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75" w:rsidRDefault="00862A3F">
      <w:r>
        <w:t>Math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862A3F" w:rsidRDefault="00862A3F">
      <w:r>
        <w:t>1-3 Common Base Practice</w:t>
      </w:r>
    </w:p>
    <w:p w:rsidR="00A73653" w:rsidRDefault="00A73653"/>
    <w:p w:rsidR="00862A3F" w:rsidRDefault="00862A3F">
      <w:r>
        <w:t>Work these out on a separate piece of pape</w:t>
      </w:r>
      <w:r w:rsidR="00A73653">
        <w:t xml:space="preserve">r! </w:t>
      </w:r>
      <w:r w:rsidR="00A73653" w:rsidRPr="00A73653">
        <w:rPr>
          <w:b/>
        </w:rPr>
        <w:t>No Calculator</w:t>
      </w:r>
    </w:p>
    <w:p w:rsidR="00862A3F" w:rsidRDefault="00862A3F">
      <w:r>
        <w:rPr>
          <w:noProof/>
        </w:rPr>
        <w:drawing>
          <wp:anchor distT="0" distB="0" distL="114300" distR="114300" simplePos="0" relativeHeight="251658240" behindDoc="1" locked="0" layoutInCell="1" allowOverlap="1" wp14:anchorId="39B33A01" wp14:editId="2BC50FE2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5943600" cy="6378854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9" t="570" r="29648" b="1"/>
                    <a:stretch/>
                  </pic:blipFill>
                  <pic:spPr bwMode="auto">
                    <a:xfrm>
                      <a:off x="0" y="0"/>
                      <a:ext cx="5943600" cy="6378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A3F" w:rsidRDefault="00862A3F">
      <w:pPr>
        <w:rPr>
          <w:noProof/>
        </w:rPr>
      </w:pPr>
    </w:p>
    <w:p w:rsidR="00862A3F" w:rsidRDefault="00862A3F">
      <w:r>
        <w:t xml:space="preserve">   </w:t>
      </w:r>
    </w:p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>
      <w:pPr>
        <w:rPr>
          <w:noProof/>
        </w:rPr>
      </w:pPr>
    </w:p>
    <w:p w:rsidR="00862A3F" w:rsidRDefault="00862A3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2235200</wp:posOffset>
            </wp:positionV>
            <wp:extent cx="7154918" cy="21336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1" t="53591" r="24359" b="13341"/>
                    <a:stretch/>
                  </pic:blipFill>
                  <pic:spPr bwMode="auto">
                    <a:xfrm>
                      <a:off x="0" y="0"/>
                      <a:ext cx="7154918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862A3F" w:rsidRDefault="00862A3F"/>
    <w:p w:rsidR="00A73653" w:rsidRDefault="00A73653"/>
    <w:p w:rsidR="00A73653" w:rsidRDefault="00A73653"/>
    <w:p w:rsidR="00A73653" w:rsidRDefault="00A73653"/>
    <w:p w:rsidR="00A73653" w:rsidRDefault="00A73653"/>
    <w:p w:rsidR="00862A3F" w:rsidRDefault="00862A3F"/>
    <w:p w:rsidR="00A73653" w:rsidRPr="00A73653" w:rsidRDefault="00A73653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2B8B96" wp14:editId="6596C17F">
            <wp:simplePos x="0" y="0"/>
            <wp:positionH relativeFrom="column">
              <wp:posOffset>-323850</wp:posOffset>
            </wp:positionH>
            <wp:positionV relativeFrom="paragraph">
              <wp:posOffset>229234</wp:posOffset>
            </wp:positionV>
            <wp:extent cx="4966828" cy="360997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5" t="8837" r="20353" b="8495"/>
                    <a:stretch/>
                  </pic:blipFill>
                  <pic:spPr bwMode="auto">
                    <a:xfrm>
                      <a:off x="0" y="0"/>
                      <a:ext cx="4980330" cy="3619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A3F" w:rsidRPr="00A73653">
        <w:rPr>
          <w:b/>
          <w:noProof/>
        </w:rPr>
        <w:t>Answers</w:t>
      </w:r>
      <w:bookmarkStart w:id="0" w:name="_GoBack"/>
      <w:bookmarkEnd w:id="0"/>
    </w:p>
    <w:sectPr w:rsidR="00A73653" w:rsidRPr="00A73653" w:rsidSect="00862A3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3F"/>
    <w:rsid w:val="001D1DAE"/>
    <w:rsid w:val="003E0659"/>
    <w:rsid w:val="007B32BC"/>
    <w:rsid w:val="00862A3F"/>
    <w:rsid w:val="009D21A6"/>
    <w:rsid w:val="00A73653"/>
    <w:rsid w:val="00F4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B9EF2-BF63-4DF0-BFA0-33005468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Grano</dc:creator>
  <cp:keywords/>
  <dc:description/>
  <cp:lastModifiedBy>Salvatore Grano</cp:lastModifiedBy>
  <cp:revision>1</cp:revision>
  <dcterms:created xsi:type="dcterms:W3CDTF">2015-09-09T23:47:00Z</dcterms:created>
  <dcterms:modified xsi:type="dcterms:W3CDTF">2015-09-10T00:03:00Z</dcterms:modified>
</cp:coreProperties>
</file>