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58" w:rsidRDefault="00284E58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284E58" w:rsidRDefault="00284E58">
      <w:r>
        <w:t>2-</w:t>
      </w:r>
      <w:r w:rsidR="006374DD">
        <w:t>4</w:t>
      </w:r>
      <w:bookmarkStart w:id="0" w:name="_GoBack"/>
      <w:bookmarkEnd w:id="0"/>
      <w:r>
        <w:t xml:space="preserve"> Midway Homework 1</w:t>
      </w:r>
      <w:r>
        <w:tab/>
      </w:r>
      <w:r>
        <w:tab/>
      </w:r>
      <w:r>
        <w:tab/>
      </w:r>
      <w:r>
        <w:tab/>
      </w:r>
      <w:r>
        <w:tab/>
      </w:r>
    </w:p>
    <w:p w:rsidR="00284E58" w:rsidRDefault="00284E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-148260</wp:posOffset>
            </wp:positionH>
            <wp:positionV relativeFrom="paragraph">
              <wp:posOffset>173126</wp:posOffset>
            </wp:positionV>
            <wp:extent cx="5247894" cy="172638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94" cy="17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58" w:rsidRPr="00284E58" w:rsidRDefault="00284E58">
      <w:pPr>
        <w:rPr>
          <w:b/>
        </w:rPr>
      </w:pPr>
      <w:r>
        <w:t xml:space="preserve">                                                                            </w:t>
      </w:r>
      <w:r w:rsidRPr="00284E58">
        <w:rPr>
          <w:b/>
        </w:rPr>
        <w:t xml:space="preserve">No work, no credit. </w:t>
      </w:r>
    </w:p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>
      <w:r>
        <w:t xml:space="preserve">   </w:t>
      </w:r>
    </w:p>
    <w:p w:rsidR="00284E58" w:rsidRDefault="00284E58"/>
    <w:p w:rsidR="00284E58" w:rsidRDefault="00284E58"/>
    <w:p w:rsidR="00284E58" w:rsidRDefault="00284E5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180975</wp:posOffset>
            </wp:positionV>
            <wp:extent cx="5532755" cy="5994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-236982</wp:posOffset>
            </wp:positionH>
            <wp:positionV relativeFrom="paragraph">
              <wp:posOffset>1107821</wp:posOffset>
            </wp:positionV>
            <wp:extent cx="5649925" cy="373075"/>
            <wp:effectExtent l="19050" t="0" r="79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25" cy="3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/>
    <w:p w:rsidR="00284E58" w:rsidRDefault="00284E58">
      <w:r>
        <w:t xml:space="preserve">Answers: 1) 120 and </w:t>
      </w:r>
      <w:proofErr w:type="gramStart"/>
      <w:r>
        <w:t>240  2</w:t>
      </w:r>
      <w:proofErr w:type="gramEnd"/>
      <w:r>
        <w:t>) 135 and 315  3) 120 and 240  4) 30 and 150  5) 0 and 180  6) 90 and 270</w:t>
      </w:r>
    </w:p>
    <w:p w:rsidR="00284E58" w:rsidRDefault="00284E58"/>
    <w:sectPr w:rsidR="00284E58" w:rsidSect="00284E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8"/>
    <w:rsid w:val="00284E58"/>
    <w:rsid w:val="00317F53"/>
    <w:rsid w:val="006374DD"/>
    <w:rsid w:val="00682A21"/>
    <w:rsid w:val="00943BC1"/>
    <w:rsid w:val="00977508"/>
    <w:rsid w:val="00A105B7"/>
    <w:rsid w:val="00AB6642"/>
    <w:rsid w:val="00BE6442"/>
    <w:rsid w:val="00D42B45"/>
    <w:rsid w:val="00D876F8"/>
    <w:rsid w:val="00E322D2"/>
    <w:rsid w:val="00E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6263E-384A-4AC7-B22B-1861A165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3</cp:revision>
  <cp:lastPrinted>2015-11-20T13:46:00Z</cp:lastPrinted>
  <dcterms:created xsi:type="dcterms:W3CDTF">2016-10-27T03:44:00Z</dcterms:created>
  <dcterms:modified xsi:type="dcterms:W3CDTF">2016-10-27T03:44:00Z</dcterms:modified>
</cp:coreProperties>
</file>