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D6" w:rsidRDefault="008249F7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  <w:r>
        <w:br/>
      </w:r>
      <w:r w:rsidR="00145503">
        <w:t>2-</w:t>
      </w:r>
      <w:r w:rsidR="00894568">
        <w:t xml:space="preserve">4 </w:t>
      </w:r>
      <w:bookmarkStart w:id="0" w:name="_GoBack"/>
      <w:bookmarkEnd w:id="0"/>
      <w:r>
        <w:t>Exact Values Practice</w:t>
      </w:r>
    </w:p>
    <w:p w:rsidR="00C35C24" w:rsidRPr="00C35C24" w:rsidRDefault="008945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0" o:spid="_x0000_s1044" type="#_x0000_t202" style="position:absolute;margin-left:366.45pt;margin-top:20.25pt;width:63.65pt;height:34.2pt;z-index:25166540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" filled="f" stroked="f">
            <v:textbox style="mso-fit-shape-to-text:t">
              <w:txbxContent>
                <w:p w:rsidR="004F3ED6" w:rsidRPr="00C35C24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3.  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l-G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l-GR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3</m:t>
                              </m:r>
                            </m:den>
                          </m:f>
                        </m:e>
                      </m:func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TextBox 15" o:spid="_x0000_s1027" type="#_x0000_t202" style="position:absolute;margin-left:190.3pt;margin-top:24.1pt;width:68.65pt;height:34.25pt;z-index:25167052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" filled="f" stroked="f">
            <v:textbox style="mso-fit-shape-to-text:t">
              <w:txbxContent>
                <w:p w:rsidR="004F3ED6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2.  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l-G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11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l-GR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6</m:t>
                              </m:r>
                            </m:den>
                          </m:f>
                        </m:e>
                      </m:func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TextBox 9" o:spid="_x0000_s1028" type="#_x0000_t202" style="position:absolute;margin-left:-5pt;margin-top:24.1pt;width:61.1pt;height:30.35pt;z-index:25166438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" filled="f" stroked="f">
            <v:textbox style="mso-fit-shape-to-text:t">
              <w:txbxContent>
                <w:p w:rsidR="004F3ED6" w:rsidRDefault="004F3ED6" w:rsidP="00C35C24">
                  <w:pPr>
                    <w:pStyle w:val="NormalWeb"/>
                    <w:spacing w:before="0" w:beforeAutospacing="0" w:after="0" w:afterAutospacing="0"/>
                  </w:pPr>
                  <w:r w:rsidRPr="00C35C24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.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lang w:val="el-G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4</m:t>
                            </m:r>
                          </m:den>
                        </m:f>
                      </m:e>
                    </m:func>
                  </m:oMath>
                </w:p>
              </w:txbxContent>
            </v:textbox>
          </v:shape>
        </w:pict>
      </w:r>
      <w:r w:rsidR="008249F7">
        <w:t>Determine the exact value of each expression</w:t>
      </w:r>
      <w:r w:rsidR="00D01DBD">
        <w:t xml:space="preserve"> without a calculator</w:t>
      </w:r>
      <w:r w:rsidR="008249F7">
        <w:t>:</w:t>
      </w:r>
      <w:r>
        <w:rPr>
          <w:noProof/>
        </w:rPr>
        <w:pict>
          <v:shape id="TextBox 21" o:spid="_x0000_s1046" type="#_x0000_t202" style="position:absolute;margin-left:381pt;margin-top:3.1pt;width:98.6pt;height:48.1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" filled="f" stroked="f">
            <v:textbox style="mso-fit-shape-to-text:t">
              <w:txbxContent>
                <w:p w:rsidR="004F3ED6" w:rsidRDefault="004F3ED6" w:rsidP="00C35C24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D01DBD" w:rsidRDefault="00C35C24"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  <w:r w:rsidRPr="00C35C24">
        <w:tab/>
      </w:r>
    </w:p>
    <w:p w:rsidR="000941BB" w:rsidRDefault="00894568">
      <w:r>
        <w:rPr>
          <w:noProof/>
        </w:rPr>
        <w:pict>
          <v:shape id="TextBox 22" o:spid="_x0000_s1032" type="#_x0000_t202" style="position:absolute;margin-left:366.45pt;margin-top:27.4pt;width:84.85pt;height:34.85pt;z-index:25167769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" filled="f" stroked="f">
            <v:textbox style="mso-fit-shape-to-text:t">
              <w:txbxContent>
                <w:p w:rsidR="004F3ED6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6.  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5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TextBox 16" o:spid="_x0000_s1040" type="#_x0000_t202" style="position:absolute;margin-left:185.2pt;margin-top:41pt;width:80.4pt;height:21.25pt;z-index:25167155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" filled="f" stroked="f">
            <v:textbox style="mso-fit-shape-to-text:t">
              <w:txbxContent>
                <w:p w:rsidR="004F3ED6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5.  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300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°</m:t>
                              </m:r>
                            </m:e>
                          </m:d>
                        </m:e>
                      </m:func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TextBox 11" o:spid="_x0000_s1045" type="#_x0000_t202" style="position:absolute;margin-left:-5pt;margin-top:32.45pt;width:66.1pt;height:34.15pt;z-index:251666432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" filled="f" stroked="f">
            <v:textbox style="mso-fit-shape-to-text:t">
              <w:txbxContent>
                <w:p w:rsidR="004F3ED6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4.   tan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l-G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7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l-GR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6</m:t>
                              </m:r>
                            </m:den>
                          </m:f>
                        </m:e>
                      </m:func>
                    </m:oMath>
                  </m:oMathPara>
                </w:p>
              </w:txbxContent>
            </v:textbox>
          </v:shape>
        </w:pict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</w:p>
    <w:p w:rsidR="00D01DBD" w:rsidRDefault="00894568">
      <w:r>
        <w:rPr>
          <w:noProof/>
        </w:rPr>
        <w:pict>
          <v:shape id="TextBox 24" o:spid="_x0000_s1031" type="#_x0000_t202" style="position:absolute;margin-left:361.95pt;margin-top:31.7pt;width:95.75pt;height:34.55pt;z-index:25167974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" filled="f" stroked="f">
            <v:textbox style="mso-fit-shape-to-text:t">
              <w:txbxContent>
                <w:p w:rsidR="004F3ED6" w:rsidRPr="00C35C24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9.   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19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6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TextBox 18" o:spid="_x0000_s1038" type="#_x0000_t202" style="position:absolute;margin-left:185.2pt;margin-top:38.2pt;width:80.4pt;height:21.25pt;z-index:25167360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" filled="f" stroked="f">
            <v:textbox style="mso-fit-shape-to-text:t">
              <w:txbxContent>
                <w:p w:rsidR="004F3ED6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8.  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315</m:t>
                              </m:r>
                              <m:r>
                                <w:rPr>
                                  <w:rFonts w:ascii="Cambria Math" w:eastAsia="Cambria Math" w:hAnsi="Cambria Math" w:cstheme="minorBidi"/>
                                  <w:color w:val="000000" w:themeColor="text1"/>
                                  <w:kern w:val="24"/>
                                </w:rPr>
                                <m:t>°</m:t>
                              </m:r>
                            </m:e>
                          </m:d>
                        </m:e>
                      </m:func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 id="TextBox 23" o:spid="_x0000_s1033" type="#_x0000_t202" style="position:absolute;margin-left:-2.55pt;margin-top:32.2pt;width:63.65pt;height:34.05pt;z-index:25167872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" filled="f" stroked="f">
            <v:textbox style="mso-fit-shape-to-text:t">
              <w:txbxContent>
                <w:p w:rsidR="004F3ED6" w:rsidRPr="00CF5B90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7.  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l-G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7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l-GR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4</m:t>
                              </m:r>
                            </m:den>
                          </m:f>
                        </m:e>
                      </m:func>
                    </m:oMath>
                  </m:oMathPara>
                </w:p>
              </w:txbxContent>
            </v:textbox>
          </v:shape>
        </w:pict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</w:p>
    <w:p w:rsidR="00D01DBD" w:rsidRDefault="00D01DBD"/>
    <w:p w:rsidR="00C35C24" w:rsidRDefault="00D01DBD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1675765</wp:posOffset>
            </wp:positionV>
            <wp:extent cx="4278630" cy="4257675"/>
            <wp:effectExtent l="19050" t="0" r="7620" b="0"/>
            <wp:wrapNone/>
            <wp:docPr id="4" name="Picture 4" descr="Unit Circle Marked At Special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 Circle Marked At Special Angl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86" t="13005" r="13112" b="1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568">
        <w:rPr>
          <w:noProof/>
        </w:rPr>
        <w:pict>
          <v:shape id="TextBox 25" o:spid="_x0000_s1034" type="#_x0000_t202" style="position:absolute;margin-left:366.45pt;margin-top:19.15pt;width:91.25pt;height:34.55pt;z-index:25168076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" filled="f" stroked="f">
            <v:textbox style="mso-fit-shape-to-text:t">
              <w:txbxContent>
                <w:p w:rsidR="004F3ED6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12.   tan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14</m:t>
                                  </m:r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lang w:val="el-GR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</m:e>
                      </m:func>
                    </m:oMath>
                  </m:oMathPara>
                </w:p>
              </w:txbxContent>
            </v:textbox>
          </v:shape>
        </w:pict>
      </w:r>
      <w:r w:rsidR="00894568">
        <w:rPr>
          <w:noProof/>
        </w:rPr>
        <w:pict>
          <v:shape id="TextBox 20" o:spid="_x0000_s1036" type="#_x0000_t202" style="position:absolute;margin-left:186.9pt;margin-top:26.1pt;width:78.7pt;height:27.6pt;z-index:25167564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" filled="f" stroked="f">
            <v:textbox style="mso-fit-shape-to-text:t">
              <w:txbxContent>
                <w:p w:rsidR="004F3ED6" w:rsidRPr="00C35C24" w:rsidRDefault="004F3ED6" w:rsidP="00C35C2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11</w:t>
                  </w:r>
                  <w:r w:rsidRPr="00C35C24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 xml:space="preserve">  </w:t>
                  </w:r>
                  <m:oMath>
                    <m:func>
                      <m:funcPr>
                        <m:ctrlPr>
                          <w:rPr>
                            <w:rFonts w:ascii="Cambria Math" w:hAnsi="Cambria Math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tan</m:t>
                        </m:r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</w:rPr>
                          <m:t>-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5</m:t>
                            </m:r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lang w:val="el-GR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</w:rPr>
                              <m:t>4</m:t>
                            </m:r>
                          </m:den>
                        </m:f>
                      </m:e>
                    </m:func>
                  </m:oMath>
                </w:p>
              </w:txbxContent>
            </v:textbox>
          </v:shape>
        </w:pict>
      </w:r>
      <w:r w:rsidR="00894568">
        <w:rPr>
          <w:noProof/>
        </w:rPr>
        <w:pict>
          <v:shape id="TextBox 19" o:spid="_x0000_s1037" type="#_x0000_t202" style="position:absolute;margin-left:-2.55pt;margin-top:19.45pt;width:76.95pt;height:34.25pt;z-index:25167462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" filled="f" stroked="f">
            <v:textbox style="mso-fit-shape-to-text:t">
              <w:txbxContent>
                <w:p w:rsidR="004F3ED6" w:rsidRDefault="00894568" w:rsidP="00C35C24">
                  <w:pPr>
                    <w:pStyle w:val="NormalWeb"/>
                    <w:spacing w:before="0" w:beforeAutospacing="0" w:after="0" w:afterAutospacing="0"/>
                  </w:pPr>
                  <m:oMathPara>
                    <m:oMathParaPr>
                      <m:jc m:val="centerGroup"/>
                    </m:oMathParaPr>
                    <m:oMath>
                      <m:func>
                        <m:funcPr>
                          <m:ctrlPr>
                            <w:rPr>
                              <w:rFonts w:ascii="Cambria Math" w:hAnsi="Cambria Math" w:cstheme="minorBidi"/>
                              <w:i/>
                              <w:iCs/>
                              <w:color w:val="000000" w:themeColor="text1"/>
                              <w:kern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10.  cos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lang w:val="el-G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11</m:t>
                              </m:r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lang w:val="el-GR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3</m:t>
                              </m:r>
                            </m:den>
                          </m:f>
                        </m:e>
                      </m:func>
                    </m:oMath>
                  </m:oMathPara>
                </w:p>
              </w:txbxContent>
            </v:textbox>
          </v:shape>
        </w:pict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4F3ED6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  <w:r w:rsidR="00C35C24" w:rsidRPr="00C35C24">
        <w:tab/>
      </w:r>
    </w:p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p w:rsidR="007B5252" w:rsidRDefault="007B5252"/>
    <w:sectPr w:rsidR="007B5252" w:rsidSect="008249F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5C24"/>
    <w:rsid w:val="000941BB"/>
    <w:rsid w:val="001368B8"/>
    <w:rsid w:val="00145503"/>
    <w:rsid w:val="00175AF0"/>
    <w:rsid w:val="00333297"/>
    <w:rsid w:val="004F3ED6"/>
    <w:rsid w:val="007B5252"/>
    <w:rsid w:val="008249F7"/>
    <w:rsid w:val="00894568"/>
    <w:rsid w:val="00A60FC9"/>
    <w:rsid w:val="00C35C24"/>
    <w:rsid w:val="00CF5B90"/>
    <w:rsid w:val="00D01DBD"/>
    <w:rsid w:val="00D75992"/>
    <w:rsid w:val="00DD1483"/>
    <w:rsid w:val="00ED6343"/>
    <w:rsid w:val="00F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312AECA2-3151-4363-8F56-902FD848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5C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slinamen</dc:creator>
  <cp:lastModifiedBy>Salvatore Grano</cp:lastModifiedBy>
  <cp:revision>8</cp:revision>
  <cp:lastPrinted>2012-07-30T12:28:00Z</cp:lastPrinted>
  <dcterms:created xsi:type="dcterms:W3CDTF">2015-03-09T16:58:00Z</dcterms:created>
  <dcterms:modified xsi:type="dcterms:W3CDTF">2016-11-01T16:44:00Z</dcterms:modified>
</cp:coreProperties>
</file>