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74CF6" w:rsidTr="00CB7ADD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974CF6" w:rsidRDefault="00974CF6" w:rsidP="00974CF6">
            <w:pPr>
              <w:jc w:val="center"/>
            </w:pPr>
            <w:r w:rsidRPr="00974CF6">
              <w:rPr>
                <w:rFonts w:ascii="Perpetua Titling MT" w:hAnsi="Perpetua Titling MT"/>
                <w:sz w:val="56"/>
              </w:rPr>
              <w:t>Paleolithic</w:t>
            </w:r>
          </w:p>
        </w:tc>
      </w:tr>
      <w:tr w:rsidR="00974CF6" w:rsidTr="00CB7ADD">
        <w:tc>
          <w:tcPr>
            <w:tcW w:w="1885" w:type="dxa"/>
          </w:tcPr>
          <w:p w:rsidR="00974CF6" w:rsidRDefault="00974CF6" w:rsidP="002661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CF6">
              <w:rPr>
                <w:rFonts w:ascii="Century Gothic" w:hAnsi="Century Gothic"/>
                <w:b/>
                <w:sz w:val="24"/>
                <w:szCs w:val="24"/>
              </w:rPr>
              <w:t>Basic information:</w:t>
            </w:r>
            <w:r w:rsidRPr="00974C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74CF6" w:rsidRPr="00974CF6" w:rsidRDefault="00974CF6" w:rsidP="00974C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P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974CF6" w:rsidTr="00CB7ADD">
        <w:tc>
          <w:tcPr>
            <w:tcW w:w="1885" w:type="dxa"/>
          </w:tcPr>
          <w:p w:rsidR="0001071B" w:rsidRPr="00974CF6" w:rsidRDefault="0001071B" w:rsidP="0001071B">
            <w:pPr>
              <w:spacing w:line="276" w:lineRule="auto"/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 w:cs="Microsoft Sans Serif"/>
                <w:b/>
                <w:sz w:val="24"/>
                <w:szCs w:val="24"/>
              </w:rPr>
              <w:t>Obtaining Food:</w:t>
            </w:r>
          </w:p>
          <w:p w:rsidR="00974CF6" w:rsidRPr="00974CF6" w:rsidRDefault="00974CF6" w:rsidP="002661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5" w:type="dxa"/>
          </w:tcPr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Pr="00974CF6" w:rsidRDefault="00974CF6" w:rsidP="00CB7AD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</w:t>
            </w:r>
            <w:r w:rsidR="00CB7ADD">
              <w:rPr>
                <w:rFonts w:ascii="Century Gothic" w:hAnsi="Century Gothic"/>
                <w:b/>
                <w:sz w:val="24"/>
                <w:szCs w:val="24"/>
              </w:rPr>
              <w:t>_______________________________</w:t>
            </w:r>
          </w:p>
        </w:tc>
      </w:tr>
      <w:tr w:rsidR="00974CF6" w:rsidTr="00CB7ADD">
        <w:tc>
          <w:tcPr>
            <w:tcW w:w="1885" w:type="dxa"/>
          </w:tcPr>
          <w:p w:rsidR="0001071B" w:rsidRPr="00974CF6" w:rsidRDefault="0001071B" w:rsidP="000107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Making Tools:</w:t>
            </w:r>
          </w:p>
          <w:p w:rsidR="00CB7ADD" w:rsidRPr="00974CF6" w:rsidRDefault="00CB7ADD" w:rsidP="00974CF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74CF6" w:rsidRPr="00974CF6" w:rsidRDefault="00974CF6" w:rsidP="00974CF6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5" w:type="dxa"/>
          </w:tcPr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Pr="00974CF6" w:rsidRDefault="00974CF6" w:rsidP="00974C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974CF6" w:rsidTr="00CB7ADD">
        <w:tc>
          <w:tcPr>
            <w:tcW w:w="1885" w:type="dxa"/>
          </w:tcPr>
          <w:p w:rsidR="0001071B" w:rsidRPr="00974CF6" w:rsidRDefault="0001071B" w:rsidP="0001071B">
            <w:pPr>
              <w:spacing w:line="276" w:lineRule="auto"/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 w:cs="Microsoft Sans Serif"/>
                <w:b/>
                <w:sz w:val="24"/>
                <w:szCs w:val="24"/>
              </w:rPr>
              <w:t>Fire:</w:t>
            </w:r>
          </w:p>
          <w:p w:rsidR="00974CF6" w:rsidRPr="00974CF6" w:rsidRDefault="00974CF6" w:rsidP="000107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Pr="00974CF6" w:rsidRDefault="00974CF6" w:rsidP="00974CF6">
            <w:pPr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974CF6" w:rsidTr="00CB7ADD">
        <w:tc>
          <w:tcPr>
            <w:tcW w:w="1885" w:type="dxa"/>
          </w:tcPr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Seeking Shelter:</w:t>
            </w:r>
          </w:p>
          <w:p w:rsidR="00974CF6" w:rsidRPr="00974CF6" w:rsidRDefault="00974CF6" w:rsidP="0001071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Default="00974CF6" w:rsidP="00974CF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974CF6" w:rsidRPr="00CB7ADD" w:rsidRDefault="00974CF6" w:rsidP="00CB7ADD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</w:t>
            </w:r>
            <w:r w:rsidR="00CB7ADD">
              <w:rPr>
                <w:rFonts w:ascii="Century Gothic" w:hAnsi="Century Gothic"/>
                <w:b/>
                <w:sz w:val="24"/>
                <w:szCs w:val="24"/>
              </w:rPr>
              <w:t>_______________________________</w:t>
            </w:r>
          </w:p>
        </w:tc>
      </w:tr>
      <w:tr w:rsidR="0001071B" w:rsidTr="00CB7ADD">
        <w:tc>
          <w:tcPr>
            <w:tcW w:w="1885" w:type="dxa"/>
          </w:tcPr>
          <w:p w:rsidR="0001071B" w:rsidRDefault="0001071B" w:rsidP="0001071B">
            <w:r>
              <w:rPr>
                <w:rFonts w:ascii="Century Gothic" w:hAnsi="Century Gothic" w:cs="Microsoft Sans Serif"/>
                <w:b/>
                <w:sz w:val="24"/>
                <w:szCs w:val="24"/>
              </w:rPr>
              <w:t>Making Clothing:</w:t>
            </w:r>
          </w:p>
        </w:tc>
        <w:tc>
          <w:tcPr>
            <w:tcW w:w="7465" w:type="dxa"/>
          </w:tcPr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01071B" w:rsidTr="00CB7ADD">
        <w:tc>
          <w:tcPr>
            <w:tcW w:w="1885" w:type="dxa"/>
          </w:tcPr>
          <w:p w:rsidR="0001071B" w:rsidRPr="00974CF6" w:rsidRDefault="0001071B" w:rsidP="0001071B">
            <w:pPr>
              <w:spacing w:line="276" w:lineRule="auto"/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 w:cs="Microsoft Sans Serif"/>
                <w:b/>
                <w:sz w:val="24"/>
                <w:szCs w:val="24"/>
              </w:rPr>
              <w:t>Developing Language:</w:t>
            </w:r>
          </w:p>
          <w:p w:rsidR="0001071B" w:rsidRDefault="0001071B" w:rsidP="0001071B"/>
        </w:tc>
        <w:tc>
          <w:tcPr>
            <w:tcW w:w="7465" w:type="dxa"/>
          </w:tcPr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01071B" w:rsidRDefault="0001071B" w:rsidP="0001071B"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BE5E84" w:rsidRDefault="00BE5E84"/>
    <w:p w:rsidR="00CB7ADD" w:rsidRDefault="00CB7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CB7ADD" w:rsidTr="009B2CEB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CB7ADD" w:rsidRDefault="00CB7ADD" w:rsidP="009B2CEB">
            <w:pPr>
              <w:jc w:val="center"/>
            </w:pPr>
            <w:bookmarkStart w:id="0" w:name="_GoBack"/>
            <w:bookmarkEnd w:id="0"/>
          </w:p>
          <w:p w:rsidR="00CB7ADD" w:rsidRDefault="00CB7ADD" w:rsidP="009B2CEB">
            <w:pPr>
              <w:jc w:val="center"/>
            </w:pPr>
            <w:r>
              <w:rPr>
                <w:rFonts w:ascii="Perpetua Titling MT" w:hAnsi="Perpetua Titling MT"/>
                <w:sz w:val="56"/>
              </w:rPr>
              <w:t>Ne</w:t>
            </w:r>
            <w:r w:rsidRPr="00974CF6">
              <w:rPr>
                <w:rFonts w:ascii="Perpetua Titling MT" w:hAnsi="Perpetua Titling MT"/>
                <w:sz w:val="56"/>
              </w:rPr>
              <w:t>olithic</w:t>
            </w:r>
          </w:p>
        </w:tc>
      </w:tr>
      <w:tr w:rsidR="00CB7ADD" w:rsidRPr="00974CF6" w:rsidTr="009B2CEB">
        <w:tc>
          <w:tcPr>
            <w:tcW w:w="1885" w:type="dxa"/>
          </w:tcPr>
          <w:p w:rsidR="00CB7ADD" w:rsidRDefault="00CB7ADD" w:rsidP="009B2C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CF6">
              <w:rPr>
                <w:rFonts w:ascii="Century Gothic" w:hAnsi="Century Gothic"/>
                <w:b/>
                <w:sz w:val="24"/>
                <w:szCs w:val="24"/>
              </w:rPr>
              <w:t>Basic information:</w:t>
            </w:r>
            <w:r w:rsidRPr="00974C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B7ADD" w:rsidRPr="00974CF6" w:rsidRDefault="00CB7ADD" w:rsidP="009B2C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Pr="00974CF6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CB7ADD" w:rsidRPr="00974CF6" w:rsidTr="009B2CEB">
        <w:tc>
          <w:tcPr>
            <w:tcW w:w="1885" w:type="dxa"/>
          </w:tcPr>
          <w:p w:rsidR="00CB7ADD" w:rsidRPr="001C6FC5" w:rsidRDefault="001C6FC5" w:rsidP="001C6FC5">
            <w:pPr>
              <w:spacing w:line="276" w:lineRule="auto"/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 w:rsidRPr="00974CF6">
              <w:rPr>
                <w:rFonts w:ascii="Century Gothic" w:hAnsi="Century Gothic" w:cs="Microsoft Sans Serif"/>
                <w:b/>
                <w:sz w:val="24"/>
                <w:szCs w:val="24"/>
              </w:rPr>
              <w:t>Farming and Herding:</w:t>
            </w:r>
          </w:p>
          <w:p w:rsidR="00CB7ADD" w:rsidRPr="00974CF6" w:rsidRDefault="00CB7ADD" w:rsidP="009B2C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B7ADD" w:rsidRPr="00974CF6" w:rsidRDefault="00CB7ADD" w:rsidP="009B2C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5" w:type="dxa"/>
          </w:tcPr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Pr="00974CF6" w:rsidRDefault="00CB7ADD" w:rsidP="009B2C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CB7ADD" w:rsidRPr="00974CF6" w:rsidTr="009B2CEB">
        <w:tc>
          <w:tcPr>
            <w:tcW w:w="1885" w:type="dxa"/>
          </w:tcPr>
          <w:p w:rsidR="00CB7ADD" w:rsidRPr="00974CF6" w:rsidRDefault="001C6FC5" w:rsidP="001C6F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4CF6">
              <w:rPr>
                <w:rFonts w:ascii="Century Gothic" w:hAnsi="Century Gothic"/>
                <w:b/>
                <w:sz w:val="24"/>
                <w:szCs w:val="24"/>
              </w:rPr>
              <w:t>Early Villages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974CF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5" w:type="dxa"/>
          </w:tcPr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Pr="00974CF6" w:rsidRDefault="00CB7ADD" w:rsidP="009B2C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CB7ADD" w:rsidRPr="00974CF6" w:rsidTr="009B2CEB">
        <w:tc>
          <w:tcPr>
            <w:tcW w:w="1885" w:type="dxa"/>
          </w:tcPr>
          <w:p w:rsidR="001C6FC5" w:rsidRPr="00974CF6" w:rsidRDefault="001C6FC5" w:rsidP="001C6FC5">
            <w:pPr>
              <w:spacing w:line="276" w:lineRule="auto"/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 w:rsidRPr="00974CF6">
              <w:rPr>
                <w:rFonts w:ascii="Century Gothic" w:hAnsi="Century Gothic" w:cs="Microsoft Sans Serif"/>
                <w:b/>
                <w:sz w:val="24"/>
                <w:szCs w:val="24"/>
              </w:rPr>
              <w:t>Government:</w:t>
            </w:r>
          </w:p>
          <w:p w:rsidR="00CB7ADD" w:rsidRPr="00974CF6" w:rsidRDefault="00CB7ADD" w:rsidP="001C6F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Pr="00974CF6" w:rsidRDefault="00CB7ADD" w:rsidP="009B2CEB">
            <w:pPr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  <w:tr w:rsidR="00CB7ADD" w:rsidRPr="00974CF6" w:rsidTr="009B2CEB">
        <w:tc>
          <w:tcPr>
            <w:tcW w:w="1885" w:type="dxa"/>
          </w:tcPr>
          <w:p w:rsidR="001C6FC5" w:rsidRPr="00974CF6" w:rsidRDefault="001C6FC5" w:rsidP="001C6F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74CF6">
              <w:rPr>
                <w:rFonts w:ascii="Century Gothic" w:hAnsi="Century Gothic"/>
                <w:b/>
                <w:sz w:val="24"/>
                <w:szCs w:val="24"/>
              </w:rPr>
              <w:t>Religion:</w:t>
            </w:r>
          </w:p>
          <w:p w:rsidR="00CB7ADD" w:rsidRPr="00974CF6" w:rsidRDefault="00CB7ADD" w:rsidP="001C6F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Default="00CB7ADD" w:rsidP="009B2C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  <w:p w:rsidR="00CB7ADD" w:rsidRPr="00974CF6" w:rsidRDefault="00CB7ADD" w:rsidP="009B2CEB">
            <w:pPr>
              <w:rPr>
                <w:rFonts w:ascii="Century Gothic" w:hAnsi="Century Gothic" w:cs="Microsoft Sans Serif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CB7ADD" w:rsidRDefault="00CB7ADD"/>
    <w:sectPr w:rsidR="00CB7ADD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1071B"/>
    <w:rsid w:val="00024F4E"/>
    <w:rsid w:val="000B546A"/>
    <w:rsid w:val="001B6BA0"/>
    <w:rsid w:val="001C6FC5"/>
    <w:rsid w:val="0026618B"/>
    <w:rsid w:val="00316A87"/>
    <w:rsid w:val="00324119"/>
    <w:rsid w:val="0042624F"/>
    <w:rsid w:val="0047789B"/>
    <w:rsid w:val="004A3DC7"/>
    <w:rsid w:val="004D6898"/>
    <w:rsid w:val="004E3B12"/>
    <w:rsid w:val="005218A8"/>
    <w:rsid w:val="005367E9"/>
    <w:rsid w:val="00587C00"/>
    <w:rsid w:val="0059094A"/>
    <w:rsid w:val="005B1CCD"/>
    <w:rsid w:val="00674ECE"/>
    <w:rsid w:val="0078162C"/>
    <w:rsid w:val="008D2996"/>
    <w:rsid w:val="00964DE8"/>
    <w:rsid w:val="0097033E"/>
    <w:rsid w:val="00974CF6"/>
    <w:rsid w:val="009A65AA"/>
    <w:rsid w:val="00AD15F9"/>
    <w:rsid w:val="00B1038D"/>
    <w:rsid w:val="00B22127"/>
    <w:rsid w:val="00BE5E84"/>
    <w:rsid w:val="00C11B6B"/>
    <w:rsid w:val="00C27A7E"/>
    <w:rsid w:val="00CB7ADD"/>
    <w:rsid w:val="00D0184A"/>
    <w:rsid w:val="00DC6B7C"/>
    <w:rsid w:val="00E80C28"/>
    <w:rsid w:val="00EB1CBE"/>
    <w:rsid w:val="00ED0158"/>
    <w:rsid w:val="00FE189E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3914"/>
  <w15:docId w15:val="{584EEE35-CDB8-4A02-A557-5C7811F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2017-10-12T20:43:00Z</cp:lastPrinted>
  <dcterms:created xsi:type="dcterms:W3CDTF">2017-10-12T20:43:00Z</dcterms:created>
  <dcterms:modified xsi:type="dcterms:W3CDTF">2017-10-12T20:44:00Z</dcterms:modified>
</cp:coreProperties>
</file>