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75" w:tblpY="185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27F74" w:rsidTr="009C74C7">
        <w:tc>
          <w:tcPr>
            <w:tcW w:w="9625" w:type="dxa"/>
            <w:shd w:val="clear" w:color="auto" w:fill="D9D9D9" w:themeFill="background1" w:themeFillShade="D9"/>
          </w:tcPr>
          <w:p w:rsidR="00427F74" w:rsidRPr="00416135" w:rsidRDefault="00427F74" w:rsidP="009C7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7FF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Government</w:t>
            </w:r>
          </w:p>
        </w:tc>
      </w:tr>
      <w:tr w:rsidR="00427F74" w:rsidTr="009C74C7">
        <w:tc>
          <w:tcPr>
            <w:tcW w:w="9625" w:type="dxa"/>
          </w:tcPr>
          <w:p w:rsidR="00407FF6" w:rsidRDefault="00407FF6" w:rsidP="009C7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Government began to form once separate independent city-states arose in Mesopotamia.</w:t>
            </w:r>
          </w:p>
          <w:p w:rsidR="00407FF6" w:rsidRDefault="00407FF6" w:rsidP="009C74C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Governments needed to be created so they could:</w:t>
            </w:r>
          </w:p>
          <w:p w:rsidR="00407FF6" w:rsidRDefault="00407FF6" w:rsidP="009C74C7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_______________________________</w:t>
            </w:r>
          </w:p>
          <w:p w:rsidR="00407FF6" w:rsidRDefault="00407FF6" w:rsidP="009C74C7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_______________________________</w:t>
            </w:r>
          </w:p>
          <w:p w:rsidR="00407FF6" w:rsidRDefault="00407FF6" w:rsidP="009C74C7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_______________________________</w:t>
            </w:r>
          </w:p>
          <w:p w:rsidR="00407FF6" w:rsidRDefault="00407FF6" w:rsidP="009C74C7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_______________________________</w:t>
            </w:r>
          </w:p>
          <w:p w:rsidR="00407FF6" w:rsidRDefault="00407FF6" w:rsidP="009C74C7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_______________________________</w:t>
            </w:r>
          </w:p>
          <w:p w:rsidR="00427F74" w:rsidRPr="00416135" w:rsidRDefault="00427F74" w:rsidP="009C7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416135">
              <w:rPr>
                <w:rFonts w:ascii="Arial" w:hAnsi="Arial" w:cs="Arial"/>
                <w:color w:val="000000"/>
                <w:szCs w:val="24"/>
              </w:rPr>
              <w:t>Large numbers of people began to live together so _________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___</w:t>
            </w:r>
            <w:r w:rsidRPr="00416135">
              <w:rPr>
                <w:rFonts w:ascii="Arial" w:hAnsi="Arial" w:cs="Arial"/>
                <w:color w:val="000000"/>
                <w:szCs w:val="24"/>
              </w:rPr>
              <w:t>_________ became more important to help with _____________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___</w:t>
            </w:r>
            <w:r w:rsidRPr="00416135">
              <w:rPr>
                <w:rFonts w:ascii="Arial" w:hAnsi="Arial" w:cs="Arial"/>
                <w:color w:val="000000"/>
                <w:szCs w:val="24"/>
              </w:rPr>
              <w:t>______and coordinate 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</w:t>
            </w:r>
            <w:r w:rsidRPr="00416135">
              <w:rPr>
                <w:rFonts w:ascii="Arial" w:hAnsi="Arial" w:cs="Arial"/>
                <w:color w:val="000000"/>
                <w:szCs w:val="24"/>
              </w:rPr>
              <w:t>_______________</w:t>
            </w:r>
          </w:p>
          <w:p w:rsidR="00427F74" w:rsidRPr="00416135" w:rsidRDefault="00427F74" w:rsidP="009C7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416135">
              <w:rPr>
                <w:rFonts w:ascii="Arial" w:hAnsi="Arial" w:cs="Arial"/>
                <w:color w:val="000000"/>
                <w:szCs w:val="24"/>
              </w:rPr>
              <w:t>Rulers became responsible for organizing the labor needed to build_______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______</w:t>
            </w:r>
            <w:r w:rsidRPr="00416135">
              <w:rPr>
                <w:rFonts w:ascii="Arial" w:hAnsi="Arial" w:cs="Arial"/>
                <w:color w:val="000000"/>
                <w:szCs w:val="24"/>
              </w:rPr>
              <w:t>______ and large-scale ___________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</w:t>
            </w:r>
            <w:r w:rsidRPr="00416135">
              <w:rPr>
                <w:rFonts w:ascii="Arial" w:hAnsi="Arial" w:cs="Arial"/>
                <w:color w:val="000000"/>
                <w:szCs w:val="24"/>
              </w:rPr>
              <w:t>____________</w:t>
            </w:r>
          </w:p>
          <w:p w:rsidR="00427F74" w:rsidRPr="00416135" w:rsidRDefault="00021EE3" w:rsidP="009C7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</w:t>
            </w:r>
            <w:r w:rsidR="00427F74" w:rsidRPr="00416135">
              <w:rPr>
                <w:rFonts w:ascii="Arial" w:hAnsi="Arial" w:cs="Arial"/>
                <w:color w:val="000000"/>
                <w:szCs w:val="24"/>
              </w:rPr>
              <w:t>ther leaders created ______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____</w:t>
            </w:r>
            <w:r w:rsidR="00427F74" w:rsidRPr="00416135">
              <w:rPr>
                <w:rFonts w:ascii="Arial" w:hAnsi="Arial" w:cs="Arial"/>
                <w:color w:val="000000"/>
                <w:szCs w:val="24"/>
              </w:rPr>
              <w:t>__________ that helped ________________________</w:t>
            </w:r>
          </w:p>
          <w:p w:rsidR="00427F74" w:rsidRPr="00416135" w:rsidRDefault="00427F74" w:rsidP="009C7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416135">
              <w:rPr>
                <w:rFonts w:ascii="Arial" w:hAnsi="Arial" w:cs="Arial"/>
                <w:color w:val="000000"/>
                <w:szCs w:val="24"/>
              </w:rPr>
              <w:t>Settlements could either be under control of an ___________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____________</w:t>
            </w:r>
            <w:r w:rsidRPr="00416135">
              <w:rPr>
                <w:rFonts w:ascii="Arial" w:hAnsi="Arial" w:cs="Arial"/>
                <w:color w:val="000000"/>
                <w:szCs w:val="24"/>
              </w:rPr>
              <w:t>________ or function as an _________________________________________</w:t>
            </w:r>
          </w:p>
        </w:tc>
      </w:tr>
      <w:tr w:rsidR="00427F74" w:rsidTr="009C74C7">
        <w:tc>
          <w:tcPr>
            <w:tcW w:w="9625" w:type="dxa"/>
            <w:shd w:val="clear" w:color="auto" w:fill="F2F2F2" w:themeFill="background1" w:themeFillShade="F2"/>
          </w:tcPr>
          <w:p w:rsidR="00427F74" w:rsidRPr="00416135" w:rsidRDefault="009C74C7" w:rsidP="009C74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CITY-STATES</w:t>
            </w:r>
          </w:p>
        </w:tc>
      </w:tr>
      <w:tr w:rsidR="00427F74" w:rsidTr="009C74C7">
        <w:tc>
          <w:tcPr>
            <w:tcW w:w="9625" w:type="dxa"/>
          </w:tcPr>
          <w:p w:rsidR="00407FF6" w:rsidRPr="00021EE3" w:rsidRDefault="00021EE3" w:rsidP="009C7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</w:t>
            </w:r>
            <w:r w:rsidR="00407FF6" w:rsidRPr="00021EE3">
              <w:rPr>
                <w:rFonts w:ascii="Arial" w:hAnsi="Arial" w:cs="Arial"/>
                <w:color w:val="000000"/>
                <w:szCs w:val="24"/>
              </w:rPr>
              <w:t>unctioned like ____________________________ kingdoms</w:t>
            </w:r>
          </w:p>
          <w:p w:rsidR="00407FF6" w:rsidRDefault="00021EE3" w:rsidP="009C7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</w:t>
            </w:r>
            <w:r w:rsidR="00407FF6" w:rsidRPr="00416135">
              <w:rPr>
                <w:rFonts w:ascii="Arial" w:hAnsi="Arial" w:cs="Arial"/>
                <w:color w:val="000000"/>
                <w:szCs w:val="24"/>
              </w:rPr>
              <w:t>ad their own _____________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___</w:t>
            </w:r>
            <w:r w:rsidR="00407FF6" w:rsidRPr="00416135">
              <w:rPr>
                <w:rFonts w:ascii="Arial" w:hAnsi="Arial" w:cs="Arial"/>
                <w:color w:val="000000"/>
                <w:szCs w:val="24"/>
              </w:rPr>
              <w:t xml:space="preserve">____________ and </w:t>
            </w:r>
          </w:p>
          <w:p w:rsidR="00427F74" w:rsidRDefault="00407FF6" w:rsidP="009C74C7">
            <w:pPr>
              <w:pStyle w:val="ListParagraph"/>
              <w:autoSpaceDE w:val="0"/>
              <w:autoSpaceDN w:val="0"/>
              <w:adjustRightInd w:val="0"/>
              <w:spacing w:before="240" w:line="360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416135">
              <w:rPr>
                <w:rFonts w:ascii="Arial" w:hAnsi="Arial" w:cs="Arial"/>
                <w:color w:val="000000"/>
                <w:szCs w:val="24"/>
              </w:rPr>
              <w:t>_______________________________</w:t>
            </w:r>
          </w:p>
          <w:p w:rsidR="00407FF6" w:rsidRDefault="00407FF6" w:rsidP="009C7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Examples of city-states are: ____________________ and</w:t>
            </w:r>
          </w:p>
          <w:p w:rsidR="00407FF6" w:rsidRPr="00407FF6" w:rsidRDefault="00407FF6" w:rsidP="009C74C7">
            <w:pPr>
              <w:pStyle w:val="ListParagraph"/>
              <w:autoSpaceDE w:val="0"/>
              <w:autoSpaceDN w:val="0"/>
              <w:adjustRightInd w:val="0"/>
              <w:spacing w:before="240" w:line="360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_________________</w:t>
            </w:r>
          </w:p>
        </w:tc>
      </w:tr>
      <w:tr w:rsidR="00427F74" w:rsidTr="009C74C7">
        <w:tc>
          <w:tcPr>
            <w:tcW w:w="9625" w:type="dxa"/>
            <w:shd w:val="clear" w:color="auto" w:fill="F2F2F2" w:themeFill="background1" w:themeFillShade="F2"/>
          </w:tcPr>
          <w:p w:rsidR="00427F74" w:rsidRPr="00416135" w:rsidRDefault="009C74C7" w:rsidP="009C74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EMPIRES</w:t>
            </w:r>
          </w:p>
        </w:tc>
      </w:tr>
      <w:tr w:rsidR="00427F74" w:rsidTr="009C74C7">
        <w:tc>
          <w:tcPr>
            <w:tcW w:w="9625" w:type="dxa"/>
          </w:tcPr>
          <w:p w:rsidR="00407FF6" w:rsidRDefault="00021EE3" w:rsidP="009C7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</w:t>
            </w:r>
            <w:r w:rsidR="00407FF6" w:rsidRPr="00416135">
              <w:rPr>
                <w:rFonts w:ascii="Arial" w:hAnsi="Arial" w:cs="Arial"/>
                <w:color w:val="000000"/>
                <w:szCs w:val="24"/>
              </w:rPr>
              <w:t>eaders were picked by the 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___</w:t>
            </w:r>
            <w:r w:rsidR="00407FF6" w:rsidRPr="00416135">
              <w:rPr>
                <w:rFonts w:ascii="Arial" w:hAnsi="Arial" w:cs="Arial"/>
                <w:color w:val="000000"/>
                <w:szCs w:val="24"/>
              </w:rPr>
              <w:t>___________</w:t>
            </w:r>
          </w:p>
          <w:p w:rsidR="00427F74" w:rsidRDefault="00021EE3" w:rsidP="009C7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</w:t>
            </w:r>
            <w:r w:rsidR="00407FF6" w:rsidRPr="00407FF6">
              <w:rPr>
                <w:rFonts w:ascii="Arial" w:hAnsi="Arial" w:cs="Arial"/>
                <w:color w:val="000000"/>
                <w:szCs w:val="24"/>
              </w:rPr>
              <w:t>aws were created by the _______</w:t>
            </w:r>
            <w:r w:rsidR="00407FF6">
              <w:rPr>
                <w:rFonts w:ascii="Arial" w:hAnsi="Arial" w:cs="Arial"/>
                <w:color w:val="000000"/>
                <w:szCs w:val="24"/>
              </w:rPr>
              <w:t>__</w:t>
            </w:r>
            <w:r w:rsidR="00407FF6" w:rsidRPr="00407FF6">
              <w:rPr>
                <w:rFonts w:ascii="Arial" w:hAnsi="Arial" w:cs="Arial"/>
                <w:color w:val="000000"/>
                <w:szCs w:val="24"/>
              </w:rPr>
              <w:t>_____________</w:t>
            </w:r>
          </w:p>
          <w:p w:rsidR="00407FF6" w:rsidRPr="00FF6BD7" w:rsidRDefault="00021EE3" w:rsidP="009C7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</w:t>
            </w:r>
            <w:r w:rsidR="00407FF6">
              <w:rPr>
                <w:rFonts w:ascii="Arial" w:hAnsi="Arial" w:cs="Arial"/>
                <w:color w:val="000000"/>
                <w:szCs w:val="24"/>
              </w:rPr>
              <w:t xml:space="preserve">he empire would spread his </w:t>
            </w:r>
            <w:r w:rsidR="00FF6BD7">
              <w:rPr>
                <w:rFonts w:ascii="Arial" w:hAnsi="Arial" w:cs="Arial"/>
                <w:color w:val="000000"/>
                <w:szCs w:val="24"/>
              </w:rPr>
              <w:t xml:space="preserve">culture </w:t>
            </w:r>
            <w:r w:rsidR="00407FF6" w:rsidRPr="00FF6BD7">
              <w:rPr>
                <w:rFonts w:ascii="Arial" w:hAnsi="Arial" w:cs="Arial"/>
                <w:color w:val="000000"/>
                <w:szCs w:val="24"/>
              </w:rPr>
              <w:t xml:space="preserve">over the entire </w:t>
            </w:r>
            <w:r w:rsidR="00330F0A">
              <w:rPr>
                <w:rFonts w:ascii="Arial" w:hAnsi="Arial" w:cs="Arial"/>
                <w:color w:val="000000"/>
                <w:szCs w:val="24"/>
              </w:rPr>
              <w:t>_________</w:t>
            </w:r>
            <w:r w:rsidR="00407FF6" w:rsidRPr="00FF6BD7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9C74C7" w:rsidRPr="00416135" w:rsidTr="009C74C7">
        <w:tc>
          <w:tcPr>
            <w:tcW w:w="9625" w:type="dxa"/>
            <w:shd w:val="clear" w:color="auto" w:fill="F2F2F2" w:themeFill="background1" w:themeFillShade="F2"/>
          </w:tcPr>
          <w:p w:rsidR="009C74C7" w:rsidRPr="00416135" w:rsidRDefault="009C74C7" w:rsidP="009C74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BOTH (CITY-STATES and EMPIRES)</w:t>
            </w:r>
          </w:p>
        </w:tc>
      </w:tr>
      <w:tr w:rsidR="009C74C7" w:rsidRPr="00FF6BD7" w:rsidTr="009C74C7">
        <w:trPr>
          <w:trHeight w:val="422"/>
        </w:trPr>
        <w:tc>
          <w:tcPr>
            <w:tcW w:w="9625" w:type="dxa"/>
          </w:tcPr>
          <w:p w:rsidR="000D6AE2" w:rsidRDefault="009C74C7" w:rsidP="009C74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9C74C7">
              <w:rPr>
                <w:rFonts w:ascii="Arial" w:hAnsi="Arial" w:cs="Arial"/>
                <w:color w:val="000000"/>
                <w:szCs w:val="24"/>
              </w:rPr>
              <w:t>Army for ________________</w:t>
            </w:r>
          </w:p>
          <w:p w:rsidR="009C74C7" w:rsidRPr="009C74C7" w:rsidRDefault="009C74C7" w:rsidP="009C74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9C74C7">
              <w:rPr>
                <w:rFonts w:ascii="Arial" w:hAnsi="Arial" w:cs="Arial"/>
                <w:color w:val="000000"/>
                <w:szCs w:val="24"/>
              </w:rPr>
              <w:t>________________ on citizens</w:t>
            </w:r>
          </w:p>
          <w:p w:rsidR="009C74C7" w:rsidRDefault="009C74C7" w:rsidP="009C74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9C74C7">
              <w:rPr>
                <w:rFonts w:ascii="Arial" w:hAnsi="Arial" w:cs="Arial"/>
                <w:color w:val="000000"/>
                <w:szCs w:val="24"/>
              </w:rPr>
              <w:t>________________</w:t>
            </w:r>
          </w:p>
          <w:p w:rsidR="009C74C7" w:rsidRPr="000D6AE2" w:rsidRDefault="009C74C7" w:rsidP="000D6A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9C74C7">
              <w:rPr>
                <w:rFonts w:ascii="Arial" w:hAnsi="Arial" w:cs="Arial"/>
                <w:color w:val="000000"/>
                <w:szCs w:val="24"/>
              </w:rPr>
              <w:t>________________ with others</w:t>
            </w:r>
          </w:p>
        </w:tc>
      </w:tr>
    </w:tbl>
    <w:p w:rsidR="006C46C4" w:rsidRPr="006C46C4" w:rsidRDefault="006C46C4" w:rsidP="006C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46C4" w:rsidRPr="006C46C4" w:rsidRDefault="006C46C4" w:rsidP="006C46C4">
      <w:pPr>
        <w:autoSpaceDE w:val="0"/>
        <w:autoSpaceDN w:val="0"/>
        <w:adjustRightInd w:val="0"/>
        <w:spacing w:after="0" w:line="240" w:lineRule="auto"/>
        <w:ind w:left="640"/>
        <w:rPr>
          <w:rFonts w:ascii="System" w:hAnsi="System" w:cs="System"/>
          <w:b/>
          <w:bCs/>
          <w:sz w:val="20"/>
          <w:szCs w:val="20"/>
        </w:rPr>
      </w:pPr>
    </w:p>
    <w:p w:rsidR="006C46C4" w:rsidRDefault="006C46C4" w:rsidP="006C46C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166FE" w:rsidRDefault="007166FE">
      <w:r>
        <w:br w:type="page"/>
      </w:r>
      <w:bookmarkStart w:id="0" w:name="_GoBack"/>
      <w:bookmarkEnd w:id="0"/>
    </w:p>
    <w:p w:rsidR="007166FE" w:rsidRDefault="007166FE" w:rsidP="00716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Government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Large numbers of people began to live together so leadership became more important to he</w:t>
      </w:r>
      <w:r w:rsidR="003968AA">
        <w:rPr>
          <w:rFonts w:ascii="Arial" w:hAnsi="Arial" w:cs="Arial"/>
          <w:color w:val="000000"/>
          <w:sz w:val="36"/>
          <w:szCs w:val="36"/>
        </w:rPr>
        <w:t>l</w:t>
      </w:r>
      <w:r>
        <w:rPr>
          <w:rFonts w:ascii="Arial" w:hAnsi="Arial" w:cs="Arial"/>
          <w:color w:val="000000"/>
          <w:sz w:val="36"/>
          <w:szCs w:val="36"/>
        </w:rPr>
        <w:t>p with conflicts and coordinate large projects.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Rulers became responsible for organizing the labor needed to build temples and large-scale irrigation projects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other leaders created laws that helped resolve problems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Settlements could either be under control of an empire or function as an independent city-state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Empires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leaders were picked by the emperor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laws were created by the central government 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City-states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functioned like independent kingdoms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had their own central government and cultural characteristics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BOTH: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army for defense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taxes on citizens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laws</w:t>
      </w:r>
    </w:p>
    <w:p w:rsidR="007166FE" w:rsidRDefault="007166FE" w:rsidP="0071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0" w:hanging="6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trade with others</w:t>
      </w:r>
    </w:p>
    <w:p w:rsidR="00BE5E84" w:rsidRPr="003968AA" w:rsidRDefault="00BE5E84" w:rsidP="003968AA">
      <w:pPr>
        <w:autoSpaceDE w:val="0"/>
        <w:autoSpaceDN w:val="0"/>
        <w:adjustRightInd w:val="0"/>
        <w:spacing w:after="0" w:line="240" w:lineRule="auto"/>
        <w:ind w:left="1280"/>
        <w:rPr>
          <w:rFonts w:ascii="System" w:hAnsi="System" w:cs="System"/>
          <w:b/>
          <w:bCs/>
          <w:sz w:val="20"/>
          <w:szCs w:val="20"/>
        </w:rPr>
      </w:pPr>
    </w:p>
    <w:sectPr w:rsidR="00BE5E84" w:rsidRPr="003968AA" w:rsidSect="00BD6E3E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87C08"/>
    <w:lvl w:ilvl="0">
      <w:numFmt w:val="bullet"/>
      <w:lvlText w:val="*"/>
      <w:lvlJc w:val="left"/>
    </w:lvl>
  </w:abstractNum>
  <w:abstractNum w:abstractNumId="1" w15:restartNumberingAfterBreak="0">
    <w:nsid w:val="28864B1C"/>
    <w:multiLevelType w:val="hybridMultilevel"/>
    <w:tmpl w:val="885E22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F2471"/>
    <w:multiLevelType w:val="hybridMultilevel"/>
    <w:tmpl w:val="81949F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26A36"/>
    <w:multiLevelType w:val="hybridMultilevel"/>
    <w:tmpl w:val="B39E37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0096B"/>
    <w:multiLevelType w:val="hybridMultilevel"/>
    <w:tmpl w:val="11C28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B1882"/>
    <w:multiLevelType w:val="hybridMultilevel"/>
    <w:tmpl w:val="DDDA8A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4"/>
    <w:rsid w:val="00021EE3"/>
    <w:rsid w:val="000B546A"/>
    <w:rsid w:val="000D6AE2"/>
    <w:rsid w:val="00173187"/>
    <w:rsid w:val="001B6BA0"/>
    <w:rsid w:val="00324119"/>
    <w:rsid w:val="00330F0A"/>
    <w:rsid w:val="003968AA"/>
    <w:rsid w:val="00407FF6"/>
    <w:rsid w:val="00416135"/>
    <w:rsid w:val="00427F74"/>
    <w:rsid w:val="004A3DC7"/>
    <w:rsid w:val="004D6898"/>
    <w:rsid w:val="00587C00"/>
    <w:rsid w:val="0059094A"/>
    <w:rsid w:val="006140E1"/>
    <w:rsid w:val="006C46C4"/>
    <w:rsid w:val="007166FE"/>
    <w:rsid w:val="0078162C"/>
    <w:rsid w:val="00872EFE"/>
    <w:rsid w:val="008D2996"/>
    <w:rsid w:val="009C74C7"/>
    <w:rsid w:val="00AD15F9"/>
    <w:rsid w:val="00B22127"/>
    <w:rsid w:val="00BD6E3E"/>
    <w:rsid w:val="00BE5E84"/>
    <w:rsid w:val="00DC6B7C"/>
    <w:rsid w:val="00FE189E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9DC7"/>
  <w15:docId w15:val="{037EC86E-A71E-435A-8C1B-4438FC30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2016-10-24T19:27:00Z</cp:lastPrinted>
  <dcterms:created xsi:type="dcterms:W3CDTF">2016-10-20T20:48:00Z</dcterms:created>
  <dcterms:modified xsi:type="dcterms:W3CDTF">2016-10-25T11:45:00Z</dcterms:modified>
</cp:coreProperties>
</file>