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55EB8" w14:textId="77C02C17" w:rsidR="00C0242A" w:rsidRPr="005A678E" w:rsidRDefault="00D51B6C" w:rsidP="005F293F">
      <w:pPr>
        <w:spacing w:line="360" w:lineRule="auto"/>
        <w:jc w:val="center"/>
        <w:rPr>
          <w:rFonts w:ascii="Century Gothic" w:hAnsi="Century Gothic"/>
          <w:b/>
        </w:rPr>
      </w:pPr>
      <w:r w:rsidRPr="005A678E">
        <w:rPr>
          <w:rFonts w:ascii="Century Gothic" w:hAnsi="Century Gothic"/>
          <w:b/>
        </w:rPr>
        <w:t>MESOPOTAMIA</w:t>
      </w:r>
      <w:r w:rsidR="00AD6EDE" w:rsidRPr="005A678E">
        <w:rPr>
          <w:rFonts w:ascii="Century Gothic" w:hAnsi="Century Gothic"/>
          <w:b/>
        </w:rPr>
        <w:t xml:space="preserve"> </w:t>
      </w:r>
      <w:r w:rsidR="00D558E6" w:rsidRPr="005A678E">
        <w:rPr>
          <w:rFonts w:ascii="Century Gothic" w:hAnsi="Century Gothic"/>
          <w:b/>
        </w:rPr>
        <w:t>Guided Reading Notes</w:t>
      </w:r>
    </w:p>
    <w:p w14:paraId="67F3097F" w14:textId="22010128" w:rsidR="00EA38A6" w:rsidRPr="005A678E" w:rsidRDefault="00A821E0" w:rsidP="00C62FC9">
      <w:pPr>
        <w:spacing w:line="360" w:lineRule="auto"/>
        <w:jc w:val="center"/>
        <w:rPr>
          <w:rFonts w:ascii="Century Gothic" w:hAnsi="Century Gothic"/>
          <w:b/>
        </w:rPr>
      </w:pPr>
      <w:r w:rsidRPr="005A678E">
        <w:rPr>
          <w:rFonts w:ascii="Century Gothic" w:hAnsi="Century Gothic"/>
          <w:b/>
        </w:rPr>
        <w:t xml:space="preserve">Chapter </w:t>
      </w:r>
      <w:r w:rsidR="00D558E6" w:rsidRPr="005A678E">
        <w:rPr>
          <w:rFonts w:ascii="Century Gothic" w:hAnsi="Century Gothic"/>
          <w:b/>
        </w:rPr>
        <w:t>22</w:t>
      </w:r>
      <w:r w:rsidRPr="005A678E">
        <w:rPr>
          <w:rFonts w:ascii="Century Gothic" w:hAnsi="Century Gothic"/>
          <w:b/>
        </w:rPr>
        <w:t xml:space="preserve">, </w:t>
      </w:r>
      <w:r w:rsidR="00D558E6" w:rsidRPr="005A678E">
        <w:rPr>
          <w:rFonts w:ascii="Century Gothic" w:hAnsi="Century Gothic"/>
          <w:b/>
        </w:rPr>
        <w:t>Lesson 1</w:t>
      </w:r>
      <w:r w:rsidR="004900A1" w:rsidRPr="005A678E">
        <w:rPr>
          <w:rFonts w:ascii="Century Gothic" w:hAnsi="Century Gothic"/>
          <w:b/>
        </w:rPr>
        <w:t xml:space="preserve"> (</w:t>
      </w:r>
      <w:r w:rsidR="00D558E6" w:rsidRPr="005A678E">
        <w:rPr>
          <w:rFonts w:ascii="Century Gothic" w:hAnsi="Century Gothic"/>
          <w:b/>
        </w:rPr>
        <w:t>642-649</w:t>
      </w:r>
      <w:r w:rsidR="004900A1" w:rsidRPr="005A678E">
        <w:rPr>
          <w:rFonts w:ascii="Century Gothic" w:hAnsi="Century Gothic"/>
          <w:b/>
        </w:rPr>
        <w:t>)</w:t>
      </w:r>
    </w:p>
    <w:p w14:paraId="71C04A90" w14:textId="2C2BA2A6" w:rsidR="00EA38A6" w:rsidRDefault="00EA38A6" w:rsidP="005F293F">
      <w:pPr>
        <w:jc w:val="center"/>
        <w:rPr>
          <w:rFonts w:ascii="Century Gothic" w:hAnsi="Century Gothic"/>
          <w:b/>
          <w:sz w:val="20"/>
          <w:szCs w:val="20"/>
        </w:rPr>
      </w:pPr>
    </w:p>
    <w:p w14:paraId="78F9790F" w14:textId="5ABAE6BA" w:rsidR="00F9472B" w:rsidRPr="00D558E6" w:rsidRDefault="004900A1" w:rsidP="005F293F">
      <w:pPr>
        <w:rPr>
          <w:rFonts w:ascii="Century Gothic" w:hAnsi="Century Gothic"/>
        </w:rPr>
      </w:pPr>
      <w:r w:rsidRPr="00FD14B4">
        <w:rPr>
          <w:rFonts w:ascii="Century Gothic" w:hAnsi="Century Gothic"/>
        </w:rPr>
        <w:t>Name: ___________________</w:t>
      </w:r>
      <w:r w:rsidR="00FD14B4" w:rsidRPr="00FD14B4">
        <w:rPr>
          <w:rFonts w:ascii="Century Gothic" w:hAnsi="Century Gothic"/>
        </w:rPr>
        <w:t>_______</w:t>
      </w:r>
      <w:r w:rsidR="00CF115A">
        <w:rPr>
          <w:rFonts w:ascii="Century Gothic" w:hAnsi="Century Gothic"/>
        </w:rPr>
        <w:t>_______</w:t>
      </w:r>
      <w:r w:rsidR="005A678E">
        <w:rPr>
          <w:rFonts w:ascii="Century Gothic" w:hAnsi="Century Gothic"/>
        </w:rPr>
        <w:t>________</w:t>
      </w:r>
      <w:r w:rsidR="00CF115A">
        <w:rPr>
          <w:rFonts w:ascii="Century Gothic" w:hAnsi="Century Gothic"/>
        </w:rPr>
        <w:t>_</w:t>
      </w:r>
      <w:r w:rsidR="00FD14B4" w:rsidRPr="00FD14B4">
        <w:rPr>
          <w:rFonts w:ascii="Century Gothic" w:hAnsi="Century Gothic"/>
        </w:rPr>
        <w:t>_</w:t>
      </w:r>
      <w:r w:rsidRPr="00FD14B4">
        <w:rPr>
          <w:rFonts w:ascii="Century Gothic" w:hAnsi="Century Gothic"/>
        </w:rPr>
        <w:t>___</w:t>
      </w:r>
      <w:r w:rsidR="00FD14B4" w:rsidRPr="00FD14B4">
        <w:rPr>
          <w:rFonts w:ascii="Century Gothic" w:hAnsi="Century Gothic"/>
        </w:rPr>
        <w:t xml:space="preserve"> </w:t>
      </w:r>
      <w:r w:rsidRPr="00FD14B4">
        <w:rPr>
          <w:rFonts w:ascii="Century Gothic" w:hAnsi="Century Gothic"/>
        </w:rPr>
        <w:t xml:space="preserve">Date: </w:t>
      </w:r>
      <w:r w:rsidR="005A678E">
        <w:rPr>
          <w:rFonts w:ascii="Century Gothic" w:hAnsi="Century Gothic"/>
        </w:rPr>
        <w:t>_</w:t>
      </w:r>
      <w:r w:rsidRPr="00FD14B4">
        <w:rPr>
          <w:rFonts w:ascii="Century Gothic" w:hAnsi="Century Gothic"/>
        </w:rPr>
        <w:t>_</w:t>
      </w:r>
      <w:r w:rsidR="00FD14B4" w:rsidRPr="00FD14B4">
        <w:rPr>
          <w:rFonts w:ascii="Century Gothic" w:hAnsi="Century Gothic"/>
        </w:rPr>
        <w:t>_</w:t>
      </w:r>
      <w:r w:rsidRPr="00FD14B4">
        <w:rPr>
          <w:rFonts w:ascii="Century Gothic" w:hAnsi="Century Gothic"/>
        </w:rPr>
        <w:t>______</w:t>
      </w:r>
      <w:r w:rsidR="00CF115A">
        <w:rPr>
          <w:rFonts w:ascii="Century Gothic" w:hAnsi="Century Gothic"/>
        </w:rPr>
        <w:t>_____</w:t>
      </w:r>
      <w:r w:rsidRPr="00FD14B4">
        <w:rPr>
          <w:rFonts w:ascii="Century Gothic" w:hAnsi="Century Gothic"/>
        </w:rPr>
        <w:t>_ Period: ___</w:t>
      </w:r>
      <w:r w:rsidR="00FD14B4" w:rsidRPr="00FD14B4">
        <w:rPr>
          <w:rFonts w:ascii="Century Gothic" w:hAnsi="Century Gothic"/>
        </w:rPr>
        <w:t>__</w:t>
      </w:r>
      <w:r w:rsidR="00CF115A">
        <w:rPr>
          <w:rFonts w:ascii="Century Gothic" w:hAnsi="Century Gothic"/>
        </w:rPr>
        <w:t>_</w:t>
      </w:r>
      <w:r w:rsidRPr="00FD14B4">
        <w:rPr>
          <w:rFonts w:ascii="Century Gothic" w:hAnsi="Century Gothic"/>
        </w:rPr>
        <w:t>_</w:t>
      </w:r>
    </w:p>
    <w:p w14:paraId="15A6334E" w14:textId="22685EE6" w:rsidR="00F9472B" w:rsidRDefault="005A678E" w:rsidP="005F293F">
      <w:pPr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218DB1" wp14:editId="1689F74B">
            <wp:simplePos x="0" y="0"/>
            <wp:positionH relativeFrom="column">
              <wp:posOffset>6103089</wp:posOffset>
            </wp:positionH>
            <wp:positionV relativeFrom="paragraph">
              <wp:posOffset>192183</wp:posOffset>
            </wp:positionV>
            <wp:extent cx="757545" cy="914400"/>
            <wp:effectExtent l="0" t="0" r="5080" b="0"/>
            <wp:wrapNone/>
            <wp:docPr id="2" name="Picture 2" descr="Hammurabi_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murabi_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35008" w14:textId="77777777" w:rsidR="005A678E" w:rsidRDefault="00C73EA1" w:rsidP="005F293F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GUIDED READING</w:t>
      </w:r>
      <w:r>
        <w:rPr>
          <w:rFonts w:ascii="Century Gothic" w:hAnsi="Century Gothic"/>
        </w:rPr>
        <w:t xml:space="preserve">: Complete the following notes as you read pages </w:t>
      </w:r>
      <w:r w:rsidR="00D558E6">
        <w:rPr>
          <w:rFonts w:ascii="Century Gothic" w:hAnsi="Century Gothic"/>
        </w:rPr>
        <w:t>642-649</w:t>
      </w:r>
      <w:r>
        <w:rPr>
          <w:rFonts w:ascii="Century Gothic" w:hAnsi="Century Gothic"/>
        </w:rPr>
        <w:t xml:space="preserve">. </w:t>
      </w:r>
    </w:p>
    <w:p w14:paraId="2003BEF5" w14:textId="08CF89BA" w:rsidR="00A04646" w:rsidRDefault="00EF4A0F" w:rsidP="005F293F">
      <w:pPr>
        <w:rPr>
          <w:rFonts w:ascii="Century Gothic" w:hAnsi="Century Gothic"/>
        </w:rPr>
      </w:pPr>
      <w:r w:rsidRPr="00E66F0A">
        <w:rPr>
          <w:rFonts w:ascii="Century Gothic" w:hAnsi="Century Gothic"/>
        </w:rPr>
        <w:t>* (Reminder</w:t>
      </w:r>
      <w:r w:rsidR="00C73EA1" w:rsidRPr="00E66F0A">
        <w:rPr>
          <w:rFonts w:ascii="Century Gothic" w:hAnsi="Century Gothic"/>
        </w:rPr>
        <w:t>: All details can be found in the reading</w:t>
      </w:r>
      <w:r w:rsidRPr="00E66F0A">
        <w:rPr>
          <w:rFonts w:ascii="Century Gothic" w:hAnsi="Century Gothic"/>
        </w:rPr>
        <w:t xml:space="preserve"> under</w:t>
      </w:r>
      <w:r w:rsidR="005E22FE" w:rsidRPr="00E66F0A">
        <w:rPr>
          <w:rFonts w:ascii="Century Gothic" w:hAnsi="Century Gothic"/>
        </w:rPr>
        <w:t xml:space="preserve"> each </w:t>
      </w:r>
      <w:r w:rsidRPr="00E66F0A">
        <w:rPr>
          <w:rFonts w:ascii="Century Gothic" w:hAnsi="Century Gothic"/>
        </w:rPr>
        <w:t>section</w:t>
      </w:r>
      <w:r w:rsidR="00A04646">
        <w:rPr>
          <w:rFonts w:ascii="Century Gothic" w:hAnsi="Century Gothic"/>
        </w:rPr>
        <w:t xml:space="preserve">. </w:t>
      </w:r>
    </w:p>
    <w:p w14:paraId="081C811B" w14:textId="10A20004" w:rsidR="00C73EA1" w:rsidRDefault="005A678E" w:rsidP="005A67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5E22FE" w:rsidRPr="00E66F0A">
        <w:rPr>
          <w:rFonts w:ascii="Century Gothic" w:hAnsi="Century Gothic"/>
        </w:rPr>
        <w:t>The</w:t>
      </w:r>
      <w:r w:rsidR="00EF4A0F" w:rsidRPr="00E66F0A">
        <w:rPr>
          <w:rFonts w:ascii="Century Gothic" w:hAnsi="Century Gothic"/>
        </w:rPr>
        <w:t xml:space="preserve"> notes follow the same order as </w:t>
      </w:r>
      <w:r w:rsidR="00E66F0A">
        <w:rPr>
          <w:rFonts w:ascii="Century Gothic" w:hAnsi="Century Gothic"/>
        </w:rPr>
        <w:t>your text</w:t>
      </w:r>
      <w:r w:rsidR="00D558E6">
        <w:rPr>
          <w:rFonts w:ascii="Century Gothic" w:hAnsi="Century Gothic"/>
        </w:rPr>
        <w:t xml:space="preserve">… so </w:t>
      </w:r>
      <w:r w:rsidR="00EF4A0F" w:rsidRPr="00E66F0A">
        <w:rPr>
          <w:rFonts w:ascii="Century Gothic" w:hAnsi="Century Gothic"/>
        </w:rPr>
        <w:t>follow along!</w:t>
      </w:r>
      <w:r w:rsidR="005E22FE" w:rsidRPr="00E66F0A">
        <w:rPr>
          <w:rFonts w:ascii="Century Gothic" w:hAnsi="Century Gothic"/>
        </w:rPr>
        <w:t>)</w:t>
      </w:r>
      <w:r w:rsidR="00E66F0A">
        <w:rPr>
          <w:rFonts w:ascii="Century Gothic" w:hAnsi="Century Gothic"/>
        </w:rPr>
        <w:t xml:space="preserve">  </w:t>
      </w:r>
      <w:r w:rsidR="00E66F0A" w:rsidRPr="00E66F0A">
        <w:rPr>
          <w:rFonts w:ascii="Century Gothic" w:hAnsi="Century Gothic"/>
        </w:rPr>
        <w:sym w:font="Wingdings" w:char="F04A"/>
      </w:r>
      <w:r w:rsidR="00E66F0A">
        <w:rPr>
          <w:rFonts w:ascii="Century Gothic" w:hAnsi="Century Gothic"/>
        </w:rPr>
        <w:t xml:space="preserve"> </w:t>
      </w:r>
      <w:bookmarkStart w:id="0" w:name="_GoBack"/>
      <w:bookmarkEnd w:id="0"/>
    </w:p>
    <w:p w14:paraId="4891A799" w14:textId="77777777" w:rsidR="00F9472B" w:rsidRDefault="00F9472B" w:rsidP="005F293F">
      <w:pPr>
        <w:rPr>
          <w:rFonts w:ascii="Century Gothic" w:hAnsi="Century Gothic"/>
        </w:rPr>
      </w:pPr>
    </w:p>
    <w:p w14:paraId="63899CAE" w14:textId="1BECBDE9" w:rsidR="00D558E6" w:rsidRPr="00A04646" w:rsidRDefault="00D558E6" w:rsidP="00F16644">
      <w:pPr>
        <w:rPr>
          <w:rFonts w:ascii="Century Gothic" w:hAnsi="Century Gothic"/>
          <w:b/>
          <w:u w:val="single"/>
        </w:rPr>
      </w:pPr>
      <w:r w:rsidRPr="00D558E6">
        <w:rPr>
          <w:rFonts w:ascii="Century Gothic" w:hAnsi="Century Gothic"/>
          <w:b/>
          <w:u w:val="single"/>
        </w:rPr>
        <w:t>Lesson 1: The Sumerians</w:t>
      </w:r>
      <w:r w:rsidR="00A04646" w:rsidRPr="00A04646">
        <w:rPr>
          <w:rFonts w:ascii="Century Gothic" w:hAnsi="Century Gothic"/>
          <w:b/>
        </w:rPr>
        <w:tab/>
      </w:r>
      <w:r w:rsidR="00A04646">
        <w:rPr>
          <w:rFonts w:ascii="Century Gothic" w:hAnsi="Century Gothic"/>
          <w:b/>
        </w:rPr>
        <w:t xml:space="preserve">     </w:t>
      </w:r>
      <w:r>
        <w:rPr>
          <w:rFonts w:ascii="Century Gothic" w:hAnsi="Century Gothic"/>
          <w:b/>
        </w:rPr>
        <w:t xml:space="preserve">How does geography influence the way people live? </w:t>
      </w:r>
    </w:p>
    <w:p w14:paraId="314C9FA5" w14:textId="77777777" w:rsidR="00EF4A0F" w:rsidRPr="00EF4A0F" w:rsidRDefault="00EF4A0F" w:rsidP="005F293F">
      <w:pPr>
        <w:spacing w:line="360" w:lineRule="auto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1209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070"/>
        <w:gridCol w:w="9139"/>
      </w:tblGrid>
      <w:tr w:rsidR="007A096B" w14:paraId="58DB85C8" w14:textId="77777777" w:rsidTr="007610EA">
        <w:tc>
          <w:tcPr>
            <w:tcW w:w="2070" w:type="dxa"/>
            <w:shd w:val="clear" w:color="auto" w:fill="008000"/>
          </w:tcPr>
          <w:p w14:paraId="63954E03" w14:textId="77777777" w:rsidR="007A096B" w:rsidRPr="007610EA" w:rsidRDefault="00D558E6" w:rsidP="005F293F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 w:rsidRPr="007610EA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 xml:space="preserve">HEADINGS &amp; </w:t>
            </w:r>
            <w:r w:rsidR="007A096B" w:rsidRPr="007610EA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MAIN IDEAS</w:t>
            </w:r>
          </w:p>
        </w:tc>
        <w:tc>
          <w:tcPr>
            <w:tcW w:w="9139" w:type="dxa"/>
            <w:shd w:val="clear" w:color="auto" w:fill="008000"/>
          </w:tcPr>
          <w:p w14:paraId="71DEB775" w14:textId="77777777" w:rsidR="007A096B" w:rsidRPr="00F64040" w:rsidRDefault="007A096B" w:rsidP="005F293F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F6404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DETAILS</w:t>
            </w:r>
          </w:p>
          <w:p w14:paraId="0830F2B4" w14:textId="77777777" w:rsidR="007A096B" w:rsidRPr="00F64040" w:rsidRDefault="007A096B" w:rsidP="005F293F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6404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(Key </w:t>
            </w:r>
            <w:r w:rsidR="00D558E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details</w:t>
            </w:r>
            <w:r w:rsidRPr="00F6404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of each main idea section)</w:t>
            </w:r>
          </w:p>
        </w:tc>
      </w:tr>
      <w:tr w:rsidR="00DD63CE" w14:paraId="647468BF" w14:textId="77777777" w:rsidTr="005F293F">
        <w:trPr>
          <w:trHeight w:val="2753"/>
        </w:trPr>
        <w:tc>
          <w:tcPr>
            <w:tcW w:w="2070" w:type="dxa"/>
          </w:tcPr>
          <w:p w14:paraId="78A831CE" w14:textId="77777777" w:rsidR="007155DB" w:rsidRDefault="007155DB" w:rsidP="005F293F">
            <w:pPr>
              <w:spacing w:line="360" w:lineRule="auto"/>
              <w:rPr>
                <w:rFonts w:ascii="Century Gothic" w:hAnsi="Century Gothic"/>
              </w:rPr>
            </w:pPr>
          </w:p>
          <w:p w14:paraId="678B981B" w14:textId="77777777" w:rsidR="00DD63CE" w:rsidRPr="00560B3E" w:rsidRDefault="00D558E6" w:rsidP="005F293F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60B3E">
              <w:rPr>
                <w:rFonts w:ascii="Century Gothic" w:hAnsi="Century Gothic"/>
                <w:b/>
              </w:rPr>
              <w:t>The 1</w:t>
            </w:r>
            <w:r w:rsidRPr="00560B3E">
              <w:rPr>
                <w:rFonts w:ascii="Century Gothic" w:hAnsi="Century Gothic"/>
                <w:b/>
                <w:vertAlign w:val="superscript"/>
              </w:rPr>
              <w:t>st</w:t>
            </w:r>
            <w:r w:rsidRPr="00560B3E">
              <w:rPr>
                <w:rFonts w:ascii="Century Gothic" w:hAnsi="Century Gothic"/>
                <w:b/>
              </w:rPr>
              <w:t xml:space="preserve"> Civilizations in Mesopotamia</w:t>
            </w:r>
          </w:p>
          <w:p w14:paraId="71572FC7" w14:textId="77777777" w:rsidR="00D558E6" w:rsidRDefault="00D558E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38D0DBAE" w14:textId="77777777" w:rsidR="00D558E6" w:rsidRDefault="00D558E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Why did people settle here? </w:t>
            </w:r>
          </w:p>
          <w:p w14:paraId="3F887BC0" w14:textId="77777777" w:rsidR="00DD63CE" w:rsidRDefault="00DD63CE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139" w:type="dxa"/>
          </w:tcPr>
          <w:p w14:paraId="720050E9" w14:textId="77777777" w:rsidR="00560B3E" w:rsidRDefault="00560B3E" w:rsidP="005F293F">
            <w:pPr>
              <w:spacing w:before="24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r w:rsidR="00D558E6">
              <w:rPr>
                <w:rFonts w:ascii="Century Gothic" w:hAnsi="Century Gothic"/>
              </w:rPr>
              <w:t>Civilizations 1</w:t>
            </w:r>
            <w:r w:rsidR="00D558E6" w:rsidRPr="00D558E6">
              <w:rPr>
                <w:rFonts w:ascii="Century Gothic" w:hAnsi="Century Gothic"/>
                <w:vertAlign w:val="superscript"/>
              </w:rPr>
              <w:t>st</w:t>
            </w:r>
            <w:r w:rsidR="00D558E6">
              <w:rPr>
                <w:rFonts w:ascii="Century Gothic" w:hAnsi="Century Gothic"/>
              </w:rPr>
              <w:t xml:space="preserve"> developed around _______________B.C. </w:t>
            </w:r>
          </w:p>
          <w:p w14:paraId="112CE485" w14:textId="53C68E9F" w:rsidR="00D558E6" w:rsidRDefault="00560B3E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D558E6">
              <w:rPr>
                <w:rFonts w:ascii="Century Gothic" w:hAnsi="Century Gothic"/>
              </w:rPr>
              <w:t xml:space="preserve">The need </w:t>
            </w:r>
            <w:r w:rsidR="00955C47">
              <w:rPr>
                <w:rFonts w:ascii="Century Gothic" w:hAnsi="Century Gothic"/>
              </w:rPr>
              <w:t xml:space="preserve">to have ________________________ </w:t>
            </w:r>
            <w:r w:rsidR="00D558E6">
              <w:rPr>
                <w:rFonts w:ascii="Century Gothic" w:hAnsi="Century Gothic"/>
              </w:rPr>
              <w:t xml:space="preserve">for _______________________ and _________________________ influenced where people settled. </w:t>
            </w:r>
          </w:p>
          <w:p w14:paraId="02478F1F" w14:textId="77777777" w:rsidR="00D558E6" w:rsidRDefault="00560B3E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D558E6">
              <w:rPr>
                <w:rFonts w:ascii="Century Gothic" w:hAnsi="Century Gothic"/>
              </w:rPr>
              <w:t xml:space="preserve">These people developed the following: </w:t>
            </w:r>
          </w:p>
          <w:p w14:paraId="0E4A52B6" w14:textId="77777777" w:rsidR="00D558E6" w:rsidRDefault="00D558E6" w:rsidP="005F293F">
            <w:pPr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 depending on their occupations.</w:t>
            </w:r>
          </w:p>
          <w:p w14:paraId="5453B74E" w14:textId="67407BC2" w:rsidR="00D558E6" w:rsidRDefault="00D558E6" w:rsidP="005F293F">
            <w:pPr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</w:t>
            </w:r>
            <w:r w:rsidR="005F293F">
              <w:rPr>
                <w:rFonts w:ascii="Century Gothic" w:hAnsi="Century Gothic"/>
              </w:rPr>
              <w:t>did</w:t>
            </w:r>
            <w:r>
              <w:rPr>
                <w:rFonts w:ascii="Century Gothic" w:hAnsi="Century Gothic"/>
              </w:rPr>
              <w:t xml:space="preserve"> _______________________ types of work. </w:t>
            </w:r>
          </w:p>
          <w:p w14:paraId="2AAC1C1B" w14:textId="55FF5C5D" w:rsidR="00D558E6" w:rsidRDefault="00D558E6" w:rsidP="005F293F">
            <w:pPr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set up </w:t>
            </w:r>
            <w:r w:rsidR="005F293F">
              <w:rPr>
                <w:rFonts w:ascii="Century Gothic" w:hAnsi="Century Gothic"/>
              </w:rPr>
              <w:t>governments</w:t>
            </w:r>
            <w:r>
              <w:rPr>
                <w:rFonts w:ascii="Century Gothic" w:hAnsi="Century Gothic"/>
              </w:rPr>
              <w:t xml:space="preserve"> </w:t>
            </w:r>
            <w:r w:rsidR="005F293F">
              <w:rPr>
                <w:rFonts w:ascii="Century Gothic" w:hAnsi="Century Gothic"/>
              </w:rPr>
              <w:t xml:space="preserve">to _________________, _____________________, ____________________________________________. </w:t>
            </w:r>
          </w:p>
          <w:p w14:paraId="27BEF973" w14:textId="77777777" w:rsidR="00D558E6" w:rsidRPr="00971EB2" w:rsidRDefault="00D558E6" w:rsidP="005F293F">
            <w:pPr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also developed a system of ______________________. </w:t>
            </w:r>
          </w:p>
        </w:tc>
      </w:tr>
      <w:tr w:rsidR="00D558E6" w14:paraId="3C9B7000" w14:textId="77777777" w:rsidTr="007610EA">
        <w:trPr>
          <w:trHeight w:val="2780"/>
        </w:trPr>
        <w:tc>
          <w:tcPr>
            <w:tcW w:w="2070" w:type="dxa"/>
          </w:tcPr>
          <w:p w14:paraId="60E35B86" w14:textId="77777777" w:rsidR="00D558E6" w:rsidRDefault="00D558E6" w:rsidP="005F293F">
            <w:pPr>
              <w:spacing w:line="360" w:lineRule="auto"/>
              <w:rPr>
                <w:rFonts w:ascii="Century Gothic" w:hAnsi="Century Gothic"/>
              </w:rPr>
            </w:pPr>
          </w:p>
          <w:p w14:paraId="0D3B125A" w14:textId="77777777" w:rsidR="00560B3E" w:rsidRDefault="00560B3E" w:rsidP="005F293F">
            <w:pPr>
              <w:spacing w:line="360" w:lineRule="auto"/>
              <w:rPr>
                <w:rFonts w:ascii="Century Gothic" w:hAnsi="Century Gothic"/>
              </w:rPr>
            </w:pPr>
          </w:p>
          <w:p w14:paraId="2E3BC509" w14:textId="77777777" w:rsidR="00D558E6" w:rsidRDefault="00D558E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4602C8E7" w14:textId="77777777" w:rsidR="00971EB2" w:rsidRDefault="00971EB2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73E22F90" w14:textId="77777777" w:rsidR="00D558E6" w:rsidRDefault="00D558E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Two Rivers </w:t>
            </w:r>
          </w:p>
        </w:tc>
        <w:tc>
          <w:tcPr>
            <w:tcW w:w="9139" w:type="dxa"/>
          </w:tcPr>
          <w:p w14:paraId="4747ABDC" w14:textId="695D6DA5" w:rsidR="00D558E6" w:rsidRDefault="00D558E6" w:rsidP="00757CFA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Century Gothic" w:hAnsi="Century Gothic"/>
              </w:rPr>
            </w:pPr>
            <w:r w:rsidRPr="00D558E6">
              <w:rPr>
                <w:rFonts w:ascii="Century Gothic" w:hAnsi="Century Gothic"/>
              </w:rPr>
              <w:t>Mesopotamia developed</w:t>
            </w:r>
            <w:r w:rsidR="005F293F">
              <w:rPr>
                <w:rFonts w:ascii="Century Gothic" w:hAnsi="Century Gothic"/>
              </w:rPr>
              <w:t xml:space="preserve"> in what is now </w:t>
            </w:r>
            <w:r w:rsidRPr="00D558E6">
              <w:rPr>
                <w:rFonts w:ascii="Century Gothic" w:hAnsi="Century Gothic"/>
              </w:rPr>
              <w:t>Southern _____________</w:t>
            </w:r>
            <w:r w:rsidR="005F293F">
              <w:rPr>
                <w:rFonts w:ascii="Century Gothic" w:hAnsi="Century Gothic"/>
              </w:rPr>
              <w:t>_</w:t>
            </w:r>
            <w:r w:rsidRPr="00D558E6">
              <w:rPr>
                <w:rFonts w:ascii="Century Gothic" w:hAnsi="Century Gothic"/>
              </w:rPr>
              <w:t xml:space="preserve">__. </w:t>
            </w:r>
          </w:p>
          <w:p w14:paraId="2398FD33" w14:textId="5553A227" w:rsidR="00D558E6" w:rsidRPr="00D558E6" w:rsidRDefault="00D558E6" w:rsidP="005F293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</w:rPr>
            </w:pPr>
            <w:r w:rsidRPr="00D558E6">
              <w:rPr>
                <w:rFonts w:ascii="Century Gothic" w:hAnsi="Century Gothic"/>
              </w:rPr>
              <w:t>Mesopotamia means “_____</w:t>
            </w:r>
            <w:r w:rsidR="005F293F">
              <w:rPr>
                <w:rFonts w:ascii="Century Gothic" w:hAnsi="Century Gothic"/>
              </w:rPr>
              <w:t>______________________________</w:t>
            </w:r>
            <w:r w:rsidRPr="00D558E6">
              <w:rPr>
                <w:rFonts w:ascii="Century Gothic" w:hAnsi="Century Gothic"/>
              </w:rPr>
              <w:t>___”</w:t>
            </w:r>
            <w:r w:rsidR="005F293F">
              <w:rPr>
                <w:rFonts w:ascii="Century Gothic" w:hAnsi="Century Gothic"/>
              </w:rPr>
              <w:t xml:space="preserve"> in Greek.</w:t>
            </w:r>
          </w:p>
          <w:p w14:paraId="3F36650B" w14:textId="77777777" w:rsidR="00D558E6" w:rsidRDefault="00D558E6" w:rsidP="005F293F">
            <w:pPr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civilization began on the plain between the _____________</w:t>
            </w:r>
          </w:p>
          <w:p w14:paraId="24CF36D5" w14:textId="77777777" w:rsidR="00D558E6" w:rsidRDefault="00D558E6" w:rsidP="005F293F">
            <w:pPr>
              <w:spacing w:line="360" w:lineRule="auto"/>
              <w:ind w:left="27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 ____________________________ Rivers.</w:t>
            </w:r>
          </w:p>
          <w:p w14:paraId="3C774912" w14:textId="5D8C3992" w:rsidR="00D558E6" w:rsidRPr="00971EB2" w:rsidRDefault="00757CFA" w:rsidP="005F293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Mesopotamia was located in the eastern part of the larger ____________________________. </w:t>
            </w:r>
          </w:p>
          <w:p w14:paraId="473AFA26" w14:textId="44016BB7" w:rsidR="00D558E6" w:rsidRPr="00971EB2" w:rsidRDefault="00757CFA" w:rsidP="005F293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Fertile Crescent</w:t>
            </w:r>
            <w:r w:rsidR="00971EB2">
              <w:rPr>
                <w:rFonts w:ascii="Century Gothic" w:hAnsi="Century Gothic"/>
              </w:rPr>
              <w:t xml:space="preserve"> includes </w:t>
            </w:r>
            <w:r>
              <w:rPr>
                <w:rFonts w:ascii="Century Gothic" w:hAnsi="Century Gothic"/>
              </w:rPr>
              <w:t xml:space="preserve">parts of the </w:t>
            </w:r>
            <w:r w:rsidR="00971EB2">
              <w:rPr>
                <w:rFonts w:ascii="Century Gothic" w:hAnsi="Century Gothic"/>
              </w:rPr>
              <w:t>modern countries of ________________, ________________, ______________, __________________, __________________, &amp; ______</w:t>
            </w:r>
            <w:r>
              <w:rPr>
                <w:rFonts w:ascii="Century Gothic" w:hAnsi="Century Gothic"/>
              </w:rPr>
              <w:t>___</w:t>
            </w:r>
            <w:r w:rsidR="00971EB2">
              <w:rPr>
                <w:rFonts w:ascii="Century Gothic" w:hAnsi="Century Gothic"/>
              </w:rPr>
              <w:t xml:space="preserve">______. </w:t>
            </w:r>
          </w:p>
        </w:tc>
      </w:tr>
      <w:tr w:rsidR="00971EB2" w14:paraId="40AA2347" w14:textId="77777777" w:rsidTr="007610EA">
        <w:trPr>
          <w:trHeight w:val="1070"/>
        </w:trPr>
        <w:tc>
          <w:tcPr>
            <w:tcW w:w="2070" w:type="dxa"/>
          </w:tcPr>
          <w:p w14:paraId="322494EE" w14:textId="77777777" w:rsidR="00560B3E" w:rsidRDefault="00560B3E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40723BA3" w14:textId="77777777" w:rsidR="00560B3E" w:rsidRDefault="00971EB2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Valley Dwellers</w:t>
            </w:r>
          </w:p>
        </w:tc>
        <w:tc>
          <w:tcPr>
            <w:tcW w:w="9139" w:type="dxa"/>
          </w:tcPr>
          <w:p w14:paraId="7966B97F" w14:textId="77777777" w:rsidR="00971EB2" w:rsidRDefault="00971EB2" w:rsidP="005F293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People first settled in Mesopotamia about ____________ B.C. </w:t>
            </w:r>
          </w:p>
          <w:p w14:paraId="74E742CE" w14:textId="08C6A334" w:rsidR="00971EB2" w:rsidRDefault="00971EB2" w:rsidP="005F293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</w:t>
            </w:r>
            <w:r w:rsidR="00A7366B">
              <w:rPr>
                <w:rFonts w:ascii="Century Gothic" w:hAnsi="Century Gothic"/>
              </w:rPr>
              <w:t xml:space="preserve">first settlers </w:t>
            </w:r>
            <w:r>
              <w:rPr>
                <w:rFonts w:ascii="Century Gothic" w:hAnsi="Century Gothic"/>
              </w:rPr>
              <w:t xml:space="preserve">were ____________________ and ________________________. </w:t>
            </w:r>
          </w:p>
          <w:p w14:paraId="66FADAD6" w14:textId="77777777" w:rsidR="00971EB2" w:rsidRPr="00D558E6" w:rsidRDefault="000729D7" w:rsidP="005F293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 ___</w:t>
            </w:r>
            <w:r w:rsidR="00971EB2">
              <w:rPr>
                <w:rFonts w:ascii="Century Gothic" w:hAnsi="Century Gothic"/>
              </w:rPr>
              <w:t>______ B.C. they bu</w:t>
            </w:r>
            <w:r>
              <w:rPr>
                <w:rFonts w:ascii="Century Gothic" w:hAnsi="Century Gothic"/>
              </w:rPr>
              <w:t>ilt ________</w:t>
            </w:r>
            <w:r w:rsidR="00971EB2">
              <w:rPr>
                <w:rFonts w:ascii="Century Gothic" w:hAnsi="Century Gothic"/>
              </w:rPr>
              <w:t xml:space="preserve">_________________ along the 2 rivers. </w:t>
            </w:r>
          </w:p>
        </w:tc>
      </w:tr>
      <w:tr w:rsidR="00971EB2" w14:paraId="032D52C3" w14:textId="77777777" w:rsidTr="007610EA">
        <w:trPr>
          <w:trHeight w:val="3320"/>
        </w:trPr>
        <w:tc>
          <w:tcPr>
            <w:tcW w:w="2070" w:type="dxa"/>
          </w:tcPr>
          <w:p w14:paraId="5A1824F9" w14:textId="77777777" w:rsidR="00971EB2" w:rsidRDefault="00971EB2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6B4F378D" w14:textId="77777777" w:rsidR="00971EB2" w:rsidRDefault="00971EB2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591306EB" w14:textId="77777777" w:rsidR="00560B3E" w:rsidRDefault="00560B3E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49FD5863" w14:textId="77777777" w:rsidR="00560B3E" w:rsidRDefault="00560B3E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1734A0D7" w14:textId="77777777" w:rsidR="00560B3E" w:rsidRDefault="00560B3E" w:rsidP="005F293F">
            <w:pPr>
              <w:spacing w:line="360" w:lineRule="auto"/>
              <w:rPr>
                <w:rFonts w:ascii="Century Gothic" w:hAnsi="Century Gothic"/>
              </w:rPr>
            </w:pPr>
          </w:p>
          <w:p w14:paraId="590B0789" w14:textId="77777777" w:rsidR="00971EB2" w:rsidRDefault="00971EB2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Taming the Rivers </w:t>
            </w:r>
          </w:p>
        </w:tc>
        <w:tc>
          <w:tcPr>
            <w:tcW w:w="9139" w:type="dxa"/>
          </w:tcPr>
          <w:p w14:paraId="172CEBCA" w14:textId="1F38F642" w:rsidR="00971EB2" w:rsidRDefault="00A7366B" w:rsidP="005F293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Mesopotamian f</w:t>
            </w:r>
            <w:r w:rsidR="00971EB2">
              <w:rPr>
                <w:rFonts w:ascii="Century Gothic" w:hAnsi="Century Gothic"/>
              </w:rPr>
              <w:t xml:space="preserve">armers used water from the </w:t>
            </w:r>
            <w:r>
              <w:rPr>
                <w:rFonts w:ascii="Century Gothic" w:hAnsi="Century Gothic"/>
              </w:rPr>
              <w:t>Tigris and Euphrates R</w:t>
            </w:r>
            <w:r w:rsidR="00971EB2">
              <w:rPr>
                <w:rFonts w:ascii="Century Gothic" w:hAnsi="Century Gothic"/>
              </w:rPr>
              <w:t>ivers to ____________________________</w:t>
            </w:r>
            <w:r>
              <w:rPr>
                <w:rFonts w:ascii="Century Gothic" w:hAnsi="Century Gothic"/>
              </w:rPr>
              <w:t>_</w:t>
            </w:r>
            <w:r w:rsidR="00971EB2">
              <w:rPr>
                <w:rFonts w:ascii="Century Gothic" w:hAnsi="Century Gothic"/>
              </w:rPr>
              <w:t xml:space="preserve">____. </w:t>
            </w:r>
          </w:p>
          <w:p w14:paraId="24CAAD7F" w14:textId="77777777" w:rsidR="00A7366B" w:rsidRDefault="00A7366B" w:rsidP="005F293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</w:t>
            </w:r>
            <w:r w:rsidR="00971EB2">
              <w:rPr>
                <w:rFonts w:ascii="Century Gothic" w:hAnsi="Century Gothic"/>
              </w:rPr>
              <w:t xml:space="preserve"> the spring</w:t>
            </w:r>
            <w:r>
              <w:rPr>
                <w:rFonts w:ascii="Century Gothic" w:hAnsi="Century Gothic"/>
              </w:rPr>
              <w:t xml:space="preserve"> harvest</w:t>
            </w:r>
            <w:r w:rsidR="00971EB2">
              <w:rPr>
                <w:rFonts w:ascii="Century Gothic" w:hAnsi="Century Gothic"/>
              </w:rPr>
              <w:t>, _________</w:t>
            </w:r>
            <w:r>
              <w:rPr>
                <w:rFonts w:ascii="Century Gothic" w:hAnsi="Century Gothic"/>
              </w:rPr>
              <w:t>___________ and ____________</w:t>
            </w:r>
            <w:r w:rsidR="00971EB2">
              <w:rPr>
                <w:rFonts w:ascii="Century Gothic" w:hAnsi="Century Gothic"/>
              </w:rPr>
              <w:t>_________</w:t>
            </w:r>
            <w:r>
              <w:rPr>
                <w:rFonts w:ascii="Century Gothic" w:hAnsi="Century Gothic"/>
              </w:rPr>
              <w:t xml:space="preserve"> </w:t>
            </w:r>
            <w:r w:rsidR="00971EB2">
              <w:rPr>
                <w:rFonts w:ascii="Century Gothic" w:hAnsi="Century Gothic"/>
              </w:rPr>
              <w:t xml:space="preserve">from the mountains caused rivers to </w:t>
            </w:r>
            <w:r>
              <w:rPr>
                <w:rFonts w:ascii="Century Gothic" w:hAnsi="Century Gothic"/>
              </w:rPr>
              <w:t>overflow their banks. This flooded the plains.</w:t>
            </w:r>
          </w:p>
          <w:p w14:paraId="315E4FC4" w14:textId="374D107C" w:rsidR="00971EB2" w:rsidRDefault="00A7366B" w:rsidP="005F293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Sometimes, _____________________ and ___________________ floods swept away crops, homes, and livestock.</w:t>
            </w:r>
            <w:r w:rsidR="00971EB2">
              <w:rPr>
                <w:rFonts w:ascii="Century Gothic" w:hAnsi="Century Gothic"/>
              </w:rPr>
              <w:t xml:space="preserve"> </w:t>
            </w:r>
          </w:p>
          <w:p w14:paraId="0A26F291" w14:textId="31F6C4D2" w:rsidR="00971EB2" w:rsidRDefault="00A7366B" w:rsidP="005F293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Flooded rivers were filled with ___________. When the floods ended, silt was left on the ___________________and ________________________.</w:t>
            </w:r>
          </w:p>
          <w:p w14:paraId="1334486B" w14:textId="166CF8F5" w:rsidR="000729D7" w:rsidRDefault="000729D7" w:rsidP="005F293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Over time, people </w:t>
            </w:r>
            <w:r w:rsidR="00A7366B">
              <w:rPr>
                <w:rFonts w:ascii="Century Gothic" w:hAnsi="Century Gothic"/>
              </w:rPr>
              <w:t>in Mesopotamia learned to build</w:t>
            </w:r>
            <w:r>
              <w:rPr>
                <w:rFonts w:ascii="Century Gothic" w:hAnsi="Century Gothic"/>
              </w:rPr>
              <w:t xml:space="preserve"> _________________ to control the</w:t>
            </w:r>
            <w:r w:rsidR="00A7366B">
              <w:rPr>
                <w:rFonts w:ascii="Century Gothic" w:hAnsi="Century Gothic"/>
              </w:rPr>
              <w:t xml:space="preserve"> seasonal</w:t>
            </w:r>
            <w:r>
              <w:rPr>
                <w:rFonts w:ascii="Century Gothic" w:hAnsi="Century Gothic"/>
              </w:rPr>
              <w:t xml:space="preserve"> floods. </w:t>
            </w:r>
          </w:p>
          <w:p w14:paraId="2158B175" w14:textId="13306DE2" w:rsidR="000729D7" w:rsidRPr="00F16644" w:rsidRDefault="000729D7" w:rsidP="00F1664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dug ________________ </w:t>
            </w:r>
            <w:r w:rsidR="00A7366B">
              <w:rPr>
                <w:rFonts w:ascii="Century Gothic" w:hAnsi="Century Gothic"/>
              </w:rPr>
              <w:t>that let water flow from a water source to their fields.</w:t>
            </w:r>
            <w:r>
              <w:rPr>
                <w:rFonts w:ascii="Century Gothic" w:hAnsi="Century Gothic"/>
              </w:rPr>
              <w:t xml:space="preserve"> </w:t>
            </w:r>
          </w:p>
          <w:p w14:paraId="629CA1C7" w14:textId="0A18B5BF" w:rsidR="000729D7" w:rsidRDefault="000729D7" w:rsidP="005F293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Irrigation </w:t>
            </w:r>
            <w:r w:rsidR="00A7366B">
              <w:rPr>
                <w:rFonts w:ascii="Century Gothic" w:hAnsi="Century Gothic"/>
              </w:rPr>
              <w:t>let these early</w:t>
            </w:r>
            <w:r>
              <w:rPr>
                <w:rFonts w:ascii="Century Gothic" w:hAnsi="Century Gothic"/>
              </w:rPr>
              <w:t xml:space="preserve"> farmers grow ____________________ - or extra amounts – of food. </w:t>
            </w:r>
          </w:p>
          <w:p w14:paraId="00F3E989" w14:textId="2AE4A581" w:rsidR="00A7366B" w:rsidRDefault="00A7366B" w:rsidP="005F293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food was plentiful</w:t>
            </w:r>
            <w:r w:rsidR="00AB3DAF">
              <w:rPr>
                <w:rFonts w:ascii="Century Gothic" w:hAnsi="Century Gothic"/>
              </w:rPr>
              <w:t xml:space="preserve"> (surplus)</w:t>
            </w:r>
            <w:r>
              <w:rPr>
                <w:rFonts w:ascii="Century Gothic" w:hAnsi="Century Gothic"/>
              </w:rPr>
              <w:t>, not all people needed to farm. Some became ________________________, or ________________________.</w:t>
            </w:r>
          </w:p>
          <w:p w14:paraId="2DF74C0D" w14:textId="2AA22309" w:rsidR="000729D7" w:rsidRPr="00971EB2" w:rsidRDefault="00A7366B" w:rsidP="00F1664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</w:t>
            </w:r>
            <w:r w:rsidR="00F16644">
              <w:rPr>
                <w:rFonts w:ascii="Century Gothic" w:hAnsi="Century Gothic"/>
              </w:rPr>
              <w:t>specialized</w:t>
            </w:r>
            <w:r>
              <w:rPr>
                <w:rFonts w:ascii="Century Gothic" w:hAnsi="Century Gothic"/>
              </w:rPr>
              <w:t xml:space="preserve"> in __________________</w:t>
            </w:r>
            <w:r w:rsidR="00F16644">
              <w:rPr>
                <w:rFonts w:ascii="Century Gothic" w:hAnsi="Century Gothic"/>
              </w:rPr>
              <w:t xml:space="preserve"> cloth </w:t>
            </w:r>
            <w:r w:rsidR="00AB3DAF">
              <w:rPr>
                <w:rFonts w:ascii="Century Gothic" w:hAnsi="Century Gothic"/>
              </w:rPr>
              <w:t>and making ___________</w:t>
            </w:r>
            <w:r>
              <w:rPr>
                <w:rFonts w:ascii="Century Gothic" w:hAnsi="Century Gothic"/>
              </w:rPr>
              <w:t>__________, ______________</w:t>
            </w:r>
            <w:r w:rsidR="00AB3DAF">
              <w:rPr>
                <w:rFonts w:ascii="Century Gothic" w:hAnsi="Century Gothic"/>
              </w:rPr>
              <w:t>_____, and ________</w:t>
            </w:r>
            <w:r>
              <w:rPr>
                <w:rFonts w:ascii="Century Gothic" w:hAnsi="Century Gothic"/>
              </w:rPr>
              <w:t>_____________.</w:t>
            </w:r>
            <w:r w:rsidR="000729D7">
              <w:rPr>
                <w:rFonts w:ascii="Century Gothic" w:hAnsi="Century Gothic"/>
              </w:rPr>
              <w:t xml:space="preserve"> </w:t>
            </w:r>
          </w:p>
        </w:tc>
      </w:tr>
      <w:tr w:rsidR="007A096B" w14:paraId="5539A474" w14:textId="77777777" w:rsidTr="00C62FC9">
        <w:trPr>
          <w:trHeight w:val="899"/>
        </w:trPr>
        <w:tc>
          <w:tcPr>
            <w:tcW w:w="2070" w:type="dxa"/>
          </w:tcPr>
          <w:p w14:paraId="1E9FBE40" w14:textId="77777777" w:rsidR="007A096B" w:rsidRDefault="007A096B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71524F01" w14:textId="77777777" w:rsidR="007A096B" w:rsidRDefault="007A096B" w:rsidP="005F293F">
            <w:pPr>
              <w:spacing w:line="360" w:lineRule="auto"/>
              <w:rPr>
                <w:rFonts w:ascii="Century Gothic" w:hAnsi="Century Gothic"/>
              </w:rPr>
            </w:pPr>
          </w:p>
          <w:p w14:paraId="7DADBB37" w14:textId="20BB89B1" w:rsidR="00677C71" w:rsidRPr="00F97F79" w:rsidRDefault="00F97F79" w:rsidP="005F293F">
            <w:pPr>
              <w:spacing w:line="360" w:lineRule="auto"/>
              <w:rPr>
                <w:rFonts w:ascii="Century Gothic" w:hAnsi="Century Gothic"/>
                <w:b/>
              </w:rPr>
            </w:pPr>
            <w:r w:rsidRPr="00F97F79">
              <w:rPr>
                <w:rFonts w:ascii="Century Gothic" w:hAnsi="Century Gothic"/>
                <w:b/>
              </w:rPr>
              <w:t>Sumer’s Civilization</w:t>
            </w:r>
          </w:p>
          <w:p w14:paraId="0CF435E1" w14:textId="77777777" w:rsidR="007A096B" w:rsidRDefault="000729D7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City-States Arise </w:t>
            </w:r>
          </w:p>
          <w:p w14:paraId="0FC3A6D3" w14:textId="77777777" w:rsidR="007A096B" w:rsidRDefault="007A096B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139" w:type="dxa"/>
          </w:tcPr>
          <w:p w14:paraId="5FE394F6" w14:textId="77777777" w:rsidR="00E66F0A" w:rsidRPr="00C863A0" w:rsidRDefault="00E66F0A" w:rsidP="005F293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38D696EE" w14:textId="01E54B65" w:rsidR="00677C71" w:rsidRDefault="00677C71" w:rsidP="005F29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harsh landscape </w:t>
            </w:r>
            <w:r w:rsidR="002F4BDB">
              <w:rPr>
                <w:rFonts w:ascii="Century Gothic" w:hAnsi="Century Gothic"/>
              </w:rPr>
              <w:t xml:space="preserve">made it hard to travel by land and _________________________ with other groups. This meant that each </w:t>
            </w:r>
            <w:r>
              <w:rPr>
                <w:rFonts w:ascii="Century Gothic" w:hAnsi="Century Gothic"/>
              </w:rPr>
              <w:t xml:space="preserve">city was </w:t>
            </w:r>
            <w:r w:rsidR="002F4BDB">
              <w:rPr>
                <w:rFonts w:ascii="Century Gothic" w:hAnsi="Century Gothic"/>
              </w:rPr>
              <w:t xml:space="preserve">largely </w:t>
            </w:r>
            <w:r>
              <w:rPr>
                <w:rFonts w:ascii="Century Gothic" w:hAnsi="Century Gothic"/>
              </w:rPr>
              <w:t>_________________</w:t>
            </w:r>
            <w:r w:rsidR="002F4BDB">
              <w:rPr>
                <w:rFonts w:ascii="Century Gothic" w:hAnsi="Century Gothic"/>
              </w:rPr>
              <w:t>___</w:t>
            </w:r>
            <w:r>
              <w:rPr>
                <w:rFonts w:ascii="Century Gothic" w:hAnsi="Century Gothic"/>
              </w:rPr>
              <w:t xml:space="preserve">____ from its neighbors.  As a result, </w:t>
            </w:r>
            <w:r w:rsidR="002F4BDB">
              <w:rPr>
                <w:rFonts w:ascii="Century Gothic" w:hAnsi="Century Gothic"/>
              </w:rPr>
              <w:t xml:space="preserve">Sumerian </w:t>
            </w:r>
            <w:r>
              <w:rPr>
                <w:rFonts w:ascii="Century Gothic" w:hAnsi="Century Gothic"/>
              </w:rPr>
              <w:t>cities became ______________</w:t>
            </w:r>
            <w:r w:rsidR="002F4BDB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 xml:space="preserve">_________. </w:t>
            </w:r>
          </w:p>
          <w:p w14:paraId="1B690214" w14:textId="16942F7E" w:rsidR="007A096B" w:rsidRDefault="00C5556B" w:rsidP="005F29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Each</w:t>
            </w:r>
            <w:r w:rsidR="00677C71">
              <w:rPr>
                <w:rFonts w:ascii="Century Gothic" w:hAnsi="Century Gothic"/>
              </w:rPr>
              <w:t xml:space="preserve"> city-state had its own ______________________________</w:t>
            </w:r>
            <w:r>
              <w:rPr>
                <w:rFonts w:ascii="Century Gothic" w:hAnsi="Century Gothic"/>
              </w:rPr>
              <w:t xml:space="preserve"> and was not part of any larger _________________________ state</w:t>
            </w:r>
            <w:r w:rsidR="00677C71">
              <w:rPr>
                <w:rFonts w:ascii="Century Gothic" w:hAnsi="Century Gothic"/>
              </w:rPr>
              <w:t xml:space="preserve">. </w:t>
            </w:r>
          </w:p>
          <w:p w14:paraId="4DEEC206" w14:textId="20B77D26" w:rsidR="00C5556B" w:rsidRDefault="00C5556B" w:rsidP="005F29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The _____________________________ of the city-states ranged from about _________________ to _______________ people.</w:t>
            </w:r>
          </w:p>
          <w:p w14:paraId="26817609" w14:textId="27962741" w:rsidR="00412085" w:rsidRDefault="00C5556B" w:rsidP="005F29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Sumerians used _______________ from the rivers as their main building material. They mixed mud with ____________________________ (thick grass), formed bricks, and left them in the sun to ______________.</w:t>
            </w:r>
            <w:r w:rsidR="00677C71">
              <w:rPr>
                <w:rFonts w:ascii="Century Gothic" w:hAnsi="Century Gothic"/>
              </w:rPr>
              <w:t xml:space="preserve"> </w:t>
            </w:r>
          </w:p>
          <w:p w14:paraId="60987E7E" w14:textId="05BCCE63" w:rsidR="00677C71" w:rsidRPr="00F97F79" w:rsidRDefault="00677C71" w:rsidP="00F97F7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Often city-states went to war over ________</w:t>
            </w:r>
            <w:r w:rsidR="00C5556B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______________ </w:t>
            </w:r>
            <w:r w:rsidR="00C5556B">
              <w:rPr>
                <w:rFonts w:ascii="Century Gothic" w:hAnsi="Century Gothic"/>
              </w:rPr>
              <w:t>and</w:t>
            </w:r>
            <w:r>
              <w:rPr>
                <w:rFonts w:ascii="Century Gothic" w:hAnsi="Century Gothic"/>
              </w:rPr>
              <w:t xml:space="preserve"> __________________</w:t>
            </w:r>
            <w:r w:rsidR="00C5556B">
              <w:rPr>
                <w:rFonts w:ascii="Century Gothic" w:hAnsi="Century Gothic"/>
              </w:rPr>
              <w:t>___</w:t>
            </w:r>
            <w:r>
              <w:rPr>
                <w:rFonts w:ascii="Century Gothic" w:hAnsi="Century Gothic"/>
              </w:rPr>
              <w:t xml:space="preserve">_____.  </w:t>
            </w:r>
          </w:p>
        </w:tc>
      </w:tr>
      <w:tr w:rsidR="007A096B" w14:paraId="206A4BF8" w14:textId="77777777" w:rsidTr="00F97F79">
        <w:trPr>
          <w:trHeight w:val="5606"/>
        </w:trPr>
        <w:tc>
          <w:tcPr>
            <w:tcW w:w="2070" w:type="dxa"/>
          </w:tcPr>
          <w:p w14:paraId="1F66D993" w14:textId="77777777" w:rsidR="007A096B" w:rsidRDefault="007A096B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47B5914D" w14:textId="77777777" w:rsidR="007155DB" w:rsidRDefault="007155DB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1B9419F5" w14:textId="77777777" w:rsidR="00EF4A0F" w:rsidRDefault="00EF4A0F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1BB47D76" w14:textId="77777777" w:rsidR="007A096B" w:rsidRDefault="00560B3E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Gods, Priests and Kings</w:t>
            </w:r>
          </w:p>
          <w:p w14:paraId="763DC6D8" w14:textId="77777777" w:rsidR="007A096B" w:rsidRDefault="007A096B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139" w:type="dxa"/>
          </w:tcPr>
          <w:p w14:paraId="3B024867" w14:textId="77777777" w:rsidR="00E66F0A" w:rsidRPr="00C863A0" w:rsidRDefault="00E66F0A" w:rsidP="005F293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1A05BAD" w14:textId="72482D65" w:rsidR="00C863A0" w:rsidRDefault="00580AF4" w:rsidP="005F293F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pacing w:line="360" w:lineRule="auto"/>
              <w:ind w:left="350" w:hanging="3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Sumerian people </w:t>
            </w:r>
            <w:r w:rsidR="00C863A0">
              <w:rPr>
                <w:rFonts w:ascii="Century Gothic" w:hAnsi="Century Gothic"/>
              </w:rPr>
              <w:t>worshipped many _____</w:t>
            </w:r>
            <w:r>
              <w:rPr>
                <w:rFonts w:ascii="Century Gothic" w:hAnsi="Century Gothic"/>
              </w:rPr>
              <w:t>____</w:t>
            </w:r>
            <w:r w:rsidR="00C863A0">
              <w:rPr>
                <w:rFonts w:ascii="Century Gothic" w:hAnsi="Century Gothic"/>
              </w:rPr>
              <w:t>___</w:t>
            </w:r>
            <w:r w:rsidR="007A096B">
              <w:rPr>
                <w:rFonts w:ascii="Century Gothic" w:hAnsi="Century Gothic"/>
              </w:rPr>
              <w:t xml:space="preserve">__, </w:t>
            </w:r>
            <w:r>
              <w:rPr>
                <w:rFonts w:ascii="Century Gothic" w:hAnsi="Century Gothic"/>
              </w:rPr>
              <w:t xml:space="preserve">a type of belief </w:t>
            </w:r>
            <w:r w:rsidR="00C863A0">
              <w:rPr>
                <w:rFonts w:ascii="Century Gothic" w:hAnsi="Century Gothic"/>
              </w:rPr>
              <w:t>known as ________________</w:t>
            </w:r>
            <w:r>
              <w:rPr>
                <w:rFonts w:ascii="Century Gothic" w:hAnsi="Century Gothic"/>
              </w:rPr>
              <w:t>__</w:t>
            </w:r>
            <w:r w:rsidR="00C863A0">
              <w:rPr>
                <w:rFonts w:ascii="Century Gothic" w:hAnsi="Century Gothic"/>
              </w:rPr>
              <w:t>___.</w:t>
            </w:r>
          </w:p>
          <w:p w14:paraId="5FE9E7E5" w14:textId="227CB182" w:rsidR="00C863A0" w:rsidRDefault="00580AF4" w:rsidP="005F293F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pacing w:line="360" w:lineRule="auto"/>
              <w:ind w:left="350" w:hanging="3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="00C863A0">
              <w:rPr>
                <w:rFonts w:ascii="Century Gothic" w:hAnsi="Century Gothic"/>
              </w:rPr>
              <w:t xml:space="preserve">Sumerians thought </w:t>
            </w:r>
            <w:r>
              <w:rPr>
                <w:rFonts w:ascii="Century Gothic" w:hAnsi="Century Gothic"/>
              </w:rPr>
              <w:t xml:space="preserve">that some </w:t>
            </w:r>
            <w:r w:rsidR="00C863A0">
              <w:rPr>
                <w:rFonts w:ascii="Century Gothic" w:hAnsi="Century Gothic"/>
              </w:rPr>
              <w:t xml:space="preserve">gods had power over </w:t>
            </w:r>
            <w:r>
              <w:rPr>
                <w:rFonts w:ascii="Century Gothic" w:hAnsi="Century Gothic"/>
              </w:rPr>
              <w:t xml:space="preserve">parts of </w:t>
            </w:r>
            <w:r w:rsidR="00C863A0">
              <w:rPr>
                <w:rFonts w:ascii="Century Gothic" w:hAnsi="Century Gothic"/>
              </w:rPr>
              <w:t>_____________</w:t>
            </w:r>
            <w:r>
              <w:rPr>
                <w:rFonts w:ascii="Century Gothic" w:hAnsi="Century Gothic"/>
              </w:rPr>
              <w:t>_</w:t>
            </w:r>
            <w:r w:rsidR="00C863A0">
              <w:rPr>
                <w:rFonts w:ascii="Century Gothic" w:hAnsi="Century Gothic"/>
              </w:rPr>
              <w:t>___</w:t>
            </w:r>
            <w:r>
              <w:rPr>
                <w:rFonts w:ascii="Century Gothic" w:hAnsi="Century Gothic"/>
              </w:rPr>
              <w:t>____</w:t>
            </w:r>
            <w:r w:rsidR="00C863A0">
              <w:rPr>
                <w:rFonts w:ascii="Century Gothic" w:hAnsi="Century Gothic"/>
              </w:rPr>
              <w:t>____</w:t>
            </w:r>
            <w:r>
              <w:rPr>
                <w:rFonts w:ascii="Century Gothic" w:hAnsi="Century Gothic"/>
              </w:rPr>
              <w:t>, such as the ___________ or the _______________.</w:t>
            </w:r>
          </w:p>
          <w:p w14:paraId="2B72132F" w14:textId="4D3157D0" w:rsidR="007A096B" w:rsidRDefault="00580AF4" w:rsidP="005F293F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pacing w:line="360" w:lineRule="auto"/>
              <w:ind w:left="350" w:hanging="3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Although Sumerians honored all the gods, e</w:t>
            </w:r>
            <w:r w:rsidR="007A096B">
              <w:rPr>
                <w:rFonts w:ascii="Century Gothic" w:hAnsi="Century Gothic"/>
              </w:rPr>
              <w:t xml:space="preserve">ach city-state </w:t>
            </w:r>
            <w:r w:rsidR="00C863A0">
              <w:rPr>
                <w:rFonts w:ascii="Century Gothic" w:hAnsi="Century Gothic"/>
              </w:rPr>
              <w:t xml:space="preserve">claimed </w:t>
            </w:r>
            <w:r>
              <w:rPr>
                <w:rFonts w:ascii="Century Gothic" w:hAnsi="Century Gothic"/>
              </w:rPr>
              <w:t>____________</w:t>
            </w:r>
            <w:r w:rsidR="00C863A0">
              <w:rPr>
                <w:rFonts w:ascii="Century Gothic" w:hAnsi="Century Gothic"/>
              </w:rPr>
              <w:t xml:space="preserve"> as its _______</w:t>
            </w:r>
            <w:r>
              <w:rPr>
                <w:rFonts w:ascii="Century Gothic" w:hAnsi="Century Gothic"/>
              </w:rPr>
              <w:t>__</w:t>
            </w:r>
            <w:r w:rsidR="00C863A0">
              <w:rPr>
                <w:rFonts w:ascii="Century Gothic" w:hAnsi="Century Gothic"/>
              </w:rPr>
              <w:t>____</w:t>
            </w:r>
            <w:r w:rsidR="007A096B">
              <w:rPr>
                <w:rFonts w:ascii="Century Gothic" w:hAnsi="Century Gothic"/>
              </w:rPr>
              <w:t xml:space="preserve">. </w:t>
            </w:r>
          </w:p>
          <w:p w14:paraId="5256C77E" w14:textId="3361F79C" w:rsidR="007A096B" w:rsidRDefault="00C863A0" w:rsidP="005F293F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pacing w:line="360" w:lineRule="auto"/>
              <w:ind w:left="350" w:hanging="3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honor its god, a city-state </w:t>
            </w:r>
            <w:r w:rsidR="00580AF4">
              <w:rPr>
                <w:rFonts w:ascii="Century Gothic" w:hAnsi="Century Gothic"/>
              </w:rPr>
              <w:t>often included a</w:t>
            </w:r>
            <w:r>
              <w:rPr>
                <w:rFonts w:ascii="Century Gothic" w:hAnsi="Century Gothic"/>
              </w:rPr>
              <w:t xml:space="preserve"> large ______</w:t>
            </w:r>
            <w:r w:rsidR="00F97F79">
              <w:rPr>
                <w:rFonts w:ascii="Century Gothic" w:hAnsi="Century Gothic"/>
              </w:rPr>
              <w:t>_______</w:t>
            </w:r>
            <w:r>
              <w:rPr>
                <w:rFonts w:ascii="Century Gothic" w:hAnsi="Century Gothic"/>
              </w:rPr>
              <w:t xml:space="preserve">________ called a _________________, which means, “to rise high.” </w:t>
            </w:r>
          </w:p>
          <w:p w14:paraId="5BE2020D" w14:textId="38FBCFE2" w:rsidR="00412085" w:rsidRDefault="00D93E3B" w:rsidP="005F293F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pacing w:line="360" w:lineRule="auto"/>
              <w:ind w:left="350" w:hanging="3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early days, ____________________ of the ziggurat ruled the city-states. Later, Sumerian city-states became ________________________.</w:t>
            </w:r>
          </w:p>
          <w:p w14:paraId="08758B36" w14:textId="61AC32E2" w:rsidR="00412085" w:rsidRPr="00F97F79" w:rsidRDefault="00D93E3B" w:rsidP="005F293F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pacing w:line="360" w:lineRule="auto"/>
              <w:ind w:left="350" w:hanging="3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Sumerian kings claimed they received their </w:t>
            </w:r>
            <w:r w:rsidR="0080210E">
              <w:rPr>
                <w:rFonts w:ascii="Century Gothic" w:hAnsi="Century Gothic"/>
              </w:rPr>
              <w:t>____________________</w:t>
            </w:r>
            <w:r>
              <w:rPr>
                <w:rFonts w:ascii="Century Gothic" w:hAnsi="Century Gothic"/>
              </w:rPr>
              <w:t xml:space="preserve"> to rule from the city’s _____________.</w:t>
            </w:r>
          </w:p>
        </w:tc>
      </w:tr>
      <w:tr w:rsidR="0098694C" w14:paraId="1922C6AF" w14:textId="77777777" w:rsidTr="007610EA">
        <w:trPr>
          <w:trHeight w:val="3635"/>
        </w:trPr>
        <w:tc>
          <w:tcPr>
            <w:tcW w:w="2070" w:type="dxa"/>
          </w:tcPr>
          <w:p w14:paraId="28F12929" w14:textId="77777777" w:rsidR="0098694C" w:rsidRDefault="0098694C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46C4C8FC" w14:textId="77777777" w:rsidR="0098694C" w:rsidRDefault="0098694C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065F4324" w14:textId="77777777" w:rsidR="006D6347" w:rsidRDefault="006D6347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0F9F7C85" w14:textId="77777777" w:rsidR="006D6347" w:rsidRDefault="006D6347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7478B5E2" w14:textId="77777777" w:rsidR="0098694C" w:rsidRDefault="0098694C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55E68873" w14:textId="77777777" w:rsidR="0098694C" w:rsidRDefault="0098694C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Groups</w:t>
            </w:r>
          </w:p>
          <w:p w14:paraId="080D8C9B" w14:textId="77777777" w:rsidR="0098694C" w:rsidRDefault="0098694C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0AD7CE35" w14:textId="77777777" w:rsidR="0098694C" w:rsidRDefault="0098694C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139" w:type="dxa"/>
          </w:tcPr>
          <w:p w14:paraId="140E8E10" w14:textId="77777777" w:rsidR="0098694C" w:rsidRPr="000F6304" w:rsidRDefault="0098694C" w:rsidP="005F293F">
            <w:pPr>
              <w:spacing w:line="360" w:lineRule="auto"/>
              <w:ind w:left="453" w:hanging="453"/>
              <w:rPr>
                <w:rFonts w:ascii="Century Gothic" w:hAnsi="Century Gothic"/>
                <w:sz w:val="16"/>
                <w:szCs w:val="16"/>
              </w:rPr>
            </w:pPr>
          </w:p>
          <w:p w14:paraId="0D6CC83E" w14:textId="74FC5853" w:rsidR="0098694C" w:rsidRDefault="0098694C" w:rsidP="005F293F">
            <w:pPr>
              <w:spacing w:line="360" w:lineRule="auto"/>
              <w:ind w:left="486" w:hanging="48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People </w:t>
            </w:r>
            <w:r w:rsidR="003C762A">
              <w:rPr>
                <w:rFonts w:ascii="Century Gothic" w:hAnsi="Century Gothic"/>
              </w:rPr>
              <w:t xml:space="preserve">in Sumer </w:t>
            </w:r>
            <w:r>
              <w:rPr>
                <w:rFonts w:ascii="Century Gothic" w:hAnsi="Century Gothic"/>
              </w:rPr>
              <w:t xml:space="preserve">were divided into ____________  ____________. </w:t>
            </w:r>
          </w:p>
          <w:p w14:paraId="214AB07E" w14:textId="16F3248F" w:rsidR="0098694C" w:rsidRDefault="0098694C" w:rsidP="005F293F">
            <w:pPr>
              <w:spacing w:line="360" w:lineRule="auto"/>
              <w:ind w:left="453" w:hanging="4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 </w:t>
            </w:r>
            <w:r w:rsidR="009D63E5">
              <w:rPr>
                <w:rFonts w:ascii="Century Gothic" w:hAnsi="Century Gothic"/>
              </w:rPr>
              <w:t>________</w:t>
            </w:r>
            <w:r>
              <w:rPr>
                <w:rFonts w:ascii="Century Gothic" w:hAnsi="Century Gothic"/>
              </w:rPr>
              <w:t>______, ________________,</w:t>
            </w:r>
            <w:r w:rsidR="009D63E5">
              <w:rPr>
                <w:rFonts w:ascii="Century Gothic" w:hAnsi="Century Gothic"/>
              </w:rPr>
              <w:t xml:space="preserve"> _________________</w:t>
            </w:r>
            <w:r>
              <w:rPr>
                <w:rFonts w:ascii="Century Gothic" w:hAnsi="Century Gothic"/>
              </w:rPr>
              <w:t xml:space="preserve"> &amp; __________</w:t>
            </w:r>
            <w:r w:rsidR="009D63E5">
              <w:rPr>
                <w:rFonts w:ascii="Century Gothic" w:hAnsi="Century Gothic"/>
              </w:rPr>
              <w:t>_________ officials belonged to the upper class.</w:t>
            </w:r>
            <w:r>
              <w:rPr>
                <w:rFonts w:ascii="Century Gothic" w:hAnsi="Century Gothic"/>
              </w:rPr>
              <w:t xml:space="preserve"> </w:t>
            </w:r>
          </w:p>
          <w:p w14:paraId="49618D91" w14:textId="1C18258C" w:rsidR="0098694C" w:rsidRDefault="0098694C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The middle class </w:t>
            </w:r>
            <w:r w:rsidR="009D63E5">
              <w:rPr>
                <w:rFonts w:ascii="Century Gothic" w:hAnsi="Century Gothic"/>
              </w:rPr>
              <w:t xml:space="preserve">consisted of </w:t>
            </w:r>
            <w:r>
              <w:rPr>
                <w:rFonts w:ascii="Century Gothic" w:hAnsi="Century Gothic"/>
              </w:rPr>
              <w:t>_________________, _________________, __________________ &amp; _____________________.</w:t>
            </w:r>
          </w:p>
          <w:p w14:paraId="3E80CB91" w14:textId="48C21967" w:rsidR="0098694C" w:rsidRDefault="0098694C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 </w:t>
            </w:r>
            <w:r w:rsidR="009D63E5">
              <w:rPr>
                <w:rFonts w:ascii="Century Gothic" w:hAnsi="Century Gothic"/>
              </w:rPr>
              <w:t>____________________________________ made up Sumer’s low</w:t>
            </w:r>
            <w:r>
              <w:rPr>
                <w:rFonts w:ascii="Century Gothic" w:hAnsi="Century Gothic"/>
              </w:rPr>
              <w:t>est class</w:t>
            </w:r>
            <w:r w:rsidR="009D63E5">
              <w:rPr>
                <w:rFonts w:ascii="Century Gothic" w:hAnsi="Century Gothic"/>
              </w:rPr>
              <w:t>.</w:t>
            </w:r>
          </w:p>
          <w:p w14:paraId="37059C5C" w14:textId="09CC6930" w:rsidR="0098694C" w:rsidRDefault="0098694C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Men were the _________________________________; </w:t>
            </w:r>
            <w:r w:rsidR="009D63E5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oys</w:t>
            </w:r>
            <w:r w:rsidR="009D63E5">
              <w:rPr>
                <w:rFonts w:ascii="Century Gothic" w:hAnsi="Century Gothic"/>
              </w:rPr>
              <w:t xml:space="preserve"> went to ___________________________ and were</w:t>
            </w:r>
            <w:r>
              <w:rPr>
                <w:rFonts w:ascii="Century Gothic" w:hAnsi="Century Gothic"/>
              </w:rPr>
              <w:t xml:space="preserve"> train</w:t>
            </w:r>
            <w:r w:rsidR="009D63E5">
              <w:rPr>
                <w:rFonts w:ascii="Century Gothic" w:hAnsi="Century Gothic"/>
              </w:rPr>
              <w:t>ed</w:t>
            </w:r>
            <w:r>
              <w:rPr>
                <w:rFonts w:ascii="Century Gothic" w:hAnsi="Century Gothic"/>
              </w:rPr>
              <w:t xml:space="preserve"> for a specific job. </w:t>
            </w:r>
          </w:p>
          <w:p w14:paraId="205933BE" w14:textId="240B16BE" w:rsidR="0098694C" w:rsidRDefault="0098694C" w:rsidP="009E3EAC">
            <w:pPr>
              <w:spacing w:line="360" w:lineRule="auto"/>
              <w:rPr>
                <w:rFonts w:ascii="Century Gothic" w:hAnsi="Century Gothic"/>
              </w:rPr>
            </w:pPr>
            <w:r w:rsidRPr="0098694C">
              <w:rPr>
                <w:rFonts w:ascii="Century Gothic" w:hAnsi="Century Gothic"/>
              </w:rPr>
              <w:t>6.</w:t>
            </w:r>
            <w:r>
              <w:rPr>
                <w:rFonts w:ascii="Century Gothic" w:hAnsi="Century Gothic"/>
              </w:rPr>
              <w:t xml:space="preserve"> </w:t>
            </w:r>
            <w:r w:rsidRPr="0098694C">
              <w:rPr>
                <w:rFonts w:ascii="Century Gothic" w:hAnsi="Century Gothic"/>
              </w:rPr>
              <w:t xml:space="preserve">Women </w:t>
            </w:r>
            <w:r>
              <w:rPr>
                <w:rFonts w:ascii="Century Gothic" w:hAnsi="Century Gothic"/>
              </w:rPr>
              <w:t xml:space="preserve">&amp; daughters </w:t>
            </w:r>
            <w:r w:rsidR="009D63E5">
              <w:rPr>
                <w:rFonts w:ascii="Century Gothic" w:hAnsi="Century Gothic"/>
              </w:rPr>
              <w:t>ran th</w:t>
            </w:r>
            <w:r>
              <w:rPr>
                <w:rFonts w:ascii="Century Gothic" w:hAnsi="Century Gothic"/>
              </w:rPr>
              <w:t>e__________</w:t>
            </w:r>
            <w:r w:rsidR="009E3EAC">
              <w:rPr>
                <w:rFonts w:ascii="Century Gothic" w:hAnsi="Century Gothic"/>
              </w:rPr>
              <w:t>____</w:t>
            </w:r>
            <w:r>
              <w:rPr>
                <w:rFonts w:ascii="Century Gothic" w:hAnsi="Century Gothic"/>
              </w:rPr>
              <w:t>_</w:t>
            </w:r>
            <w:r w:rsidR="009D63E5">
              <w:rPr>
                <w:rFonts w:ascii="Century Gothic" w:hAnsi="Century Gothic"/>
              </w:rPr>
              <w:t>____________.</w:t>
            </w:r>
          </w:p>
        </w:tc>
      </w:tr>
      <w:tr w:rsidR="0098694C" w14:paraId="284EB770" w14:textId="77777777" w:rsidTr="00F97F79">
        <w:trPr>
          <w:trHeight w:val="809"/>
        </w:trPr>
        <w:tc>
          <w:tcPr>
            <w:tcW w:w="2070" w:type="dxa"/>
          </w:tcPr>
          <w:p w14:paraId="662CE610" w14:textId="77777777" w:rsidR="006D6347" w:rsidRDefault="006D6347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6382E062" w14:textId="77777777" w:rsidR="0098694C" w:rsidRDefault="006D6347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Farmers and Traders</w:t>
            </w:r>
          </w:p>
        </w:tc>
        <w:tc>
          <w:tcPr>
            <w:tcW w:w="9139" w:type="dxa"/>
          </w:tcPr>
          <w:p w14:paraId="2EE6F102" w14:textId="77777777" w:rsidR="006D6347" w:rsidRPr="006D6347" w:rsidRDefault="006D6347" w:rsidP="005F293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CB8B8A9" w14:textId="4B036195" w:rsidR="006D6347" w:rsidRDefault="00F97F79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9E3EAC">
              <w:rPr>
                <w:rFonts w:ascii="Century Gothic" w:hAnsi="Century Gothic"/>
              </w:rPr>
              <w:t>.</w:t>
            </w:r>
            <w:r w:rsidR="006D6347">
              <w:rPr>
                <w:rFonts w:ascii="Century Gothic" w:hAnsi="Century Gothic"/>
              </w:rPr>
              <w:t>_______________, __________________, and __________________</w:t>
            </w:r>
            <w:r w:rsidR="009E3EAC">
              <w:rPr>
                <w:rFonts w:ascii="Century Gothic" w:hAnsi="Century Gothic"/>
              </w:rPr>
              <w:t xml:space="preserve"> were the major crops.</w:t>
            </w:r>
            <w:r w:rsidR="006D6347">
              <w:rPr>
                <w:rFonts w:ascii="Century Gothic" w:hAnsi="Century Gothic"/>
              </w:rPr>
              <w:t xml:space="preserve"> </w:t>
            </w:r>
          </w:p>
          <w:p w14:paraId="116F85C0" w14:textId="73391A45" w:rsidR="009E3EAC" w:rsidRDefault="00F97F79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9E3EAC">
              <w:rPr>
                <w:rFonts w:ascii="Century Gothic" w:hAnsi="Century Gothic"/>
              </w:rPr>
              <w:t>. Farmers also raised ___________________, _________________ &amp; _____________.</w:t>
            </w:r>
          </w:p>
          <w:p w14:paraId="05910A8F" w14:textId="78DF2234" w:rsidR="006D6347" w:rsidRPr="006D6347" w:rsidRDefault="00F97F79" w:rsidP="009E3EA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6D6347">
              <w:rPr>
                <w:rFonts w:ascii="Century Gothic" w:hAnsi="Century Gothic"/>
              </w:rPr>
              <w:t>. ______________ was a</w:t>
            </w:r>
            <w:r w:rsidR="009E3EAC">
              <w:rPr>
                <w:rFonts w:ascii="Century Gothic" w:hAnsi="Century Gothic"/>
              </w:rPr>
              <w:t>nother</w:t>
            </w:r>
            <w:r w:rsidR="006D6347">
              <w:rPr>
                <w:rFonts w:ascii="Century Gothic" w:hAnsi="Century Gothic"/>
              </w:rPr>
              <w:t xml:space="preserve"> key part of </w:t>
            </w:r>
            <w:r w:rsidR="009E3EAC">
              <w:rPr>
                <w:rFonts w:ascii="Century Gothic" w:hAnsi="Century Gothic"/>
              </w:rPr>
              <w:t>Sumer’s economy. The Sumerians</w:t>
            </w:r>
            <w:r w:rsidR="006D6347">
              <w:rPr>
                <w:rFonts w:ascii="Century Gothic" w:hAnsi="Century Gothic"/>
              </w:rPr>
              <w:t xml:space="preserve"> did not have some of the ____________</w:t>
            </w:r>
            <w:r w:rsidR="009E3EAC">
              <w:rPr>
                <w:rFonts w:ascii="Century Gothic" w:hAnsi="Century Gothic"/>
              </w:rPr>
              <w:t>___</w:t>
            </w:r>
            <w:r w:rsidR="006D6347">
              <w:rPr>
                <w:rFonts w:ascii="Century Gothic" w:hAnsi="Century Gothic"/>
              </w:rPr>
              <w:t xml:space="preserve">______that they needed.  </w:t>
            </w:r>
          </w:p>
        </w:tc>
      </w:tr>
      <w:tr w:rsidR="00872106" w14:paraId="3F0C7BE4" w14:textId="77777777" w:rsidTr="007610EA">
        <w:trPr>
          <w:trHeight w:val="710"/>
        </w:trPr>
        <w:tc>
          <w:tcPr>
            <w:tcW w:w="2070" w:type="dxa"/>
          </w:tcPr>
          <w:p w14:paraId="521026F3" w14:textId="77777777" w:rsidR="00AB3DAF" w:rsidRDefault="00AB3DAF" w:rsidP="005F293F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03997A3E" w14:textId="77777777" w:rsidR="00AB3DAF" w:rsidRDefault="00AB3DAF" w:rsidP="005F293F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6EE012F6" w14:textId="50B324D9" w:rsidR="00872106" w:rsidRPr="00560B3E" w:rsidRDefault="00872106" w:rsidP="005F293F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60B3E">
              <w:rPr>
                <w:rFonts w:ascii="Century Gothic" w:hAnsi="Century Gothic"/>
                <w:b/>
              </w:rPr>
              <w:t>Sumerian Contributions</w:t>
            </w:r>
          </w:p>
          <w:p w14:paraId="254447F4" w14:textId="77777777" w:rsidR="00872106" w:rsidRDefault="0087210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70DEFA84" w14:textId="77777777" w:rsidR="00872106" w:rsidRDefault="00872106" w:rsidP="005F293F">
            <w:pPr>
              <w:spacing w:line="360" w:lineRule="auto"/>
              <w:rPr>
                <w:rFonts w:ascii="Century Gothic" w:hAnsi="Century Gothic"/>
              </w:rPr>
            </w:pPr>
          </w:p>
          <w:p w14:paraId="353D85C7" w14:textId="77777777" w:rsidR="00872106" w:rsidRDefault="0087210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</w:t>
            </w:r>
          </w:p>
        </w:tc>
        <w:tc>
          <w:tcPr>
            <w:tcW w:w="9139" w:type="dxa"/>
          </w:tcPr>
          <w:p w14:paraId="7DBA53E7" w14:textId="17F3C469" w:rsidR="00872106" w:rsidRPr="007F5193" w:rsidRDefault="009E3EAC" w:rsidP="005F293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Mesopotamia has been called the “_____________________________________.” It was the beginning of organized human society.</w:t>
            </w:r>
          </w:p>
          <w:p w14:paraId="3B365EEF" w14:textId="6A093FF2" w:rsidR="007F5193" w:rsidRDefault="007F5193" w:rsidP="005F293F">
            <w:pPr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 was </w:t>
            </w:r>
            <w:r w:rsidR="00133B74">
              <w:rPr>
                <w:rFonts w:ascii="Century Gothic" w:hAnsi="Century Gothic"/>
              </w:rPr>
              <w:t>a way for Sumerians to keep records of their ________________ and their __________________________.</w:t>
            </w:r>
            <w:r>
              <w:rPr>
                <w:rFonts w:ascii="Century Gothic" w:hAnsi="Century Gothic"/>
              </w:rPr>
              <w:t xml:space="preserve"> </w:t>
            </w:r>
          </w:p>
          <w:p w14:paraId="0B333DD5" w14:textId="77777777" w:rsidR="00133B74" w:rsidRDefault="00133B74" w:rsidP="005F293F">
            <w:pPr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Writing was also a way to share information. They could ______________ on their ideas to later ____________________________.</w:t>
            </w:r>
          </w:p>
          <w:p w14:paraId="2FE4C1E7" w14:textId="4CA36C23" w:rsidR="007F5193" w:rsidRDefault="00133B74" w:rsidP="005F293F">
            <w:pPr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Cuneiform writing system was made up of about ____________ different characters.</w:t>
            </w:r>
            <w:r w:rsidR="007F5193">
              <w:rPr>
                <w:rFonts w:ascii="Century Gothic" w:hAnsi="Century Gothic"/>
              </w:rPr>
              <w:t xml:space="preserve"> </w:t>
            </w:r>
          </w:p>
          <w:p w14:paraId="695FB6D9" w14:textId="77777777" w:rsidR="00133B74" w:rsidRDefault="00133B74" w:rsidP="005F293F">
            <w:pPr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name cuneiform comes from a L</w:t>
            </w:r>
            <w:r w:rsidR="007F5193">
              <w:rPr>
                <w:rFonts w:ascii="Century Gothic" w:hAnsi="Century Gothic"/>
              </w:rPr>
              <w:t xml:space="preserve">atin word </w:t>
            </w:r>
            <w:r>
              <w:rPr>
                <w:rFonts w:ascii="Century Gothic" w:hAnsi="Century Gothic"/>
              </w:rPr>
              <w:t>meaning</w:t>
            </w:r>
            <w:r w:rsidR="007F5193">
              <w:rPr>
                <w:rFonts w:ascii="Century Gothic" w:hAnsi="Century Gothic"/>
              </w:rPr>
              <w:t xml:space="preserve"> “________________” </w:t>
            </w:r>
          </w:p>
          <w:p w14:paraId="75EF94E7" w14:textId="68D69DD2" w:rsidR="007F5193" w:rsidRDefault="00133B74" w:rsidP="005F293F">
            <w:pPr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Sumerians wrote on ____________ because they did not have paper.</w:t>
            </w:r>
          </w:p>
          <w:p w14:paraId="1441E575" w14:textId="4AF48D7F" w:rsidR="007F5193" w:rsidRPr="00133B74" w:rsidRDefault="007F5193" w:rsidP="00133B74">
            <w:pPr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</w:t>
            </w:r>
            <w:r w:rsidR="001F134A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</w:t>
            </w:r>
            <w:r w:rsidR="00133B74">
              <w:rPr>
                <w:rFonts w:ascii="Century Gothic" w:hAnsi="Century Gothic"/>
              </w:rPr>
              <w:t>___</w:t>
            </w:r>
            <w:r>
              <w:rPr>
                <w:rFonts w:ascii="Century Gothic" w:hAnsi="Century Gothic"/>
              </w:rPr>
              <w:t xml:space="preserve">____ were official </w:t>
            </w:r>
            <w:r w:rsidR="00133B74">
              <w:rPr>
                <w:rFonts w:ascii="Century Gothic" w:hAnsi="Century Gothic"/>
              </w:rPr>
              <w:t>record</w:t>
            </w:r>
            <w:r>
              <w:rPr>
                <w:rFonts w:ascii="Century Gothic" w:hAnsi="Century Gothic"/>
              </w:rPr>
              <w:t xml:space="preserve"> keepers. </w:t>
            </w:r>
          </w:p>
        </w:tc>
      </w:tr>
      <w:tr w:rsidR="00A04646" w14:paraId="53276905" w14:textId="77777777" w:rsidTr="007610EA">
        <w:trPr>
          <w:trHeight w:val="710"/>
        </w:trPr>
        <w:tc>
          <w:tcPr>
            <w:tcW w:w="2070" w:type="dxa"/>
          </w:tcPr>
          <w:p w14:paraId="64AB4D44" w14:textId="77777777" w:rsidR="00A04646" w:rsidRDefault="00A0464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1AC00C9C" w14:textId="77777777" w:rsidR="00A04646" w:rsidRDefault="00A0464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54B08D85" w14:textId="77777777" w:rsidR="00A04646" w:rsidRDefault="00A0464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143200C9" w14:textId="77777777" w:rsidR="00A04646" w:rsidRDefault="00A0464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1969EBD4" w14:textId="77777777" w:rsidR="00A04646" w:rsidRDefault="00A04646" w:rsidP="005F293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7B3392FF" w14:textId="5810BFB6" w:rsidR="00A04646" w:rsidRPr="00560B3E" w:rsidRDefault="00A04646" w:rsidP="005F293F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Technology and Mathematics</w:t>
            </w:r>
          </w:p>
        </w:tc>
        <w:tc>
          <w:tcPr>
            <w:tcW w:w="9139" w:type="dxa"/>
          </w:tcPr>
          <w:p w14:paraId="15979B9C" w14:textId="77777777" w:rsidR="00A04646" w:rsidRDefault="00A04646" w:rsidP="005F293F">
            <w:pPr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Many useful inventions included: </w:t>
            </w:r>
          </w:p>
          <w:p w14:paraId="74397820" w14:textId="0AE94016" w:rsidR="00A04646" w:rsidRDefault="001F134A" w:rsidP="005F293F">
            <w:pPr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built the first </w:t>
            </w:r>
            <w:r w:rsidR="00860D54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 xml:space="preserve">, which were pulled by </w:t>
            </w:r>
            <w:r w:rsidR="00860D54">
              <w:rPr>
                <w:rFonts w:ascii="Century Gothic" w:hAnsi="Century Gothic"/>
              </w:rPr>
              <w:t>________________</w:t>
            </w:r>
            <w:r>
              <w:rPr>
                <w:rFonts w:ascii="Century Gothic" w:hAnsi="Century Gothic"/>
              </w:rPr>
              <w:t>.</w:t>
            </w:r>
          </w:p>
          <w:p w14:paraId="5B5A25BB" w14:textId="7D43D6D0" w:rsidR="001F134A" w:rsidRDefault="001F134A" w:rsidP="005F293F">
            <w:pPr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also introduced vehicles into military use with the development of the </w:t>
            </w:r>
            <w:r w:rsidR="00860D54">
              <w:rPr>
                <w:rFonts w:ascii="Century Gothic" w:hAnsi="Century Gothic"/>
              </w:rPr>
              <w:t>___________________</w:t>
            </w:r>
            <w:r>
              <w:rPr>
                <w:rFonts w:ascii="Century Gothic" w:hAnsi="Century Gothic"/>
              </w:rPr>
              <w:t>.</w:t>
            </w:r>
          </w:p>
          <w:p w14:paraId="5BC25644" w14:textId="4FB0E286" w:rsidR="00A04646" w:rsidRDefault="001F134A" w:rsidP="005F293F">
            <w:pPr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</w:t>
            </w:r>
            <w:r w:rsidR="00A04646">
              <w:rPr>
                <w:rFonts w:ascii="Century Gothic" w:hAnsi="Century Gothic"/>
              </w:rPr>
              <w:t xml:space="preserve"> river</w:t>
            </w:r>
            <w:r>
              <w:rPr>
                <w:rFonts w:ascii="Century Gothic" w:hAnsi="Century Gothic"/>
              </w:rPr>
              <w:t xml:space="preserve"> travel</w:t>
            </w:r>
            <w:r w:rsidR="00A04646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Sumerians developed the </w:t>
            </w:r>
            <w:r w:rsidR="00A04646">
              <w:rPr>
                <w:rFonts w:ascii="Century Gothic" w:hAnsi="Century Gothic"/>
              </w:rPr>
              <w:t>__________________________</w:t>
            </w:r>
            <w:r w:rsidR="00860D54">
              <w:rPr>
                <w:rFonts w:ascii="Century Gothic" w:hAnsi="Century Gothic"/>
              </w:rPr>
              <w:t>.</w:t>
            </w:r>
          </w:p>
          <w:p w14:paraId="4974453F" w14:textId="1A2DCC87" w:rsidR="00A04646" w:rsidRDefault="00860D54" w:rsidP="005F293F">
            <w:pPr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They invented a wooden</w:t>
            </w:r>
            <w:r w:rsidR="00A04646">
              <w:rPr>
                <w:rFonts w:ascii="Century Gothic" w:hAnsi="Century Gothic"/>
              </w:rPr>
              <w:t xml:space="preserve"> ____________ </w:t>
            </w:r>
            <w:r>
              <w:rPr>
                <w:rFonts w:ascii="Century Gothic" w:hAnsi="Century Gothic"/>
              </w:rPr>
              <w:t>to help them in the fields.</w:t>
            </w:r>
            <w:r w:rsidR="00A04646">
              <w:rPr>
                <w:rFonts w:ascii="Century Gothic" w:hAnsi="Century Gothic"/>
              </w:rPr>
              <w:t xml:space="preserve"> </w:t>
            </w:r>
          </w:p>
          <w:p w14:paraId="3E4AEDD2" w14:textId="49FBD690" w:rsidR="00A04646" w:rsidRDefault="00262407" w:rsidP="005F293F">
            <w:pPr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Sumerians were also the first to make __________________ out of copper and tin. </w:t>
            </w:r>
            <w:r w:rsidR="00844669">
              <w:rPr>
                <w:rFonts w:ascii="Century Gothic" w:hAnsi="Century Gothic"/>
              </w:rPr>
              <w:t xml:space="preserve">They used </w:t>
            </w:r>
            <w:r>
              <w:rPr>
                <w:rFonts w:ascii="Century Gothic" w:hAnsi="Century Gothic"/>
              </w:rPr>
              <w:t>__________________</w:t>
            </w:r>
            <w:r w:rsidR="00A04646">
              <w:rPr>
                <w:rFonts w:ascii="Century Gothic" w:hAnsi="Century Gothic"/>
              </w:rPr>
              <w:t xml:space="preserve"> </w:t>
            </w:r>
            <w:r w:rsidR="00844669">
              <w:rPr>
                <w:rFonts w:ascii="Century Gothic" w:hAnsi="Century Gothic"/>
              </w:rPr>
              <w:t xml:space="preserve">to craft </w:t>
            </w:r>
            <w:r w:rsidR="00974F7D">
              <w:rPr>
                <w:rFonts w:ascii="Century Gothic" w:hAnsi="Century Gothic"/>
              </w:rPr>
              <w:t>stronger _</w:t>
            </w:r>
            <w:r w:rsidR="00A04646">
              <w:rPr>
                <w:rFonts w:ascii="Century Gothic" w:hAnsi="Century Gothic"/>
              </w:rPr>
              <w:t>______</w:t>
            </w:r>
            <w:r w:rsidR="00844669">
              <w:rPr>
                <w:rFonts w:ascii="Century Gothic" w:hAnsi="Century Gothic"/>
              </w:rPr>
              <w:t>__</w:t>
            </w:r>
            <w:r w:rsidR="00A04646">
              <w:rPr>
                <w:rFonts w:ascii="Century Gothic" w:hAnsi="Century Gothic"/>
              </w:rPr>
              <w:t>______, _______________ &amp; _______________.</w:t>
            </w:r>
          </w:p>
          <w:p w14:paraId="223B6E9F" w14:textId="77777777" w:rsidR="00860D54" w:rsidRDefault="00860D54" w:rsidP="005F293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="00A04646">
              <w:rPr>
                <w:rFonts w:ascii="Century Gothic" w:hAnsi="Century Gothic"/>
              </w:rPr>
              <w:t xml:space="preserve">Sumerians </w:t>
            </w:r>
            <w:r>
              <w:rPr>
                <w:rFonts w:ascii="Century Gothic" w:hAnsi="Century Gothic"/>
              </w:rPr>
              <w:t xml:space="preserve">also </w:t>
            </w:r>
            <w:r w:rsidR="00A04646">
              <w:rPr>
                <w:rFonts w:ascii="Century Gothic" w:hAnsi="Century Gothic"/>
              </w:rPr>
              <w:t>studied math</w:t>
            </w:r>
            <w:r>
              <w:rPr>
                <w:rFonts w:ascii="Century Gothic" w:hAnsi="Century Gothic"/>
              </w:rPr>
              <w:t>ematics</w:t>
            </w:r>
            <w:r w:rsidR="00A04646">
              <w:rPr>
                <w:rFonts w:ascii="Century Gothic" w:hAnsi="Century Gothic"/>
              </w:rPr>
              <w:t xml:space="preserve"> &amp;</w:t>
            </w:r>
            <w:r w:rsidR="00A04646" w:rsidRPr="00191DE3">
              <w:rPr>
                <w:rFonts w:ascii="Century Gothic" w:hAnsi="Century Gothic"/>
              </w:rPr>
              <w:t xml:space="preserve"> astronomy</w:t>
            </w:r>
            <w:r>
              <w:rPr>
                <w:rFonts w:ascii="Century Gothic" w:hAnsi="Century Gothic"/>
              </w:rPr>
              <w:t>.</w:t>
            </w:r>
          </w:p>
          <w:p w14:paraId="5B927564" w14:textId="78913067" w:rsidR="00A04646" w:rsidRDefault="00860D54" w:rsidP="005F293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They used ______________________ to measure the size of fields and to plan buildings.</w:t>
            </w:r>
          </w:p>
          <w:p w14:paraId="049B415E" w14:textId="28637283" w:rsidR="00A04646" w:rsidRPr="00860D54" w:rsidRDefault="00860D54" w:rsidP="005F293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They also made a ___________________________________ based on the cycles of the moon.</w:t>
            </w:r>
            <w:r w:rsidR="00A04646" w:rsidRPr="00860D54">
              <w:rPr>
                <w:rFonts w:ascii="Century Gothic" w:hAnsi="Century Gothic"/>
              </w:rPr>
              <w:t xml:space="preserve"> </w:t>
            </w:r>
          </w:p>
        </w:tc>
      </w:tr>
    </w:tbl>
    <w:p w14:paraId="3DF0F439" w14:textId="1D05F5C2" w:rsidR="00E66F0A" w:rsidRDefault="00E66F0A" w:rsidP="005F293F">
      <w:pPr>
        <w:spacing w:line="360" w:lineRule="auto"/>
        <w:rPr>
          <w:rFonts w:ascii="Century Gothic" w:hAnsi="Century Gothic"/>
        </w:rPr>
      </w:pPr>
    </w:p>
    <w:p w14:paraId="5FD5F2D1" w14:textId="77777777" w:rsidR="0065008E" w:rsidRPr="00D558E6" w:rsidRDefault="00D558E6" w:rsidP="005F293F">
      <w:pPr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>It Matters Because:</w:t>
      </w: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i/>
        </w:rPr>
        <w:t xml:space="preserve">The Sumerians made important advances in areas such as farming and writing that laid the foundation for future civilizations. </w:t>
      </w:r>
    </w:p>
    <w:p w14:paraId="17F154C7" w14:textId="77777777" w:rsidR="0065008E" w:rsidRDefault="0065008E" w:rsidP="005F293F">
      <w:pPr>
        <w:spacing w:line="360" w:lineRule="auto"/>
        <w:rPr>
          <w:rFonts w:ascii="Century Gothic" w:hAnsi="Century Gothic"/>
          <w:b/>
          <w:u w:val="single"/>
        </w:rPr>
      </w:pPr>
    </w:p>
    <w:p w14:paraId="558D2986" w14:textId="5F4D67B4" w:rsidR="00E66F0A" w:rsidRDefault="00E66F0A" w:rsidP="002F4BDB">
      <w:pPr>
        <w:spacing w:line="360" w:lineRule="auto"/>
        <w:rPr>
          <w:rFonts w:ascii="Century Gothic" w:hAnsi="Century Gothic"/>
        </w:rPr>
      </w:pPr>
    </w:p>
    <w:sectPr w:rsidR="00E66F0A" w:rsidSect="008E1DB9">
      <w:pgSz w:w="12240" w:h="15840"/>
      <w:pgMar w:top="576" w:right="36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F84"/>
    <w:multiLevelType w:val="hybridMultilevel"/>
    <w:tmpl w:val="B980E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73927"/>
    <w:multiLevelType w:val="hybridMultilevel"/>
    <w:tmpl w:val="8B68A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F324C"/>
    <w:multiLevelType w:val="multilevel"/>
    <w:tmpl w:val="51A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269CC"/>
    <w:multiLevelType w:val="hybridMultilevel"/>
    <w:tmpl w:val="51A6E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EEC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5C2"/>
    <w:multiLevelType w:val="hybridMultilevel"/>
    <w:tmpl w:val="AA2259E6"/>
    <w:lvl w:ilvl="0" w:tplc="94C23F9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4972836"/>
    <w:multiLevelType w:val="hybridMultilevel"/>
    <w:tmpl w:val="D516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3638"/>
    <w:multiLevelType w:val="hybridMultilevel"/>
    <w:tmpl w:val="D9D2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0DB1"/>
    <w:multiLevelType w:val="hybridMultilevel"/>
    <w:tmpl w:val="AA2259E6"/>
    <w:lvl w:ilvl="0" w:tplc="94C23F9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18925FB7"/>
    <w:multiLevelType w:val="hybridMultilevel"/>
    <w:tmpl w:val="5440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181"/>
    <w:multiLevelType w:val="hybridMultilevel"/>
    <w:tmpl w:val="AA2259E6"/>
    <w:lvl w:ilvl="0" w:tplc="94C23F9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1DD22979"/>
    <w:multiLevelType w:val="hybridMultilevel"/>
    <w:tmpl w:val="CB6A3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261A4"/>
    <w:multiLevelType w:val="hybridMultilevel"/>
    <w:tmpl w:val="1CD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B4E2B"/>
    <w:multiLevelType w:val="hybridMultilevel"/>
    <w:tmpl w:val="AA2259E6"/>
    <w:lvl w:ilvl="0" w:tplc="94C23F9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68C35170"/>
    <w:multiLevelType w:val="hybridMultilevel"/>
    <w:tmpl w:val="CB6A3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D1EA6"/>
    <w:multiLevelType w:val="hybridMultilevel"/>
    <w:tmpl w:val="AA2259E6"/>
    <w:lvl w:ilvl="0" w:tplc="94C23F9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82"/>
    <w:rsid w:val="000729D7"/>
    <w:rsid w:val="000F6304"/>
    <w:rsid w:val="00133B74"/>
    <w:rsid w:val="00145011"/>
    <w:rsid w:val="00191DE3"/>
    <w:rsid w:val="001F134A"/>
    <w:rsid w:val="002045A4"/>
    <w:rsid w:val="00262407"/>
    <w:rsid w:val="002F4BDB"/>
    <w:rsid w:val="00382F2F"/>
    <w:rsid w:val="003B0EF8"/>
    <w:rsid w:val="003C762A"/>
    <w:rsid w:val="00406D35"/>
    <w:rsid w:val="00412085"/>
    <w:rsid w:val="00462621"/>
    <w:rsid w:val="004900A1"/>
    <w:rsid w:val="00560B3E"/>
    <w:rsid w:val="00561172"/>
    <w:rsid w:val="00580AF4"/>
    <w:rsid w:val="005A678E"/>
    <w:rsid w:val="005B6758"/>
    <w:rsid w:val="005E22FE"/>
    <w:rsid w:val="005F293F"/>
    <w:rsid w:val="0065008E"/>
    <w:rsid w:val="006666C8"/>
    <w:rsid w:val="00677C71"/>
    <w:rsid w:val="006D01F4"/>
    <w:rsid w:val="006D6347"/>
    <w:rsid w:val="00715020"/>
    <w:rsid w:val="007155DB"/>
    <w:rsid w:val="00717B8E"/>
    <w:rsid w:val="0074434F"/>
    <w:rsid w:val="00745FE9"/>
    <w:rsid w:val="00757CFA"/>
    <w:rsid w:val="007610EA"/>
    <w:rsid w:val="007A096B"/>
    <w:rsid w:val="007C4C93"/>
    <w:rsid w:val="007F5193"/>
    <w:rsid w:val="0080210E"/>
    <w:rsid w:val="008144B4"/>
    <w:rsid w:val="00844669"/>
    <w:rsid w:val="00860D54"/>
    <w:rsid w:val="00862748"/>
    <w:rsid w:val="00872106"/>
    <w:rsid w:val="008B5338"/>
    <w:rsid w:val="008E1DB9"/>
    <w:rsid w:val="00955C47"/>
    <w:rsid w:val="00971EB2"/>
    <w:rsid w:val="00974F7D"/>
    <w:rsid w:val="0098694C"/>
    <w:rsid w:val="009D63E5"/>
    <w:rsid w:val="009E0B81"/>
    <w:rsid w:val="009E3EAC"/>
    <w:rsid w:val="00A04646"/>
    <w:rsid w:val="00A32B16"/>
    <w:rsid w:val="00A3444B"/>
    <w:rsid w:val="00A51520"/>
    <w:rsid w:val="00A7366B"/>
    <w:rsid w:val="00A81B12"/>
    <w:rsid w:val="00A821E0"/>
    <w:rsid w:val="00AB3DAF"/>
    <w:rsid w:val="00AB6AB4"/>
    <w:rsid w:val="00AD6EDE"/>
    <w:rsid w:val="00BC7AA1"/>
    <w:rsid w:val="00BD0C75"/>
    <w:rsid w:val="00C0242A"/>
    <w:rsid w:val="00C37302"/>
    <w:rsid w:val="00C5556B"/>
    <w:rsid w:val="00C62FC9"/>
    <w:rsid w:val="00C73EA1"/>
    <w:rsid w:val="00C863A0"/>
    <w:rsid w:val="00CA2E52"/>
    <w:rsid w:val="00CD0C21"/>
    <w:rsid w:val="00CE3F6E"/>
    <w:rsid w:val="00CF115A"/>
    <w:rsid w:val="00D51B6C"/>
    <w:rsid w:val="00D558E6"/>
    <w:rsid w:val="00D93E3B"/>
    <w:rsid w:val="00DD63CE"/>
    <w:rsid w:val="00E062F7"/>
    <w:rsid w:val="00E13215"/>
    <w:rsid w:val="00E20292"/>
    <w:rsid w:val="00E41DF7"/>
    <w:rsid w:val="00E66F0A"/>
    <w:rsid w:val="00EA38A6"/>
    <w:rsid w:val="00EB0FC5"/>
    <w:rsid w:val="00EC2C1D"/>
    <w:rsid w:val="00EF4A0F"/>
    <w:rsid w:val="00F12389"/>
    <w:rsid w:val="00F16644"/>
    <w:rsid w:val="00F46D82"/>
    <w:rsid w:val="00F64040"/>
    <w:rsid w:val="00F9472B"/>
    <w:rsid w:val="00F97F79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1EDAE"/>
  <w15:docId w15:val="{196067C8-04AB-478B-8C6B-2CF7B7A5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Africa &amp; Southwest Asia</vt:lpstr>
    </vt:vector>
  </TitlesOfParts>
  <Company>BGSU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Africa &amp; Southwest Asia</dc:title>
  <dc:creator>Keith Mayer</dc:creator>
  <cp:lastModifiedBy>mfcsd</cp:lastModifiedBy>
  <cp:revision>2</cp:revision>
  <cp:lastPrinted>2016-10-18T21:33:00Z</cp:lastPrinted>
  <dcterms:created xsi:type="dcterms:W3CDTF">2017-10-26T16:20:00Z</dcterms:created>
  <dcterms:modified xsi:type="dcterms:W3CDTF">2017-10-26T16:20:00Z</dcterms:modified>
</cp:coreProperties>
</file>