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75" w:rsidRDefault="00104084">
      <w:r>
        <w:t>ACT Practice Test</w:t>
      </w:r>
      <w:r w:rsidR="003121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219C">
        <w:t>Name: _________________________</w:t>
      </w:r>
    </w:p>
    <w:p w:rsidR="0031219C" w:rsidRDefault="0031219C">
      <w:r>
        <w:tab/>
      </w:r>
    </w:p>
    <w:p w:rsidR="0031219C" w:rsidRDefault="0031219C"/>
    <w:p w:rsidR="00822431" w:rsidRDefault="0031219C" w:rsidP="0031219C">
      <w:pPr>
        <w:sectPr w:rsidR="00822431" w:rsidSect="00822431">
          <w:pgSz w:w="12240" w:h="15840"/>
          <w:pgMar w:top="1440" w:right="990" w:bottom="1440" w:left="900" w:header="720" w:footer="720" w:gutter="0"/>
          <w:cols w:space="720"/>
          <w:docGrid w:linePitch="360"/>
        </w:sectPr>
      </w:pPr>
      <w:r>
        <w:t xml:space="preserve">Directions: Put all </w:t>
      </w:r>
      <w:r w:rsidR="009A760A">
        <w:t xml:space="preserve">answers on your </w:t>
      </w:r>
      <w:proofErr w:type="spellStart"/>
      <w:r w:rsidR="009A760A">
        <w:t>scantron</w:t>
      </w:r>
      <w:proofErr w:type="spellEnd"/>
      <w:r w:rsidR="009A760A">
        <w:t xml:space="preserve"> sheet. You may do work on scrap paper. </w:t>
      </w:r>
    </w:p>
    <w:p w:rsidR="0031219C" w:rsidRDefault="0031219C" w:rsidP="0031219C"/>
    <w:p w:rsidR="0031219C" w:rsidRDefault="0031219C" w:rsidP="0031219C">
      <w:r>
        <w:t xml:space="preserve">1.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4445</wp:posOffset>
            </wp:positionV>
            <wp:extent cx="2733675" cy="1638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201443</wp:posOffset>
            </wp:positionH>
            <wp:positionV relativeFrom="paragraph">
              <wp:posOffset>245184</wp:posOffset>
            </wp:positionV>
            <wp:extent cx="171450" cy="828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635</wp:posOffset>
            </wp:positionV>
            <wp:extent cx="2524125" cy="1047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>
      <w:r>
        <w:t xml:space="preserve">3. 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-1270</wp:posOffset>
            </wp:positionV>
            <wp:extent cx="2609850" cy="1800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165720</wp:posOffset>
            </wp:positionH>
            <wp:positionV relativeFrom="paragraph">
              <wp:posOffset>274955</wp:posOffset>
            </wp:positionV>
            <wp:extent cx="247650" cy="4857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204781</wp:posOffset>
            </wp:positionH>
            <wp:positionV relativeFrom="paragraph">
              <wp:posOffset>816610</wp:posOffset>
            </wp:positionV>
            <wp:extent cx="190500" cy="5238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182585</wp:posOffset>
            </wp:positionH>
            <wp:positionV relativeFrom="paragraph">
              <wp:posOffset>253912</wp:posOffset>
            </wp:positionV>
            <wp:extent cx="190500" cy="4476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4.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-1270</wp:posOffset>
            </wp:positionV>
            <wp:extent cx="1638300" cy="14001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 w:rsidR="00822431">
        <w:t xml:space="preserve"> </w:t>
      </w:r>
    </w:p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31219C" w:rsidRDefault="0031219C" w:rsidP="0031219C"/>
    <w:p w:rsidR="00822431" w:rsidRDefault="00822431" w:rsidP="0031219C"/>
    <w:p w:rsidR="00822431" w:rsidRDefault="00822431" w:rsidP="0031219C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223284</wp:posOffset>
            </wp:positionH>
            <wp:positionV relativeFrom="paragraph">
              <wp:posOffset>25932</wp:posOffset>
            </wp:positionV>
            <wp:extent cx="2743200" cy="10515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5.    </w:t>
      </w:r>
    </w:p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>
      <w:r>
        <w:t xml:space="preserve">6.  </w: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-635</wp:posOffset>
            </wp:positionV>
            <wp:extent cx="1895475" cy="11715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19C" w:rsidRDefault="00822431" w:rsidP="0031219C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205474</wp:posOffset>
            </wp:positionH>
            <wp:positionV relativeFrom="paragraph">
              <wp:posOffset>181019</wp:posOffset>
            </wp:positionV>
            <wp:extent cx="171450" cy="8286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</w:p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5715</wp:posOffset>
            </wp:positionV>
            <wp:extent cx="2743200" cy="9613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7.     </w:t>
      </w:r>
    </w:p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>
      <w:r>
        <w:t xml:space="preserve"> </w:t>
      </w:r>
    </w:p>
    <w:p w:rsidR="00822431" w:rsidRDefault="00822431" w:rsidP="0031219C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19169</wp:posOffset>
            </wp:positionV>
            <wp:extent cx="2638425" cy="28289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8.       </w:t>
      </w:r>
    </w:p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123500</wp:posOffset>
            </wp:positionV>
            <wp:extent cx="208985" cy="1010093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85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431" w:rsidRDefault="00822431" w:rsidP="0031219C"/>
    <w:p w:rsidR="00822431" w:rsidRDefault="00822431" w:rsidP="0031219C"/>
    <w:p w:rsidR="00822431" w:rsidRDefault="00822431" w:rsidP="0031219C">
      <w:r>
        <w:t xml:space="preserve">         </w:t>
      </w:r>
    </w:p>
    <w:p w:rsidR="00822431" w:rsidRDefault="00822431" w:rsidP="0031219C">
      <w:r>
        <w:lastRenderedPageBreak/>
        <w:t xml:space="preserve">9.  </w:t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0</wp:posOffset>
            </wp:positionV>
            <wp:extent cx="2266950" cy="11144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431" w:rsidRDefault="00822431" w:rsidP="0031219C">
      <w:r>
        <w:t xml:space="preserve">   </w:t>
      </w:r>
    </w:p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03135F" w:rsidRDefault="0003135F" w:rsidP="0031219C"/>
    <w:p w:rsidR="00822431" w:rsidRDefault="00822431" w:rsidP="0031219C"/>
    <w:p w:rsidR="0003135F" w:rsidRDefault="0003135F" w:rsidP="0031219C"/>
    <w:p w:rsidR="00822431" w:rsidRDefault="00822431" w:rsidP="0031219C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246690</wp:posOffset>
            </wp:positionH>
            <wp:positionV relativeFrom="paragraph">
              <wp:posOffset>8255</wp:posOffset>
            </wp:positionV>
            <wp:extent cx="2733675" cy="15335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10.      </w:t>
      </w:r>
    </w:p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03135F" w:rsidRDefault="0003135F" w:rsidP="0031219C"/>
    <w:p w:rsidR="0003135F" w:rsidRDefault="0003135F" w:rsidP="0031219C"/>
    <w:p w:rsidR="00822431" w:rsidRDefault="00822431" w:rsidP="0031219C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246853</wp:posOffset>
            </wp:positionH>
            <wp:positionV relativeFrom="paragraph">
              <wp:posOffset>114167</wp:posOffset>
            </wp:positionV>
            <wp:extent cx="2647950" cy="1295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431" w:rsidRDefault="00822431" w:rsidP="0031219C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400714</wp:posOffset>
            </wp:positionV>
            <wp:extent cx="171450" cy="8286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11.       </w:t>
      </w:r>
    </w:p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822431" w:rsidRDefault="00822431" w:rsidP="0031219C"/>
    <w:p w:rsidR="0003135F" w:rsidRDefault="0003135F" w:rsidP="0031219C"/>
    <w:p w:rsidR="0003135F" w:rsidRDefault="0003135F" w:rsidP="0031219C"/>
    <w:p w:rsidR="00822431" w:rsidRDefault="0003135F" w:rsidP="0031219C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225824</wp:posOffset>
            </wp:positionH>
            <wp:positionV relativeFrom="paragraph">
              <wp:posOffset>183737</wp:posOffset>
            </wp:positionV>
            <wp:extent cx="2800350" cy="13049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431" w:rsidRDefault="00822431" w:rsidP="0031219C">
      <w:r>
        <w:t xml:space="preserve">12.  </w:t>
      </w:r>
      <w:r w:rsidR="0003135F">
        <w:t xml:space="preserve">    </w:t>
      </w:r>
    </w:p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>
      <w:r>
        <w:t xml:space="preserve">   </w:t>
      </w:r>
    </w:p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276446</wp:posOffset>
            </wp:positionH>
            <wp:positionV relativeFrom="paragraph">
              <wp:posOffset>509728</wp:posOffset>
            </wp:positionV>
            <wp:extent cx="171450" cy="8286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246867</wp:posOffset>
            </wp:positionH>
            <wp:positionV relativeFrom="paragraph">
              <wp:posOffset>4445</wp:posOffset>
            </wp:positionV>
            <wp:extent cx="2914650" cy="13544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13.     </w:t>
      </w:r>
    </w:p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224554</wp:posOffset>
            </wp:positionH>
            <wp:positionV relativeFrom="paragraph">
              <wp:posOffset>-413</wp:posOffset>
            </wp:positionV>
            <wp:extent cx="2914650" cy="132397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14.     </w:t>
      </w:r>
    </w:p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12700</wp:posOffset>
            </wp:positionV>
            <wp:extent cx="2914650" cy="10096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15.   </w:t>
      </w:r>
    </w:p>
    <w:p w:rsidR="0003135F" w:rsidRDefault="0003135F" w:rsidP="0031219C"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274630</wp:posOffset>
            </wp:positionH>
            <wp:positionV relativeFrom="paragraph">
              <wp:posOffset>60147</wp:posOffset>
            </wp:positionV>
            <wp:extent cx="171450" cy="82867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235186</wp:posOffset>
            </wp:positionH>
            <wp:positionV relativeFrom="paragraph">
              <wp:posOffset>14664</wp:posOffset>
            </wp:positionV>
            <wp:extent cx="2914650" cy="13328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16.  </w:t>
      </w:r>
    </w:p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234787</wp:posOffset>
            </wp:positionH>
            <wp:positionV relativeFrom="paragraph">
              <wp:posOffset>-17927</wp:posOffset>
            </wp:positionV>
            <wp:extent cx="2914650" cy="12661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389402</wp:posOffset>
            </wp:positionV>
            <wp:extent cx="171450" cy="82867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17.    </w:t>
      </w:r>
    </w:p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135698</wp:posOffset>
            </wp:positionV>
            <wp:extent cx="2914650" cy="285115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35F" w:rsidRDefault="0003135F" w:rsidP="0031219C">
      <w:r>
        <w:t xml:space="preserve">18.      </w:t>
      </w:r>
    </w:p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193690</wp:posOffset>
            </wp:positionH>
            <wp:positionV relativeFrom="paragraph">
              <wp:posOffset>151780</wp:posOffset>
            </wp:positionV>
            <wp:extent cx="2914650" cy="2531110"/>
            <wp:effectExtent l="0" t="0" r="0" b="25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35F" w:rsidRDefault="0003135F" w:rsidP="0031219C">
      <w:r>
        <w:t xml:space="preserve">19.     </w:t>
      </w:r>
    </w:p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254812</wp:posOffset>
            </wp:positionH>
            <wp:positionV relativeFrom="paragraph">
              <wp:posOffset>3353</wp:posOffset>
            </wp:positionV>
            <wp:extent cx="171450" cy="82867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03135F" w:rsidRDefault="0003135F" w:rsidP="0031219C"/>
    <w:p w:rsidR="009A760A" w:rsidRDefault="009A760A" w:rsidP="0031219C"/>
    <w:p w:rsidR="0003135F" w:rsidRDefault="0003135F" w:rsidP="0031219C"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-51731</wp:posOffset>
            </wp:positionV>
            <wp:extent cx="2705100" cy="199072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20.  </w:t>
      </w:r>
      <w:r w:rsidR="004E4FFB">
        <w:t xml:space="preserve">    </w:t>
      </w:r>
    </w:p>
    <w:p w:rsidR="004E4FFB" w:rsidRDefault="004E4FFB" w:rsidP="0031219C"/>
    <w:p w:rsidR="004E4FFB" w:rsidRDefault="004E4FFB" w:rsidP="0031219C"/>
    <w:p w:rsidR="004E4FFB" w:rsidRDefault="004E4FFB" w:rsidP="0031219C"/>
    <w:p w:rsidR="004E4FFB" w:rsidRDefault="004E4FFB" w:rsidP="0031219C"/>
    <w:p w:rsidR="004E4FFB" w:rsidRDefault="004E4FFB" w:rsidP="0031219C"/>
    <w:p w:rsidR="004E4FFB" w:rsidRDefault="004E4FFB" w:rsidP="0031219C"/>
    <w:p w:rsidR="004E4FFB" w:rsidRDefault="004E4FFB" w:rsidP="0031219C"/>
    <w:p w:rsidR="004E4FFB" w:rsidRDefault="004E4FFB" w:rsidP="0031219C"/>
    <w:p w:rsidR="004E4FFB" w:rsidRDefault="004E4FFB" w:rsidP="0031219C"/>
    <w:p w:rsidR="004E4FFB" w:rsidRDefault="004E4FFB" w:rsidP="0031219C"/>
    <w:p w:rsidR="009A760A" w:rsidRDefault="009A760A" w:rsidP="0031219C"/>
    <w:p w:rsidR="009A760A" w:rsidRDefault="009A760A" w:rsidP="0031219C"/>
    <w:p w:rsidR="004E4FFB" w:rsidRDefault="009A760A" w:rsidP="0031219C"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192567</wp:posOffset>
            </wp:positionH>
            <wp:positionV relativeFrom="paragraph">
              <wp:posOffset>144160</wp:posOffset>
            </wp:positionV>
            <wp:extent cx="2057400" cy="25146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FFB" w:rsidRDefault="004E4FFB" w:rsidP="0031219C">
      <w:r>
        <w:t xml:space="preserve">21. </w:t>
      </w:r>
    </w:p>
    <w:p w:rsidR="0003135F" w:rsidRDefault="0003135F" w:rsidP="0031219C"/>
    <w:p w:rsidR="0003135F" w:rsidRDefault="0003135F" w:rsidP="0031219C"/>
    <w:p w:rsidR="0003135F" w:rsidRDefault="0003135F" w:rsidP="0031219C"/>
    <w:p w:rsidR="0003135F" w:rsidRDefault="009A760A" w:rsidP="0031219C"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171332</wp:posOffset>
            </wp:positionH>
            <wp:positionV relativeFrom="paragraph">
              <wp:posOffset>54699</wp:posOffset>
            </wp:positionV>
            <wp:extent cx="238125" cy="1638300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244622</wp:posOffset>
            </wp:positionH>
            <wp:positionV relativeFrom="paragraph">
              <wp:posOffset>116205</wp:posOffset>
            </wp:positionV>
            <wp:extent cx="1838325" cy="1666875"/>
            <wp:effectExtent l="0" t="0" r="9525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60A" w:rsidRDefault="009A760A" w:rsidP="0031219C">
      <w:r>
        <w:t xml:space="preserve">22.    </w:t>
      </w:r>
    </w:p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>
      <w:r>
        <w:t xml:space="preserve">  </w:t>
      </w:r>
    </w:p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257485</wp:posOffset>
            </wp:positionH>
            <wp:positionV relativeFrom="paragraph">
              <wp:posOffset>-127591</wp:posOffset>
            </wp:positionV>
            <wp:extent cx="1781175" cy="2038350"/>
            <wp:effectExtent l="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23.  </w:t>
      </w:r>
    </w:p>
    <w:p w:rsidR="009A760A" w:rsidRDefault="009A760A" w:rsidP="0031219C"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223284</wp:posOffset>
            </wp:positionH>
            <wp:positionV relativeFrom="paragraph">
              <wp:posOffset>52085</wp:posOffset>
            </wp:positionV>
            <wp:extent cx="238125" cy="1638300"/>
            <wp:effectExtent l="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60A" w:rsidRDefault="009A760A" w:rsidP="0031219C"/>
    <w:p w:rsidR="009A760A" w:rsidRDefault="009A760A" w:rsidP="0031219C"/>
    <w:p w:rsidR="009A760A" w:rsidRDefault="009A760A" w:rsidP="0031219C">
      <w:r>
        <w:t xml:space="preserve">    </w:t>
      </w:r>
    </w:p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172661</wp:posOffset>
            </wp:positionH>
            <wp:positionV relativeFrom="paragraph">
              <wp:posOffset>162472</wp:posOffset>
            </wp:positionV>
            <wp:extent cx="2914650" cy="255968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60A" w:rsidRDefault="009A760A" w:rsidP="0031219C">
      <w:r>
        <w:t xml:space="preserve">24.     </w:t>
      </w:r>
    </w:p>
    <w:p w:rsidR="009A760A" w:rsidRDefault="009A760A" w:rsidP="0031219C">
      <w:r>
        <w:t xml:space="preserve">  </w:t>
      </w:r>
    </w:p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223978</wp:posOffset>
            </wp:positionH>
            <wp:positionV relativeFrom="paragraph">
              <wp:posOffset>173178</wp:posOffset>
            </wp:positionV>
            <wp:extent cx="2905125" cy="1504950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60A" w:rsidRDefault="009A760A" w:rsidP="0031219C"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254399</wp:posOffset>
            </wp:positionH>
            <wp:positionV relativeFrom="paragraph">
              <wp:posOffset>297711</wp:posOffset>
            </wp:positionV>
            <wp:extent cx="209550" cy="12382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25.      </w:t>
      </w:r>
    </w:p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5715</wp:posOffset>
            </wp:positionV>
            <wp:extent cx="2914650" cy="14935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26.      </w:t>
      </w:r>
    </w:p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>
      <w:r>
        <w:rPr>
          <w:noProof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253852</wp:posOffset>
            </wp:positionH>
            <wp:positionV relativeFrom="paragraph">
              <wp:posOffset>419306</wp:posOffset>
            </wp:positionV>
            <wp:extent cx="171450" cy="828675"/>
            <wp:effectExtent l="0" t="0" r="0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27. </w:t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0</wp:posOffset>
            </wp:positionV>
            <wp:extent cx="2609850" cy="12954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</w:t>
      </w:r>
    </w:p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BA6199" w:rsidRDefault="00BA6199" w:rsidP="0031219C"/>
    <w:p w:rsidR="009A760A" w:rsidRDefault="009A760A" w:rsidP="0031219C"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192656</wp:posOffset>
            </wp:positionH>
            <wp:positionV relativeFrom="paragraph">
              <wp:posOffset>164377</wp:posOffset>
            </wp:positionV>
            <wp:extent cx="2914650" cy="3251835"/>
            <wp:effectExtent l="0" t="0" r="0" b="571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60A" w:rsidRDefault="009A760A" w:rsidP="0031219C">
      <w:r>
        <w:t xml:space="preserve">28.     </w:t>
      </w:r>
    </w:p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9A760A" w:rsidRDefault="009A760A" w:rsidP="0031219C"/>
    <w:p w:rsidR="00BA6199" w:rsidRDefault="00BA6199" w:rsidP="0031219C"/>
    <w:p w:rsidR="009A760A" w:rsidRDefault="00BA6199" w:rsidP="0031219C"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235186</wp:posOffset>
            </wp:positionH>
            <wp:positionV relativeFrom="paragraph">
              <wp:posOffset>131208</wp:posOffset>
            </wp:positionV>
            <wp:extent cx="2914650" cy="194627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199" w:rsidRDefault="009A760A" w:rsidP="0031219C">
      <w:r>
        <w:t xml:space="preserve">29. </w:t>
      </w:r>
      <w:r w:rsidR="00BA6199">
        <w:t xml:space="preserve">     </w:t>
      </w:r>
    </w:p>
    <w:p w:rsidR="00BA6199" w:rsidRDefault="00BA6199" w:rsidP="0031219C"/>
    <w:p w:rsidR="00BA6199" w:rsidRDefault="00BA6199" w:rsidP="0031219C"/>
    <w:p w:rsidR="00BA6199" w:rsidRDefault="00BA6199" w:rsidP="0031219C"/>
    <w:p w:rsidR="00BA6199" w:rsidRDefault="00BA6199" w:rsidP="0031219C"/>
    <w:p w:rsidR="00BA6199" w:rsidRDefault="00BA6199" w:rsidP="0031219C"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227182</wp:posOffset>
            </wp:positionH>
            <wp:positionV relativeFrom="paragraph">
              <wp:posOffset>119572</wp:posOffset>
            </wp:positionV>
            <wp:extent cx="171450" cy="828675"/>
            <wp:effectExtent l="0" t="0" r="0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199" w:rsidRDefault="00BA6199" w:rsidP="0031219C"/>
    <w:p w:rsidR="00BA6199" w:rsidRDefault="00BA6199" w:rsidP="0031219C"/>
    <w:p w:rsidR="00BA6199" w:rsidRDefault="00BA6199" w:rsidP="0031219C"/>
    <w:p w:rsidR="00BA6199" w:rsidRDefault="00BA6199" w:rsidP="0031219C"/>
    <w:p w:rsidR="00BA6199" w:rsidRDefault="00BA6199" w:rsidP="0031219C"/>
    <w:p w:rsidR="00BA6199" w:rsidRDefault="00BA6199" w:rsidP="0031219C"/>
    <w:p w:rsidR="00376888" w:rsidRDefault="00376888" w:rsidP="0031219C"/>
    <w:p w:rsidR="00BA6199" w:rsidRDefault="00376888" w:rsidP="0031219C">
      <w:r>
        <w:rPr>
          <w:noProof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214305</wp:posOffset>
            </wp:positionH>
            <wp:positionV relativeFrom="paragraph">
              <wp:posOffset>151219</wp:posOffset>
            </wp:positionV>
            <wp:extent cx="2914650" cy="164211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60A" w:rsidRDefault="00BA6199" w:rsidP="0031219C">
      <w:r>
        <w:t xml:space="preserve">30.  </w:t>
      </w:r>
      <w:r w:rsidR="009A760A">
        <w:t xml:space="preserve"> </w:t>
      </w:r>
      <w:r w:rsidR="00376888">
        <w:t xml:space="preserve">   </w:t>
      </w:r>
    </w:p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162028</wp:posOffset>
            </wp:positionH>
            <wp:positionV relativeFrom="paragraph">
              <wp:posOffset>144381</wp:posOffset>
            </wp:positionV>
            <wp:extent cx="2914650" cy="152527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888" w:rsidRDefault="00376888" w:rsidP="0031219C"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217938</wp:posOffset>
            </wp:positionH>
            <wp:positionV relativeFrom="paragraph">
              <wp:posOffset>659381</wp:posOffset>
            </wp:positionV>
            <wp:extent cx="171450" cy="828675"/>
            <wp:effectExtent l="0" t="0" r="0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31.      </w:t>
      </w:r>
    </w:p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164465</wp:posOffset>
            </wp:positionV>
            <wp:extent cx="2028825" cy="1047750"/>
            <wp:effectExtent l="0" t="0" r="952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888" w:rsidRDefault="00376888" w:rsidP="0031219C">
      <w:r>
        <w:t xml:space="preserve">32.    </w:t>
      </w:r>
    </w:p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265814</wp:posOffset>
            </wp:positionH>
            <wp:positionV relativeFrom="paragraph">
              <wp:posOffset>266065</wp:posOffset>
            </wp:positionV>
            <wp:extent cx="171450" cy="828675"/>
            <wp:effectExtent l="0" t="0" r="0" b="952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33.  </w:t>
      </w: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0</wp:posOffset>
            </wp:positionV>
            <wp:extent cx="2581275" cy="1095375"/>
            <wp:effectExtent l="0" t="0" r="9525" b="95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</w:p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>
      <w:r>
        <w:t xml:space="preserve">   </w:t>
      </w:r>
    </w:p>
    <w:p w:rsidR="00376888" w:rsidRDefault="00376888" w:rsidP="0031219C"/>
    <w:p w:rsidR="00376888" w:rsidRDefault="00376888" w:rsidP="0031219C">
      <w:r>
        <w:rPr>
          <w:noProof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51420</wp:posOffset>
            </wp:positionV>
            <wp:extent cx="2857500" cy="2714625"/>
            <wp:effectExtent l="0" t="0" r="0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888" w:rsidRDefault="00376888" w:rsidP="0031219C">
      <w:r>
        <w:t xml:space="preserve">34.    </w:t>
      </w:r>
    </w:p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234818</wp:posOffset>
            </wp:positionH>
            <wp:positionV relativeFrom="paragraph">
              <wp:posOffset>60503</wp:posOffset>
            </wp:positionV>
            <wp:extent cx="876300" cy="19812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888" w:rsidRDefault="00376888" w:rsidP="0031219C"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253852</wp:posOffset>
            </wp:positionH>
            <wp:positionV relativeFrom="paragraph">
              <wp:posOffset>250426</wp:posOffset>
            </wp:positionV>
            <wp:extent cx="238125" cy="1638300"/>
            <wp:effectExtent l="0" t="0" r="952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35.    </w:t>
      </w:r>
    </w:p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203052</wp:posOffset>
            </wp:positionH>
            <wp:positionV relativeFrom="paragraph">
              <wp:posOffset>138445</wp:posOffset>
            </wp:positionV>
            <wp:extent cx="2324100" cy="12763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888" w:rsidRDefault="00376888" w:rsidP="0031219C">
      <w:r>
        <w:t xml:space="preserve">36.      </w:t>
      </w:r>
    </w:p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376888" w:rsidRDefault="00376888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376888" w:rsidRDefault="00376888" w:rsidP="0031219C"/>
    <w:p w:rsidR="00376888" w:rsidRDefault="00532F3E" w:rsidP="0031219C">
      <w:r>
        <w:rPr>
          <w:noProof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247798</wp:posOffset>
            </wp:positionH>
            <wp:positionV relativeFrom="paragraph">
              <wp:posOffset>221926</wp:posOffset>
            </wp:positionV>
            <wp:extent cx="238125" cy="1638300"/>
            <wp:effectExtent l="0" t="0" r="952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margin">
              <wp:posOffset>213980</wp:posOffset>
            </wp:positionH>
            <wp:positionV relativeFrom="paragraph">
              <wp:posOffset>-99341</wp:posOffset>
            </wp:positionV>
            <wp:extent cx="2914650" cy="1939925"/>
            <wp:effectExtent l="0" t="0" r="0" b="317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888">
        <w:t xml:space="preserve">37.        </w:t>
      </w:r>
      <w:r w:rsidR="004705F6">
        <w:t xml:space="preserve">  </w:t>
      </w:r>
    </w:p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204322</wp:posOffset>
            </wp:positionH>
            <wp:positionV relativeFrom="paragraph">
              <wp:posOffset>94644</wp:posOffset>
            </wp:positionV>
            <wp:extent cx="1714500" cy="1495425"/>
            <wp:effectExtent l="0" t="0" r="0" b="952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F3E" w:rsidRDefault="00532F3E" w:rsidP="0031219C">
      <w:r>
        <w:t xml:space="preserve">38.     </w:t>
      </w:r>
    </w:p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236382</wp:posOffset>
            </wp:positionH>
            <wp:positionV relativeFrom="paragraph">
              <wp:posOffset>136067</wp:posOffset>
            </wp:positionV>
            <wp:extent cx="2828925" cy="1276350"/>
            <wp:effectExtent l="0" t="0" r="952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F3E" w:rsidRDefault="00532F3E" w:rsidP="0031219C">
      <w:r>
        <w:t xml:space="preserve">39.     </w:t>
      </w:r>
    </w:p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236456</wp:posOffset>
            </wp:positionH>
            <wp:positionV relativeFrom="paragraph">
              <wp:posOffset>176914</wp:posOffset>
            </wp:positionV>
            <wp:extent cx="2705100" cy="12192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F3E" w:rsidRDefault="00532F3E" w:rsidP="0031219C">
      <w:r>
        <w:t xml:space="preserve">40.     </w:t>
      </w:r>
    </w:p>
    <w:p w:rsidR="00532F3E" w:rsidRDefault="00532F3E" w:rsidP="0031219C"/>
    <w:p w:rsidR="00532F3E" w:rsidRDefault="00532F3E" w:rsidP="0031219C"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18415</wp:posOffset>
            </wp:positionV>
            <wp:extent cx="171450" cy="828675"/>
            <wp:effectExtent l="0" t="0" r="0" b="95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>
      <w:r>
        <w:t xml:space="preserve">41.  </w:t>
      </w:r>
      <w:r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-1270</wp:posOffset>
            </wp:positionV>
            <wp:extent cx="1600200" cy="1419225"/>
            <wp:effectExtent l="0" t="0" r="0" b="95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>
      <w:r>
        <w:rPr>
          <w:noProof/>
        </w:rPr>
        <w:lastRenderedPageBreak/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224553</wp:posOffset>
            </wp:positionH>
            <wp:positionV relativeFrom="paragraph">
              <wp:posOffset>-128005</wp:posOffset>
            </wp:positionV>
            <wp:extent cx="2914650" cy="285813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42.    </w:t>
      </w:r>
    </w:p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301802</wp:posOffset>
            </wp:positionH>
            <wp:positionV relativeFrom="paragraph">
              <wp:posOffset>64725</wp:posOffset>
            </wp:positionV>
            <wp:extent cx="171450" cy="828675"/>
            <wp:effectExtent l="0" t="0" r="0" b="952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BF4973" w:rsidRDefault="00BF4973" w:rsidP="0031219C"/>
    <w:p w:rsidR="00BF4973" w:rsidRDefault="00BF4973" w:rsidP="0031219C"/>
    <w:p w:rsidR="00532F3E" w:rsidRDefault="00532F3E" w:rsidP="003121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224554</wp:posOffset>
            </wp:positionH>
            <wp:positionV relativeFrom="paragraph">
              <wp:posOffset>141841</wp:posOffset>
            </wp:positionV>
            <wp:extent cx="2914650" cy="1171575"/>
            <wp:effectExtent l="0" t="0" r="0" b="952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F3E" w:rsidRDefault="00532F3E" w:rsidP="0031219C">
      <w:r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259316</wp:posOffset>
            </wp:positionV>
            <wp:extent cx="171450" cy="828675"/>
            <wp:effectExtent l="0" t="0" r="0" b="952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43.    </w:t>
      </w:r>
    </w:p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532F3E" w:rsidRDefault="00532F3E" w:rsidP="0031219C"/>
    <w:p w:rsidR="00BF4973" w:rsidRDefault="00BF4973" w:rsidP="0031219C"/>
    <w:p w:rsidR="00BF4973" w:rsidRDefault="00BF4973" w:rsidP="0031219C"/>
    <w:p w:rsidR="00532F3E" w:rsidRDefault="00CA104B" w:rsidP="0031219C"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182023</wp:posOffset>
            </wp:positionH>
            <wp:positionV relativeFrom="paragraph">
              <wp:posOffset>114226</wp:posOffset>
            </wp:positionV>
            <wp:extent cx="2914650" cy="137604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04B" w:rsidRDefault="00532F3E" w:rsidP="0031219C">
      <w:r>
        <w:t xml:space="preserve">44. </w:t>
      </w:r>
      <w:r w:rsidR="00CA104B">
        <w:t xml:space="preserve">  </w:t>
      </w:r>
    </w:p>
    <w:p w:rsidR="00CA104B" w:rsidRDefault="00CA104B" w:rsidP="0031219C"/>
    <w:p w:rsidR="00CA104B" w:rsidRDefault="00BF4973" w:rsidP="0031219C">
      <w:r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106901</wp:posOffset>
            </wp:positionV>
            <wp:extent cx="171450" cy="828675"/>
            <wp:effectExtent l="0" t="0" r="0" b="952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04B" w:rsidRDefault="00CA104B" w:rsidP="0031219C"/>
    <w:p w:rsidR="00CA104B" w:rsidRDefault="00CA104B" w:rsidP="0031219C"/>
    <w:p w:rsidR="00CA104B" w:rsidRDefault="00CA104B" w:rsidP="0031219C"/>
    <w:p w:rsidR="00CA104B" w:rsidRDefault="00CA104B" w:rsidP="0031219C"/>
    <w:p w:rsidR="00CA104B" w:rsidRDefault="00CA104B" w:rsidP="0031219C"/>
    <w:p w:rsidR="00BF4973" w:rsidRDefault="00BF4973" w:rsidP="0031219C"/>
    <w:p w:rsidR="00CA104B" w:rsidRDefault="00CA104B" w:rsidP="0031219C"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224554</wp:posOffset>
            </wp:positionH>
            <wp:positionV relativeFrom="paragraph">
              <wp:posOffset>121211</wp:posOffset>
            </wp:positionV>
            <wp:extent cx="2914650" cy="1253490"/>
            <wp:effectExtent l="0" t="0" r="0" b="381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F3E" w:rsidRDefault="00CA104B" w:rsidP="0031219C">
      <w:r>
        <w:t xml:space="preserve">45.  </w:t>
      </w:r>
      <w:r w:rsidR="00532F3E">
        <w:t xml:space="preserve">   </w:t>
      </w:r>
    </w:p>
    <w:sectPr w:rsidR="00532F3E" w:rsidSect="00822431">
      <w:type w:val="continuous"/>
      <w:pgSz w:w="12240" w:h="15840"/>
      <w:pgMar w:top="1440" w:right="1440" w:bottom="1440" w:left="9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3F27"/>
    <w:multiLevelType w:val="hybridMultilevel"/>
    <w:tmpl w:val="FF088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0714"/>
    <w:multiLevelType w:val="hybridMultilevel"/>
    <w:tmpl w:val="7784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219C"/>
    <w:rsid w:val="0003135F"/>
    <w:rsid w:val="00104084"/>
    <w:rsid w:val="001D1DAE"/>
    <w:rsid w:val="0031219C"/>
    <w:rsid w:val="00376888"/>
    <w:rsid w:val="00382386"/>
    <w:rsid w:val="003A1FB5"/>
    <w:rsid w:val="003E0659"/>
    <w:rsid w:val="004705F6"/>
    <w:rsid w:val="004E1857"/>
    <w:rsid w:val="004E4FFB"/>
    <w:rsid w:val="00532F3E"/>
    <w:rsid w:val="00822431"/>
    <w:rsid w:val="009A760A"/>
    <w:rsid w:val="009D21A6"/>
    <w:rsid w:val="00B47B6F"/>
    <w:rsid w:val="00BA6199"/>
    <w:rsid w:val="00BF4973"/>
    <w:rsid w:val="00CA104B"/>
    <w:rsid w:val="00D84A7F"/>
    <w:rsid w:val="00D9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8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Grano</dc:creator>
  <cp:keywords/>
  <dc:description/>
  <cp:lastModifiedBy>mfcsd</cp:lastModifiedBy>
  <cp:revision>10</cp:revision>
  <cp:lastPrinted>2015-03-16T02:49:00Z</cp:lastPrinted>
  <dcterms:created xsi:type="dcterms:W3CDTF">2015-03-16T01:42:00Z</dcterms:created>
  <dcterms:modified xsi:type="dcterms:W3CDTF">2015-03-26T16:12:00Z</dcterms:modified>
</cp:coreProperties>
</file>