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A" w:rsidRPr="00B73C6A" w:rsidRDefault="00B73C6A" w:rsidP="00B73C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C6A">
        <w:rPr>
          <w:rFonts w:ascii="Arial" w:hAnsi="Arial" w:cs="Arial"/>
          <w:b/>
          <w:bCs/>
          <w:sz w:val="24"/>
          <w:szCs w:val="24"/>
        </w:rPr>
        <w:t>Chapter 11 Study Guide</w:t>
      </w:r>
    </w:p>
    <w:p w:rsidR="00B66C79" w:rsidRPr="00B73C6A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C6A">
        <w:rPr>
          <w:rFonts w:ascii="Arial" w:hAnsi="Arial" w:cs="Arial"/>
          <w:b/>
          <w:bCs/>
          <w:sz w:val="24"/>
          <w:szCs w:val="24"/>
        </w:rPr>
        <w:t>Vocabulary</w:t>
      </w:r>
    </w:p>
    <w:p w:rsidR="00B66C79" w:rsidRPr="00B73C6A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C6A">
        <w:rPr>
          <w:rFonts w:ascii="Arial" w:hAnsi="Arial" w:cs="Arial"/>
          <w:b/>
          <w:bCs/>
          <w:sz w:val="24"/>
          <w:szCs w:val="24"/>
        </w:rPr>
        <w:t>Understand and be able to apply the definitions to the following terms:</w:t>
      </w:r>
    </w:p>
    <w:p w:rsidR="00854B2C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54B2C" w:rsidSect="009200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lastRenderedPageBreak/>
        <w:t>acids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bases/</w:t>
      </w:r>
      <w:proofErr w:type="gramEnd"/>
      <w:r w:rsidRPr="00B73C6A">
        <w:rPr>
          <w:rFonts w:ascii="Arial" w:hAnsi="Arial" w:cs="Arial"/>
          <w:sz w:val="24"/>
          <w:szCs w:val="24"/>
        </w:rPr>
        <w:t>alkaline</w:t>
      </w: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colloids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concentrated</w:t>
      </w:r>
      <w:proofErr w:type="gramEnd"/>
      <w:r w:rsidRPr="00B73C6A">
        <w:rPr>
          <w:rFonts w:ascii="Arial" w:hAnsi="Arial" w:cs="Arial"/>
          <w:sz w:val="24"/>
          <w:szCs w:val="24"/>
        </w:rPr>
        <w:t xml:space="preserve"> solution</w:t>
      </w: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concentration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corrosive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dilute</w:t>
      </w:r>
      <w:proofErr w:type="gramEnd"/>
      <w:r w:rsidRPr="00B73C6A">
        <w:rPr>
          <w:rFonts w:ascii="Arial" w:hAnsi="Arial" w:cs="Arial"/>
          <w:sz w:val="24"/>
          <w:szCs w:val="24"/>
        </w:rPr>
        <w:t xml:space="preserve"> solution</w:t>
      </w: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lastRenderedPageBreak/>
        <w:t>filtration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heterogeneous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homogeneous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indicator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mixtures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neutralization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pH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lastRenderedPageBreak/>
        <w:t>saturated</w:t>
      </w:r>
      <w:proofErr w:type="gramEnd"/>
      <w:r w:rsidRPr="00B73C6A">
        <w:rPr>
          <w:rFonts w:ascii="Arial" w:hAnsi="Arial" w:cs="Arial"/>
          <w:sz w:val="24"/>
          <w:szCs w:val="24"/>
        </w:rPr>
        <w:t xml:space="preserve"> solution</w:t>
      </w: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solubility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solute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solutions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solvent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suspension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unsaturated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B73C6A">
        <w:rPr>
          <w:rFonts w:ascii="Arial" w:hAnsi="Arial" w:cs="Arial"/>
          <w:sz w:val="24"/>
          <w:szCs w:val="24"/>
        </w:rPr>
        <w:t>olution</w:t>
      </w:r>
    </w:p>
    <w:p w:rsidR="00854B2C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854B2C" w:rsidSect="00854B2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Pr="00DF705F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B66C79" w:rsidRPr="00DF705F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DF705F">
        <w:rPr>
          <w:rFonts w:ascii="Arial" w:hAnsi="Arial" w:cs="Arial"/>
          <w:b/>
          <w:i/>
        </w:rPr>
        <w:t>INTERPRET/ANALYZE GRAPH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733675" cy="3762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At what temperature is a solution saturated if it contains 100g of KNO</w:t>
      </w:r>
      <w:r>
        <w:rPr>
          <w:rFonts w:ascii="Arial" w:hAnsi="Arial" w:cs="Arial"/>
          <w:sz w:val="19"/>
          <w:szCs w:val="19"/>
        </w:rPr>
        <w:t>3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dissolved</w:t>
      </w:r>
      <w:proofErr w:type="gramEnd"/>
      <w:r>
        <w:rPr>
          <w:rFonts w:ascii="Arial" w:hAnsi="Arial" w:cs="Arial"/>
        </w:rPr>
        <w:t xml:space="preserve"> in 100g of water?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38E0">
        <w:rPr>
          <w:rFonts w:ascii="Arial" w:hAnsi="Arial" w:cs="Arial"/>
          <w:highlight w:val="yellow"/>
        </w:rPr>
        <w:t>A. 45°C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58°C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90°C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38E0">
        <w:rPr>
          <w:rFonts w:ascii="Arial" w:hAnsi="Arial" w:cs="Arial"/>
          <w:highlight w:val="yellow"/>
        </w:rPr>
        <w:t>D. 29°C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84413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7" style="position:absolute;margin-left:-100.5pt;margin-top:8.3pt;width:154.5pt;height:1.5pt;z-index:251686912" coordorigin="5715,14393" coordsize="5450,54" path="m11059,14393r,l11059,14393r,l11059,14393r,l11059,14393r,l11059,14393em11164,14420r,l11164,14420r,l11164,14420r,l11164,14420r,l11164,14420em5741,14446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" annotation="t"/>
          </v:shape>
        </w:pict>
      </w:r>
      <w:r w:rsidR="00E32F8E">
        <w:rPr>
          <w:rFonts w:ascii="Arial" w:hAnsi="Arial" w:cs="Arial"/>
        </w:rPr>
        <w:t xml:space="preserve"> If 60g of </w:t>
      </w:r>
      <w:proofErr w:type="spellStart"/>
      <w:r w:rsidR="00E32F8E">
        <w:rPr>
          <w:rFonts w:ascii="Arial" w:hAnsi="Arial" w:cs="Arial"/>
        </w:rPr>
        <w:t>NaCl</w:t>
      </w:r>
      <w:proofErr w:type="spellEnd"/>
      <w:r w:rsidR="00E32F8E">
        <w:rPr>
          <w:rFonts w:ascii="Arial" w:hAnsi="Arial" w:cs="Arial"/>
        </w:rPr>
        <w:t xml:space="preserve"> were mixed</w:t>
      </w:r>
      <w:r w:rsidR="00B66C79">
        <w:rPr>
          <w:rFonts w:ascii="Arial" w:hAnsi="Arial" w:cs="Arial"/>
        </w:rPr>
        <w:t xml:space="preserve"> in 100 g of water at 90</w:t>
      </w:r>
      <w:r w:rsidR="00B66C79">
        <w:rPr>
          <w:rFonts w:ascii="Arial" w:hAnsi="Arial" w:cs="Arial"/>
          <w:sz w:val="14"/>
          <w:szCs w:val="14"/>
        </w:rPr>
        <w:t xml:space="preserve">o </w:t>
      </w:r>
      <w:r w:rsidR="00B66C79">
        <w:rPr>
          <w:rFonts w:ascii="Arial" w:hAnsi="Arial" w:cs="Arial"/>
        </w:rPr>
        <w:t xml:space="preserve">C which type </w:t>
      </w:r>
      <w:r w:rsidR="00B517C6">
        <w:rPr>
          <w:rFonts w:ascii="Arial" w:hAnsi="Arial" w:cs="Arial"/>
        </w:rPr>
        <w:t>of solution</w:t>
      </w:r>
      <w:r w:rsidR="00B66C79">
        <w:rPr>
          <w:rFonts w:ascii="Arial" w:hAnsi="Arial" w:cs="Arial"/>
        </w:rPr>
        <w:t xml:space="preserve"> would this be?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unsaturated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supersaturated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38E0">
        <w:rPr>
          <w:rFonts w:ascii="Arial" w:hAnsi="Arial" w:cs="Arial"/>
          <w:highlight w:val="yellow"/>
        </w:rPr>
        <w:t>C. saturated</w:t>
      </w:r>
    </w:p>
    <w:p w:rsidR="00B66C79" w:rsidRPr="00B73C6A" w:rsidRDefault="00B66C79" w:rsidP="00B7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suspension</w:t>
      </w:r>
    </w:p>
    <w:p w:rsidR="00854B2C" w:rsidRDefault="00854B2C" w:rsidP="00B66C79">
      <w:pPr>
        <w:rPr>
          <w:b/>
          <w:i/>
          <w:sz w:val="24"/>
          <w:szCs w:val="24"/>
        </w:rPr>
      </w:pPr>
    </w:p>
    <w:p w:rsidR="00854B2C" w:rsidRDefault="00854B2C" w:rsidP="00B66C79">
      <w:pPr>
        <w:rPr>
          <w:b/>
          <w:i/>
          <w:sz w:val="24"/>
          <w:szCs w:val="24"/>
        </w:rPr>
      </w:pPr>
    </w:p>
    <w:p w:rsidR="00854B2C" w:rsidRDefault="0084413C" w:rsidP="00B66C79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059" style="position:absolute;margin-left:-53.25pt;margin-top:13.8pt;width:300.8pt;height:198.05pt;z-index:251688960" coordorigin="7382,19606" coordsize="10611,6986" path="m14473,22437v,59,,78,,132c14473,22721,14477,22870,14499,23019v26,179,27,347,27,529c14526,23762,14568,23971,14579,24183v11,222,26,439,26,662c14605,25033,14588,25215,14579,25400v-7,148,-17,318,-27,450c14550,25876,14555,25903,14552,25929v137,7,263,10,397,26c15097,25973,15249,25992,15399,26009v152,17,299,51,450,79c16134,26141,16417,26200,16695,26273v229,60,463,84,688,159c17521,26478,17638,26512,17780,26538v47,9,147,51,185,53c17992,26591,18001,26591,17992,26564v-13,-37,-48,-41,-53,-79c17912,26281,17918,26079,17886,25877v-22,-140,-32,-281,-53,-424c17810,25296,17801,25134,17780,24977v-25,-187,-67,-367,-79,-556c17689,24227,17698,24032,17674,23839v-28,-227,-48,-459,-53,-688c17618,22980,17577,22816,17568,22648v-6,-123,4,-251,-26,-370c17521,22197,17492,22116,17463,22040v-10,-25,-13,-84,-27,-106c17410,21934,17401,21934,17410,21960em7408,21008v25,-30,-30,-55,,-80c7486,20863,7588,20828,7673,20770v87,-60,169,-133,265,-186c8077,20507,8241,20445,8387,20373v176,-86,348,-167,529,-238c9064,20077,9214,20049,9366,20003v201,-60,400,-115,609,-159c10280,19780,10602,19751,10901,19685v327,-72,637,-98,979,-79c12049,19615,12241,19633,12409,19658v399,60,783,168,1164,291c13859,20041,14139,20163,14393,20320v128,79,251,169,371,264c14916,20704,15037,20835,15161,20981v83,97,190,188,264,292c15502,21381,15548,21503,15610,21616v49,89,94,166,133,265c15767,21944,15806,22009,15822,22066v,44,,53,,80c15797,22121,15821,22144,15796,22119v-19,-19,-58,-60,-80,-79c15679,22008,15644,21982,15610,21960v-25,-17,-27,-9,-52,-26c15604,21980,15653,22058,15690,22093v28,27,148,135,185,132c15926,22222,15972,22157,16007,22119v18,-20,12,-89,27,-106c16034,21987,16034,21978,16060,21987em15425,22595v,62,-21,57,-53,107c15330,22767,15287,22803,15240,22860v-24,24,-32,29,-26,53c15265,22953,15300,22940,15372,22940v90,,179,5,265,26c15692,22979,15795,23011,15822,23072v16,36,-4,82,-26,106c15760,23218,15664,23228,15610,23231v-100,6,-173,-6,-264,-27c15302,23194,15278,23186,15266,23151em15372,22569v42,-10,59,-26,106,-26c15567,22543,15630,22546,15716,22569em16378,22702v-12,4,-70,40,-80,52c16254,22808,16204,22883,16166,22940v-52,79,-28,108,27,158c16217,23119,16347,23155,16378,23151v70,-8,156,-29,211,-79c16627,23038,16664,22968,16642,22913v-16,-41,-147,-144,-185,-159c16426,22742,16383,22736,16351,22728em14684,23680v17,17,43,54,80,80c14811,23793,14834,23786,14896,23786v74,,118,4,185,-26c15129,23739,15162,23705,15187,23680v9,-9,49,-42,79,-26c15302,23673,15343,23709,15372,23733v44,37,82,68,133,80c15562,23827,15601,23836,15663,23839v77,3,150,-17,212,-26c15918,23807,15943,23803,15981,23786v30,,41,-3,53,-26c16070,23778,16105,23796,16140,23813v38,19,93,46,132,53c16387,23888,16509,23857,16616,23839v35,-6,65,-4,79,-26c16695,23804,16695,23795,16695,23786v24,24,22,33,53,53c16801,23873,16853,23866,16907,23892v74,36,96,53,185,53c17173,23945,17236,23944,17304,23918v44,-17,30,-20,53,-52em11060,21378v-9,34,-19,45,-27,79c11022,21506,11010,21573,11007,21616v-7,114,-21,238,-27,344c10975,22037,10965,22100,10954,22172v-13,82,1,169,,238c10952,22531,10962,22637,10980,22754v12,75,25,141,53,212c11069,23057,11127,23145,11165,23231v39,88,74,170,133,238c11365,23547,11435,23638,11509,23707v59,55,146,110,212,159c11794,23920,11876,23982,11959,24024v86,43,176,71,265,106c12320,24168,12417,24203,12515,24236v132,45,268,70,397,106c13020,24372,13120,24401,13229,24421v106,20,210,16,318,27c13689,24462,13828,24493,13970,24501v106,6,216,20,318,26c14397,24533,14498,24537,14605,24553v71,11,142,23,212,27c14861,24583,14905,24578,14949,24580v-15,-18,-42,-38,-53,-53c14876,24501,14879,24481,14843,24448v-18,-17,-44,-34,-79,-53c14742,24383,14706,24380,14684,24369v36,18,72,35,106,52c14835,24443,14880,24480,14923,24501v45,22,88,51,132,79c15033,24600,15028,24614,15002,24633v-34,25,-62,34,-79,53c14903,24707,14875,24757,14870,24765v,9,,17,,26em15584,24262v-12,49,-11,106,-26,159c15535,24503,15531,24571,15531,24659v,75,8,124,27,186c15564,24866,15558,24902,15558,24924em15796,24342v47,-36,94,-50,158,-53c16030,24285,16072,24303,16140,24315v38,7,132,-5,158,27c16327,24377,16280,24450,16272,24474v-20,62,-26,124,-53,185c16188,24729,16145,24784,16113,24845v-29,55,-53,72,-53,132em16669,24421v-47,12,-69,44,-106,80c16535,24529,16512,24581,16563,24607v45,23,109,59,159,79c16817,24725,16884,24747,16960,24818v27,25,53,53,79,80c17005,24909,17005,24964,16960,24977v-63,18,-113,27,-185,27c16769,25004,16620,24980,16616,24977v-33,-27,-66,-58,-80,-79em16669,24342v77,-34,154,-49,238,-53c16968,24286,17031,24289,17092,242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" annotation="t"/>
          </v:shape>
        </w:pict>
      </w:r>
    </w:p>
    <w:p w:rsidR="00B66C79" w:rsidRPr="00DF705F" w:rsidRDefault="00B66C79" w:rsidP="00B66C79">
      <w:pPr>
        <w:rPr>
          <w:b/>
          <w:i/>
          <w:sz w:val="24"/>
          <w:szCs w:val="24"/>
        </w:rPr>
      </w:pPr>
      <w:r w:rsidRPr="00DF705F">
        <w:rPr>
          <w:b/>
          <w:i/>
          <w:sz w:val="24"/>
          <w:szCs w:val="24"/>
        </w:rPr>
        <w:t>CALCULATING CONCENTRATION</w:t>
      </w:r>
    </w:p>
    <w:p w:rsidR="00B66C79" w:rsidRDefault="00B66C79" w:rsidP="00B66C79">
      <w:pPr>
        <w:rPr>
          <w:sz w:val="24"/>
          <w:szCs w:val="24"/>
        </w:rPr>
      </w:pPr>
      <w:r w:rsidRPr="00DF705F">
        <w:rPr>
          <w:sz w:val="24"/>
          <w:szCs w:val="24"/>
        </w:rPr>
        <w:t xml:space="preserve">Calculate the concentration (%) of 50 grams of sugar in 175 </w:t>
      </w:r>
      <w:proofErr w:type="spellStart"/>
      <w:r w:rsidRPr="00DF705F">
        <w:rPr>
          <w:sz w:val="24"/>
          <w:szCs w:val="24"/>
        </w:rPr>
        <w:t>mL</w:t>
      </w:r>
      <w:proofErr w:type="spellEnd"/>
      <w:r w:rsidRPr="00DF705F">
        <w:rPr>
          <w:sz w:val="24"/>
          <w:szCs w:val="24"/>
        </w:rPr>
        <w:t xml:space="preserve"> of </w:t>
      </w:r>
      <w:proofErr w:type="gramStart"/>
      <w:r w:rsidRPr="00DF705F">
        <w:rPr>
          <w:sz w:val="24"/>
          <w:szCs w:val="24"/>
        </w:rPr>
        <w:t>water .</w:t>
      </w:r>
      <w:proofErr w:type="gramEnd"/>
    </w:p>
    <w:p w:rsidR="00BD38E0" w:rsidRPr="00BD38E0" w:rsidRDefault="00BD38E0" w:rsidP="00B66C79">
      <w:pPr>
        <w:rPr>
          <w:sz w:val="24"/>
          <w:szCs w:val="24"/>
          <w:u w:val="single"/>
        </w:rPr>
      </w:pPr>
    </w:p>
    <w:p w:rsidR="00BD38E0" w:rsidRPr="0084413C" w:rsidRDefault="00BD38E0" w:rsidP="00B66C79">
      <w:pPr>
        <w:rPr>
          <w:sz w:val="52"/>
          <w:szCs w:val="52"/>
        </w:rPr>
      </w:pPr>
      <w:r w:rsidRPr="0084413C">
        <w:rPr>
          <w:sz w:val="52"/>
          <w:szCs w:val="52"/>
          <w:highlight w:val="yellow"/>
        </w:rPr>
        <w:t>50 / 225 x 100% = 22%</w:t>
      </w:r>
    </w:p>
    <w:p w:rsidR="00B66C79" w:rsidRDefault="0084413C" w:rsidP="00B66C7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style="position:absolute;margin-left:386.25pt;margin-top:51.15pt;width:84pt;height:27.05pt;z-index:251689984" coordorigin="14896,26352" coordsize="2964,954" path="m15108,26432v27,-41,37,-70,106,-80c15310,26339,15391,26360,15478,26379v58,13,78,52,106,106c15617,26549,15624,26651,15610,26723v-18,96,-70,194,-132,264c15411,27062,15355,27078,15266,27120v-68,32,-168,27,-238,c14954,27092,14943,27016,14923,26961v-21,-58,-20,-105,26,-158c15013,26728,15061,26701,15161,26697v119,-5,205,15,317,52c15580,26783,15659,26817,15743,26882v37,28,112,59,132,105c15875,27014,15875,27023,15901,27014em16245,26538v10,-29,20,-49,53,-53c16355,26478,16433,26494,16484,26511v57,19,163,131,185,186c16700,26773,16702,26859,16669,26935v-36,84,-103,126,-185,158c16413,27121,16296,27139,16219,27120v-66,-16,-111,-31,-159,-79c16036,27017,16014,26944,16034,26908v15,-27,79,-51,106,-53c16226,26849,16329,26858,16404,26908v85,57,180,96,265,159c16705,27094,16743,27131,16748,27173v,9,,18,,27em17357,26776v-27,7,-91,23,-106,53c17231,26869,17274,26916,17304,26935v83,53,177,91,264,132c17635,27098,17698,27128,17727,27200v14,35,-17,95,-53,105c17556,27338,17356,27313,17251,27279v-27,,-35,,-53,em17410,26670v77,-28,127,-26,211,-26c17700,26644,17780,26644,17859,266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" annotation="t"/>
          </v:shape>
        </w:pict>
      </w:r>
    </w:p>
    <w:p w:rsidR="00854B2C" w:rsidRDefault="00854B2C" w:rsidP="00B66C79">
      <w:pPr>
        <w:rPr>
          <w:sz w:val="24"/>
          <w:szCs w:val="24"/>
        </w:rPr>
      </w:pPr>
    </w:p>
    <w:p w:rsidR="00B66C79" w:rsidRDefault="00B66C79" w:rsidP="00BD38E0">
      <w:pPr>
        <w:rPr>
          <w:sz w:val="24"/>
          <w:szCs w:val="24"/>
        </w:rPr>
      </w:pPr>
      <w:r>
        <w:rPr>
          <w:sz w:val="24"/>
          <w:szCs w:val="24"/>
        </w:rPr>
        <w:t xml:space="preserve">Describe what occurs when you combine oil and water.  What type of mixture is it?  Is it an example of a homogeneous or heterogeneous mixture?  </w:t>
      </w:r>
    </w:p>
    <w:p w:rsidR="00BD38E0" w:rsidRPr="0084413C" w:rsidRDefault="00BD38E0" w:rsidP="00BD38E0">
      <w:pPr>
        <w:rPr>
          <w:sz w:val="32"/>
          <w:szCs w:val="32"/>
          <w:highlight w:val="yellow"/>
        </w:rPr>
      </w:pPr>
      <w:r w:rsidRPr="0084413C">
        <w:rPr>
          <w:sz w:val="32"/>
          <w:szCs w:val="32"/>
          <w:highlight w:val="yellow"/>
        </w:rPr>
        <w:t>When oil and water combine they do not mix.  They form a suspension which is an example of a</w:t>
      </w:r>
      <w:r w:rsidR="0084413C">
        <w:rPr>
          <w:sz w:val="32"/>
          <w:szCs w:val="32"/>
          <w:highlight w:val="yellow"/>
        </w:rPr>
        <w:t xml:space="preserve"> </w:t>
      </w:r>
      <w:r w:rsidRPr="0084413C">
        <w:rPr>
          <w:sz w:val="32"/>
          <w:szCs w:val="32"/>
          <w:highlight w:val="yellow"/>
        </w:rPr>
        <w:t>heterogeneous mixture.</w:t>
      </w:r>
    </w:p>
    <w:p w:rsidR="00BD38E0" w:rsidRDefault="00BD38E0" w:rsidP="00BD38E0">
      <w:pPr>
        <w:rPr>
          <w:sz w:val="24"/>
          <w:szCs w:val="24"/>
        </w:rPr>
      </w:pP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How could you increase the amount of solute that is dissolved in a given substance?</w:t>
      </w:r>
    </w:p>
    <w:p w:rsidR="00BD38E0" w:rsidRPr="0084413C" w:rsidRDefault="00BD38E0" w:rsidP="00B66C79">
      <w:pPr>
        <w:rPr>
          <w:sz w:val="32"/>
          <w:szCs w:val="32"/>
          <w:highlight w:val="yellow"/>
        </w:rPr>
      </w:pPr>
      <w:r w:rsidRPr="0084413C">
        <w:rPr>
          <w:sz w:val="32"/>
          <w:szCs w:val="32"/>
          <w:highlight w:val="yellow"/>
        </w:rPr>
        <w:t>You can increase the amount of solute that dissolves in a substance by increasing the amount of solvent</w:t>
      </w:r>
      <w:r w:rsidR="0084413C">
        <w:rPr>
          <w:sz w:val="32"/>
          <w:szCs w:val="32"/>
          <w:highlight w:val="yellow"/>
        </w:rPr>
        <w:t>,</w:t>
      </w:r>
      <w:r w:rsidRPr="0084413C">
        <w:rPr>
          <w:sz w:val="32"/>
          <w:szCs w:val="32"/>
          <w:highlight w:val="yellow"/>
        </w:rPr>
        <w:t xml:space="preserve"> increasing the temperature</w:t>
      </w:r>
      <w:r w:rsidR="0084413C">
        <w:rPr>
          <w:sz w:val="32"/>
          <w:szCs w:val="32"/>
          <w:highlight w:val="yellow"/>
        </w:rPr>
        <w:t>, or increasing the pressure</w:t>
      </w:r>
      <w:r w:rsidRPr="0084413C">
        <w:rPr>
          <w:sz w:val="32"/>
          <w:szCs w:val="32"/>
          <w:highlight w:val="yellow"/>
        </w:rPr>
        <w:t xml:space="preserve"> of the solution.</w:t>
      </w:r>
    </w:p>
    <w:p w:rsidR="00BD38E0" w:rsidRDefault="00BD38E0" w:rsidP="00B66C79">
      <w:pPr>
        <w:rPr>
          <w:sz w:val="24"/>
          <w:szCs w:val="24"/>
        </w:rPr>
      </w:pPr>
    </w:p>
    <w:p w:rsidR="00B66C79" w:rsidRPr="00B66C79" w:rsidRDefault="00B66C79" w:rsidP="00B66C79">
      <w:pPr>
        <w:rPr>
          <w:sz w:val="24"/>
          <w:szCs w:val="24"/>
        </w:rPr>
      </w:pPr>
      <w:r w:rsidRPr="00B66C79">
        <w:rPr>
          <w:sz w:val="24"/>
          <w:szCs w:val="24"/>
        </w:rPr>
        <w:t>Identify the factors that affect solubility:</w:t>
      </w:r>
    </w:p>
    <w:p w:rsidR="00B66C79" w:rsidRPr="0084413C" w:rsidRDefault="00BD38E0" w:rsidP="00B66C79">
      <w:pPr>
        <w:pStyle w:val="ListParagraph"/>
        <w:numPr>
          <w:ilvl w:val="0"/>
          <w:numId w:val="1"/>
        </w:numPr>
        <w:rPr>
          <w:sz w:val="32"/>
          <w:szCs w:val="32"/>
          <w:highlight w:val="yellow"/>
        </w:rPr>
      </w:pPr>
      <w:r w:rsidRPr="0084413C">
        <w:rPr>
          <w:sz w:val="32"/>
          <w:szCs w:val="32"/>
          <w:highlight w:val="yellow"/>
        </w:rPr>
        <w:t>Temperature of the solution</w:t>
      </w:r>
    </w:p>
    <w:p w:rsidR="00B66C79" w:rsidRPr="0084413C" w:rsidRDefault="00BD38E0" w:rsidP="00B66C79">
      <w:pPr>
        <w:pStyle w:val="ListParagraph"/>
        <w:numPr>
          <w:ilvl w:val="0"/>
          <w:numId w:val="1"/>
        </w:numPr>
        <w:rPr>
          <w:sz w:val="32"/>
          <w:szCs w:val="32"/>
          <w:highlight w:val="yellow"/>
        </w:rPr>
      </w:pPr>
      <w:r w:rsidRPr="0084413C">
        <w:rPr>
          <w:sz w:val="32"/>
          <w:szCs w:val="32"/>
          <w:highlight w:val="yellow"/>
        </w:rPr>
        <w:t>Pressure acting on the solution</w:t>
      </w:r>
    </w:p>
    <w:p w:rsidR="00B66C79" w:rsidRPr="0084413C" w:rsidRDefault="00BD38E0" w:rsidP="00B66C79">
      <w:pPr>
        <w:pStyle w:val="ListParagraph"/>
        <w:numPr>
          <w:ilvl w:val="0"/>
          <w:numId w:val="1"/>
        </w:numPr>
        <w:rPr>
          <w:sz w:val="32"/>
          <w:szCs w:val="32"/>
          <w:highlight w:val="yellow"/>
        </w:rPr>
      </w:pPr>
      <w:r w:rsidRPr="0084413C">
        <w:rPr>
          <w:sz w:val="32"/>
          <w:szCs w:val="32"/>
          <w:highlight w:val="yellow"/>
        </w:rPr>
        <w:t>Stirring the solution</w:t>
      </w:r>
    </w:p>
    <w:p w:rsidR="00B66C79" w:rsidRPr="001D4C07" w:rsidRDefault="00B66C79" w:rsidP="00B66C79">
      <w:pPr>
        <w:rPr>
          <w:b/>
          <w:i/>
          <w:sz w:val="24"/>
          <w:szCs w:val="24"/>
        </w:rPr>
      </w:pPr>
      <w:r w:rsidRPr="001D4C07">
        <w:rPr>
          <w:b/>
          <w:i/>
          <w:sz w:val="24"/>
          <w:szCs w:val="24"/>
        </w:rPr>
        <w:t>Complete the table below:</w:t>
      </w:r>
    </w:p>
    <w:tbl>
      <w:tblPr>
        <w:tblStyle w:val="TableGrid"/>
        <w:tblW w:w="0" w:type="auto"/>
        <w:tblLook w:val="04A0"/>
      </w:tblPr>
      <w:tblGrid>
        <w:gridCol w:w="3147"/>
        <w:gridCol w:w="3147"/>
        <w:gridCol w:w="3147"/>
      </w:tblGrid>
      <w:tr w:rsidR="00B66C79" w:rsidTr="00F44BBC">
        <w:trPr>
          <w:trHeight w:val="586"/>
        </w:trPr>
        <w:tc>
          <w:tcPr>
            <w:tcW w:w="3147" w:type="dxa"/>
          </w:tcPr>
          <w:p w:rsidR="00B66C79" w:rsidRPr="001D4C07" w:rsidRDefault="00B66C79" w:rsidP="00F44BBC">
            <w:pPr>
              <w:jc w:val="center"/>
              <w:rPr>
                <w:b/>
                <w:i/>
                <w:sz w:val="24"/>
                <w:szCs w:val="24"/>
              </w:rPr>
            </w:pPr>
            <w:r w:rsidRPr="001D4C07">
              <w:rPr>
                <w:b/>
                <w:i/>
                <w:sz w:val="24"/>
                <w:szCs w:val="24"/>
              </w:rPr>
              <w:t>Properties</w:t>
            </w:r>
          </w:p>
        </w:tc>
        <w:tc>
          <w:tcPr>
            <w:tcW w:w="3147" w:type="dxa"/>
          </w:tcPr>
          <w:p w:rsidR="00B66C79" w:rsidRPr="001D4C07" w:rsidRDefault="00B66C79" w:rsidP="00F44BBC">
            <w:pPr>
              <w:jc w:val="center"/>
              <w:rPr>
                <w:b/>
                <w:i/>
                <w:sz w:val="24"/>
                <w:szCs w:val="24"/>
              </w:rPr>
            </w:pPr>
            <w:r w:rsidRPr="001D4C07">
              <w:rPr>
                <w:b/>
                <w:i/>
                <w:sz w:val="24"/>
                <w:szCs w:val="24"/>
              </w:rPr>
              <w:t>ACIDS</w:t>
            </w:r>
          </w:p>
        </w:tc>
        <w:tc>
          <w:tcPr>
            <w:tcW w:w="3147" w:type="dxa"/>
          </w:tcPr>
          <w:p w:rsidR="00B66C79" w:rsidRPr="001D4C07" w:rsidRDefault="00B66C79" w:rsidP="00F44BBC">
            <w:pPr>
              <w:jc w:val="center"/>
              <w:rPr>
                <w:b/>
                <w:i/>
                <w:sz w:val="24"/>
                <w:szCs w:val="24"/>
              </w:rPr>
            </w:pPr>
            <w:r w:rsidRPr="001D4C07">
              <w:rPr>
                <w:b/>
                <w:i/>
                <w:sz w:val="24"/>
                <w:szCs w:val="24"/>
              </w:rPr>
              <w:t>BASES</w:t>
            </w:r>
          </w:p>
        </w:tc>
      </w:tr>
      <w:tr w:rsidR="00B66C79" w:rsidTr="00F44BBC">
        <w:trPr>
          <w:trHeight w:val="617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with Metals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Corrosive/wears it away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NONE</w:t>
            </w:r>
          </w:p>
        </w:tc>
      </w:tr>
      <w:tr w:rsidR="00B66C79" w:rsidTr="00F44BBC">
        <w:trPr>
          <w:trHeight w:val="586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with Carbonates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Produces a salt, water, and releases carbon dioxide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NONE</w:t>
            </w:r>
          </w:p>
        </w:tc>
      </w:tr>
      <w:tr w:rsidR="00B66C79" w:rsidTr="00F44BBC">
        <w:trPr>
          <w:trHeight w:val="586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Sour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Bitter</w:t>
            </w:r>
          </w:p>
        </w:tc>
      </w:tr>
      <w:tr w:rsidR="00B66C79" w:rsidTr="00F44BBC">
        <w:trPr>
          <w:trHeight w:val="586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with Litmus Paper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Red stays Red</w:t>
            </w:r>
          </w:p>
          <w:p w:rsidR="00BD38E0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Blue turns Red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Blue stays Blue</w:t>
            </w:r>
          </w:p>
          <w:p w:rsidR="00BD38E0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Red turns Blue</w:t>
            </w:r>
          </w:p>
        </w:tc>
      </w:tr>
      <w:tr w:rsidR="00B66C79" w:rsidTr="00F44BBC">
        <w:trPr>
          <w:trHeight w:val="617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</w:t>
            </w:r>
            <w:r w:rsidR="00BD38E0">
              <w:rPr>
                <w:sz w:val="24"/>
                <w:szCs w:val="24"/>
              </w:rPr>
              <w:t>/Examples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 xml:space="preserve">Lemon, lime, grapefruit, </w:t>
            </w:r>
            <w:proofErr w:type="spellStart"/>
            <w:r w:rsidRPr="0084413C">
              <w:rPr>
                <w:sz w:val="32"/>
                <w:szCs w:val="32"/>
                <w:highlight w:val="yellow"/>
              </w:rPr>
              <w:t>HCl</w:t>
            </w:r>
            <w:proofErr w:type="spellEnd"/>
            <w:r w:rsidR="0003043C" w:rsidRPr="0084413C">
              <w:rPr>
                <w:sz w:val="32"/>
                <w:szCs w:val="32"/>
                <w:highlight w:val="yellow"/>
              </w:rPr>
              <w:t>, fertilizers</w:t>
            </w:r>
          </w:p>
        </w:tc>
        <w:tc>
          <w:tcPr>
            <w:tcW w:w="3147" w:type="dxa"/>
          </w:tcPr>
          <w:p w:rsidR="00B66C79" w:rsidRPr="0084413C" w:rsidRDefault="00BD38E0" w:rsidP="00F44BBC">
            <w:pPr>
              <w:rPr>
                <w:sz w:val="32"/>
                <w:szCs w:val="32"/>
                <w:highlight w:val="yellow"/>
              </w:rPr>
            </w:pPr>
            <w:r w:rsidRPr="0084413C">
              <w:rPr>
                <w:sz w:val="32"/>
                <w:szCs w:val="32"/>
                <w:highlight w:val="yellow"/>
              </w:rPr>
              <w:t>Soap, Ammonia</w:t>
            </w:r>
            <w:r w:rsidR="0003043C" w:rsidRPr="0084413C">
              <w:rPr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="0003043C" w:rsidRPr="0084413C">
              <w:rPr>
                <w:sz w:val="32"/>
                <w:szCs w:val="32"/>
                <w:highlight w:val="yellow"/>
              </w:rPr>
              <w:t>NaOH</w:t>
            </w:r>
            <w:proofErr w:type="spellEnd"/>
            <w:r w:rsidR="0003043C" w:rsidRPr="0084413C">
              <w:rPr>
                <w:sz w:val="32"/>
                <w:szCs w:val="32"/>
                <w:highlight w:val="yellow"/>
              </w:rPr>
              <w:t xml:space="preserve">, cleaning </w:t>
            </w:r>
            <w:proofErr w:type="spellStart"/>
            <w:r w:rsidR="0003043C" w:rsidRPr="0084413C">
              <w:rPr>
                <w:sz w:val="32"/>
                <w:szCs w:val="32"/>
                <w:highlight w:val="yellow"/>
              </w:rPr>
              <w:t>surfaces</w:t>
            </w:r>
            <w:r w:rsidR="00E75A49" w:rsidRPr="0084413C">
              <w:rPr>
                <w:sz w:val="32"/>
                <w:szCs w:val="32"/>
                <w:highlight w:val="yellow"/>
              </w:rPr>
              <w:t>,detergents</w:t>
            </w:r>
            <w:proofErr w:type="spellEnd"/>
            <w:r w:rsidR="004D68E2" w:rsidRPr="0084413C">
              <w:rPr>
                <w:sz w:val="32"/>
                <w:szCs w:val="32"/>
                <w:highlight w:val="yellow"/>
              </w:rPr>
              <w:t>, acid relievers</w:t>
            </w:r>
          </w:p>
        </w:tc>
      </w:tr>
    </w:tbl>
    <w:p w:rsidR="00B66C79" w:rsidRDefault="00B66C79">
      <w:pPr>
        <w:rPr>
          <w:b/>
        </w:rPr>
      </w:pPr>
    </w:p>
    <w:p w:rsidR="00854B2C" w:rsidRDefault="00854B2C">
      <w:pPr>
        <w:rPr>
          <w:b/>
        </w:rPr>
      </w:pPr>
    </w:p>
    <w:p w:rsidR="00854B2C" w:rsidRPr="00B66C79" w:rsidRDefault="00854B2C">
      <w:pPr>
        <w:rPr>
          <w:b/>
        </w:rPr>
      </w:pPr>
    </w:p>
    <w:p w:rsidR="00B66C79" w:rsidRPr="00B66C79" w:rsidRDefault="00B66C79">
      <w:pPr>
        <w:rPr>
          <w:sz w:val="24"/>
          <w:szCs w:val="24"/>
        </w:rPr>
      </w:pPr>
      <w:r w:rsidRPr="00B66C79">
        <w:rPr>
          <w:b/>
          <w:sz w:val="24"/>
          <w:szCs w:val="24"/>
        </w:rPr>
        <w:t>Directions</w:t>
      </w:r>
      <w:r w:rsidRPr="00B66C79">
        <w:rPr>
          <w:sz w:val="24"/>
          <w:szCs w:val="24"/>
        </w:rPr>
        <w:t>:  Fill in the blank with the best possible answer</w:t>
      </w:r>
      <w:r w:rsidR="00F44BBC">
        <w:rPr>
          <w:sz w:val="24"/>
          <w:szCs w:val="24"/>
        </w:rPr>
        <w:t>.</w:t>
      </w:r>
    </w:p>
    <w:p w:rsidR="00B66C79" w:rsidRDefault="00B66C79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6C79">
        <w:rPr>
          <w:sz w:val="24"/>
          <w:szCs w:val="24"/>
        </w:rPr>
        <w:t xml:space="preserve"> Four ways to separ</w:t>
      </w:r>
      <w:r w:rsidR="00F44BBC">
        <w:rPr>
          <w:sz w:val="24"/>
          <w:szCs w:val="24"/>
        </w:rPr>
        <w:t>a</w:t>
      </w:r>
      <w:r w:rsidRPr="00B66C79">
        <w:rPr>
          <w:sz w:val="24"/>
          <w:szCs w:val="24"/>
        </w:rPr>
        <w:t>te a mixture are hand separation, screening, __</w:t>
      </w:r>
      <w:r w:rsidR="0003043C" w:rsidRPr="0045754C">
        <w:rPr>
          <w:sz w:val="32"/>
          <w:szCs w:val="32"/>
          <w:highlight w:val="yellow"/>
        </w:rPr>
        <w:t>filtration</w:t>
      </w:r>
      <w:r w:rsidR="0003043C">
        <w:rPr>
          <w:sz w:val="24"/>
          <w:szCs w:val="24"/>
        </w:rPr>
        <w:t>__________</w:t>
      </w:r>
      <w:r w:rsidR="00F44BBC" w:rsidRPr="00B66C79">
        <w:rPr>
          <w:sz w:val="24"/>
          <w:szCs w:val="24"/>
        </w:rPr>
        <w:t>, and</w:t>
      </w:r>
      <w:r w:rsidRPr="00B66C79">
        <w:rPr>
          <w:sz w:val="24"/>
          <w:szCs w:val="24"/>
        </w:rPr>
        <w:t xml:space="preserve"> evaporation.</w:t>
      </w:r>
    </w:p>
    <w:p w:rsidR="00B66C79" w:rsidRPr="00B66C79" w:rsidRDefault="00B66C79" w:rsidP="00B66C79">
      <w:pPr>
        <w:pStyle w:val="ListParagraph"/>
        <w:rPr>
          <w:sz w:val="24"/>
          <w:szCs w:val="24"/>
        </w:rPr>
      </w:pPr>
    </w:p>
    <w:p w:rsidR="00B66C79" w:rsidRDefault="00B66C79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Soluble or solubility refers to how much of a </w:t>
      </w:r>
      <w:r w:rsidRPr="0045754C">
        <w:rPr>
          <w:sz w:val="32"/>
          <w:szCs w:val="32"/>
        </w:rPr>
        <w:t>___________</w:t>
      </w:r>
      <w:r w:rsidR="0003043C" w:rsidRPr="0045754C">
        <w:rPr>
          <w:sz w:val="32"/>
          <w:szCs w:val="32"/>
          <w:highlight w:val="yellow"/>
        </w:rPr>
        <w:t>solute</w:t>
      </w:r>
      <w:r w:rsidR="0003043C">
        <w:rPr>
          <w:sz w:val="24"/>
          <w:szCs w:val="24"/>
        </w:rPr>
        <w:t>______</w:t>
      </w:r>
      <w:r>
        <w:rPr>
          <w:sz w:val="24"/>
          <w:szCs w:val="24"/>
        </w:rPr>
        <w:t xml:space="preserve"> can be dissolved in a solvent.  </w:t>
      </w:r>
    </w:p>
    <w:p w:rsidR="00B66C79" w:rsidRPr="00B66C79" w:rsidRDefault="00B66C79" w:rsidP="00B66C79">
      <w:pPr>
        <w:pStyle w:val="ListParagraph"/>
        <w:rPr>
          <w:sz w:val="24"/>
          <w:szCs w:val="24"/>
        </w:rPr>
      </w:pPr>
    </w:p>
    <w:p w:rsidR="00B66C79" w:rsidRDefault="00B66C79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_</w:t>
      </w:r>
      <w:r w:rsidR="0003043C" w:rsidRPr="0045754C">
        <w:rPr>
          <w:sz w:val="32"/>
          <w:szCs w:val="32"/>
          <w:highlight w:val="yellow"/>
        </w:rPr>
        <w:t xml:space="preserve">saturated </w:t>
      </w:r>
      <w:r w:rsidR="0003043C">
        <w:rPr>
          <w:sz w:val="24"/>
          <w:szCs w:val="24"/>
        </w:rPr>
        <w:t>_____</w:t>
      </w:r>
      <w:r>
        <w:rPr>
          <w:sz w:val="24"/>
          <w:szCs w:val="24"/>
        </w:rPr>
        <w:t xml:space="preserve"> solution is when no more solute will </w:t>
      </w:r>
      <w:r w:rsidR="00F44BBC">
        <w:rPr>
          <w:sz w:val="24"/>
          <w:szCs w:val="24"/>
        </w:rPr>
        <w:t>dissolve</w:t>
      </w:r>
      <w:r>
        <w:rPr>
          <w:sz w:val="24"/>
          <w:szCs w:val="24"/>
        </w:rPr>
        <w:t xml:space="preserve"> into the solvent so it settles to the bottom.</w:t>
      </w:r>
    </w:p>
    <w:p w:rsidR="00B66C79" w:rsidRPr="00B66C79" w:rsidRDefault="00B66C79" w:rsidP="00B66C79">
      <w:pPr>
        <w:pStyle w:val="ListParagraph"/>
        <w:rPr>
          <w:sz w:val="24"/>
          <w:szCs w:val="24"/>
        </w:rPr>
      </w:pPr>
    </w:p>
    <w:p w:rsidR="00B66C79" w:rsidRDefault="00C2440C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neutralize a</w:t>
      </w:r>
      <w:r w:rsidR="00B66C79">
        <w:rPr>
          <w:sz w:val="24"/>
          <w:szCs w:val="24"/>
        </w:rPr>
        <w:t xml:space="preserve"> </w:t>
      </w:r>
      <w:r w:rsidR="0003043C">
        <w:rPr>
          <w:sz w:val="24"/>
          <w:szCs w:val="24"/>
        </w:rPr>
        <w:t xml:space="preserve">(n) </w:t>
      </w:r>
      <w:r w:rsidR="00B66C79">
        <w:rPr>
          <w:sz w:val="24"/>
          <w:szCs w:val="24"/>
        </w:rPr>
        <w:t>____</w:t>
      </w:r>
      <w:r w:rsidR="0003043C" w:rsidRPr="0045754C">
        <w:rPr>
          <w:sz w:val="32"/>
          <w:szCs w:val="32"/>
          <w:highlight w:val="yellow"/>
        </w:rPr>
        <w:t>acid</w:t>
      </w:r>
      <w:r w:rsidR="00B66C79">
        <w:rPr>
          <w:sz w:val="24"/>
          <w:szCs w:val="24"/>
        </w:rPr>
        <w:t>_________________ by adding a base.</w:t>
      </w:r>
    </w:p>
    <w:p w:rsidR="00B66C79" w:rsidRPr="00B66C79" w:rsidRDefault="00B66C79" w:rsidP="00B66C79">
      <w:pPr>
        <w:pStyle w:val="ListParagraph"/>
        <w:rPr>
          <w:sz w:val="24"/>
          <w:szCs w:val="24"/>
        </w:rPr>
      </w:pPr>
    </w:p>
    <w:p w:rsidR="00B66C79" w:rsidRDefault="00B66C79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Concentration is the amount of a solid compared to the amount of liquid</w:t>
      </w:r>
      <w:r w:rsidR="00B03B04">
        <w:rPr>
          <w:sz w:val="24"/>
          <w:szCs w:val="24"/>
        </w:rPr>
        <w:t xml:space="preserve">.  An example would be 50 g of sugar in 200 </w:t>
      </w:r>
      <w:proofErr w:type="spellStart"/>
      <w:r w:rsidR="00B03B04">
        <w:rPr>
          <w:sz w:val="24"/>
          <w:szCs w:val="24"/>
        </w:rPr>
        <w:t>mL</w:t>
      </w:r>
      <w:proofErr w:type="spellEnd"/>
      <w:r w:rsidR="00B03B04">
        <w:rPr>
          <w:sz w:val="24"/>
          <w:szCs w:val="24"/>
        </w:rPr>
        <w:t xml:space="preserve"> of water </w:t>
      </w:r>
      <w:r w:rsidR="00F44BBC">
        <w:rPr>
          <w:sz w:val="24"/>
          <w:szCs w:val="24"/>
        </w:rPr>
        <w:t>equals _</w:t>
      </w:r>
      <w:r w:rsidR="00B03B04">
        <w:rPr>
          <w:sz w:val="24"/>
          <w:szCs w:val="24"/>
        </w:rPr>
        <w:t>________</w:t>
      </w:r>
      <w:r w:rsidR="00F863EE" w:rsidRPr="0045754C">
        <w:rPr>
          <w:sz w:val="32"/>
          <w:szCs w:val="32"/>
          <w:highlight w:val="yellow"/>
        </w:rPr>
        <w:t>50 / 250 x 100% = 20%</w:t>
      </w:r>
      <w:r w:rsidR="00B03B04">
        <w:rPr>
          <w:sz w:val="24"/>
          <w:szCs w:val="24"/>
        </w:rPr>
        <w:t>____________________.</w:t>
      </w:r>
    </w:p>
    <w:p w:rsidR="00B03B04" w:rsidRPr="00B03B04" w:rsidRDefault="00B03B04" w:rsidP="00B03B04">
      <w:pPr>
        <w:pStyle w:val="ListParagraph"/>
        <w:rPr>
          <w:sz w:val="24"/>
          <w:szCs w:val="24"/>
        </w:rPr>
      </w:pPr>
    </w:p>
    <w:p w:rsidR="00854B2C" w:rsidRDefault="00B03B04" w:rsidP="00B03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4B2C">
        <w:rPr>
          <w:sz w:val="24"/>
          <w:szCs w:val="24"/>
        </w:rPr>
        <w:t xml:space="preserve">To increase the concentration one would add more solute to the solvent.  If the solvent is saturated </w:t>
      </w:r>
    </w:p>
    <w:p w:rsidR="00854B2C" w:rsidRPr="00854B2C" w:rsidRDefault="00854B2C" w:rsidP="00854B2C">
      <w:pPr>
        <w:pStyle w:val="ListParagraph"/>
        <w:rPr>
          <w:sz w:val="24"/>
          <w:szCs w:val="24"/>
        </w:rPr>
      </w:pPr>
    </w:p>
    <w:p w:rsidR="00B03B04" w:rsidRDefault="00B03B04" w:rsidP="00854B2C">
      <w:pPr>
        <w:pStyle w:val="ListParagraph"/>
        <w:rPr>
          <w:sz w:val="24"/>
          <w:szCs w:val="24"/>
        </w:rPr>
      </w:pPr>
      <w:proofErr w:type="gramStart"/>
      <w:r w:rsidRPr="00854B2C">
        <w:rPr>
          <w:sz w:val="24"/>
          <w:szCs w:val="24"/>
        </w:rPr>
        <w:t>the</w:t>
      </w:r>
      <w:proofErr w:type="gramEnd"/>
      <w:r w:rsidRPr="00854B2C">
        <w:rPr>
          <w:sz w:val="24"/>
          <w:szCs w:val="24"/>
        </w:rPr>
        <w:t xml:space="preserve"> concentration can only be raised </w:t>
      </w:r>
      <w:r w:rsidRPr="0045754C">
        <w:rPr>
          <w:sz w:val="32"/>
          <w:szCs w:val="32"/>
          <w:highlight w:val="yellow"/>
        </w:rPr>
        <w:t xml:space="preserve">by </w:t>
      </w:r>
      <w:r w:rsidR="00F863EE" w:rsidRPr="0045754C">
        <w:rPr>
          <w:sz w:val="32"/>
          <w:szCs w:val="32"/>
          <w:highlight w:val="yellow"/>
        </w:rPr>
        <w:t>increasing the temperature</w:t>
      </w:r>
      <w:r w:rsidR="00F863EE">
        <w:rPr>
          <w:sz w:val="24"/>
          <w:szCs w:val="24"/>
        </w:rPr>
        <w:t xml:space="preserve"> of </w:t>
      </w:r>
      <w:r w:rsidRPr="00854B2C">
        <w:rPr>
          <w:sz w:val="24"/>
          <w:szCs w:val="24"/>
        </w:rPr>
        <w:t xml:space="preserve"> the solution. </w:t>
      </w:r>
    </w:p>
    <w:p w:rsidR="00854B2C" w:rsidRPr="00854B2C" w:rsidRDefault="00854B2C" w:rsidP="00854B2C">
      <w:pPr>
        <w:pStyle w:val="ListParagraph"/>
        <w:rPr>
          <w:sz w:val="24"/>
          <w:szCs w:val="24"/>
        </w:rPr>
      </w:pPr>
    </w:p>
    <w:p w:rsidR="00B03B04" w:rsidRPr="00854B2C" w:rsidRDefault="00B03B04" w:rsidP="00B03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4B2C">
        <w:rPr>
          <w:sz w:val="24"/>
          <w:szCs w:val="24"/>
        </w:rPr>
        <w:t xml:space="preserve"> To separate a solution you have to ___</w:t>
      </w:r>
      <w:r w:rsidR="00F863EE" w:rsidRPr="0045754C">
        <w:rPr>
          <w:sz w:val="32"/>
          <w:szCs w:val="32"/>
          <w:highlight w:val="yellow"/>
        </w:rPr>
        <w:t>evaporate</w:t>
      </w:r>
      <w:r w:rsidR="0045754C">
        <w:rPr>
          <w:sz w:val="24"/>
          <w:szCs w:val="24"/>
        </w:rPr>
        <w:t>_____________</w:t>
      </w:r>
      <w:r w:rsidRPr="00854B2C">
        <w:rPr>
          <w:sz w:val="24"/>
          <w:szCs w:val="24"/>
        </w:rPr>
        <w:t xml:space="preserve"> the ____</w:t>
      </w:r>
      <w:r w:rsidR="00F863EE" w:rsidRPr="0045754C">
        <w:rPr>
          <w:sz w:val="32"/>
          <w:szCs w:val="32"/>
          <w:highlight w:val="yellow"/>
        </w:rPr>
        <w:t>solvent</w:t>
      </w:r>
      <w:r w:rsidR="0045754C">
        <w:rPr>
          <w:sz w:val="24"/>
          <w:szCs w:val="24"/>
        </w:rPr>
        <w:t>_____</w:t>
      </w:r>
      <w:r w:rsidRPr="00854B2C">
        <w:rPr>
          <w:sz w:val="24"/>
          <w:szCs w:val="24"/>
        </w:rPr>
        <w:t>.</w:t>
      </w:r>
    </w:p>
    <w:p w:rsidR="00B03B04" w:rsidRDefault="00B03B04" w:rsidP="00B03B04">
      <w:pPr>
        <w:pStyle w:val="ListParagraph"/>
        <w:rPr>
          <w:sz w:val="24"/>
          <w:szCs w:val="24"/>
        </w:rPr>
      </w:pPr>
    </w:p>
    <w:p w:rsidR="00C2440C" w:rsidRPr="00C2440C" w:rsidRDefault="00C82018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Weak tea is an example of a ______</w:t>
      </w:r>
      <w:r w:rsidR="00F863EE" w:rsidRPr="0045754C">
        <w:rPr>
          <w:sz w:val="32"/>
          <w:szCs w:val="32"/>
          <w:highlight w:val="yellow"/>
        </w:rPr>
        <w:t>dilute</w:t>
      </w:r>
      <w:r>
        <w:rPr>
          <w:sz w:val="24"/>
          <w:szCs w:val="24"/>
        </w:rPr>
        <w:t>_______________________</w:t>
      </w:r>
      <w:r w:rsidR="00F44BBC">
        <w:rPr>
          <w:sz w:val="24"/>
          <w:szCs w:val="24"/>
        </w:rPr>
        <w:t xml:space="preserve">____ </w:t>
      </w:r>
      <w:r>
        <w:rPr>
          <w:sz w:val="24"/>
          <w:szCs w:val="24"/>
        </w:rPr>
        <w:t>solution.</w:t>
      </w:r>
    </w:p>
    <w:p w:rsidR="00C2440C" w:rsidRPr="00C2440C" w:rsidRDefault="00F44BB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compound that changes color in an acid is called __</w:t>
      </w:r>
      <w:r w:rsidR="00E75A49" w:rsidRPr="0045754C">
        <w:rPr>
          <w:sz w:val="32"/>
          <w:szCs w:val="32"/>
          <w:highlight w:val="yellow"/>
        </w:rPr>
        <w:t>indicator (litmus paper</w:t>
      </w:r>
      <w:proofErr w:type="gramStart"/>
      <w:r w:rsidR="00E75A49" w:rsidRPr="0045754C">
        <w:rPr>
          <w:sz w:val="32"/>
          <w:szCs w:val="32"/>
          <w:highlight w:val="yellow"/>
        </w:rPr>
        <w:t>)</w:t>
      </w:r>
      <w:r w:rsidR="0045754C">
        <w:rPr>
          <w:sz w:val="24"/>
          <w:szCs w:val="24"/>
        </w:rPr>
        <w:t>_</w:t>
      </w:r>
      <w:proofErr w:type="gramEnd"/>
      <w:r w:rsidR="0045754C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:rsidR="00A15F20" w:rsidRDefault="00A15F20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 acid would turn red litmus paper ____</w:t>
      </w:r>
      <w:r w:rsidR="00E75A49" w:rsidRPr="0045754C">
        <w:rPr>
          <w:sz w:val="32"/>
          <w:szCs w:val="32"/>
          <w:highlight w:val="yellow"/>
        </w:rPr>
        <w:t>red</w:t>
      </w:r>
      <w:r>
        <w:rPr>
          <w:sz w:val="24"/>
          <w:szCs w:val="24"/>
        </w:rPr>
        <w:t>_______________________.</w:t>
      </w:r>
    </w:p>
    <w:p w:rsidR="00A15F20" w:rsidRDefault="00A15F20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base would turn blue litmus paper ____</w:t>
      </w:r>
      <w:r w:rsidR="00E75A49" w:rsidRPr="0045754C">
        <w:rPr>
          <w:sz w:val="32"/>
          <w:szCs w:val="32"/>
          <w:highlight w:val="yellow"/>
        </w:rPr>
        <w:t>blue</w:t>
      </w:r>
      <w:r>
        <w:rPr>
          <w:sz w:val="24"/>
          <w:szCs w:val="24"/>
        </w:rPr>
        <w:t>_______________________.</w:t>
      </w:r>
    </w:p>
    <w:p w:rsidR="00A15F20" w:rsidRDefault="00A15F20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 acid would turn blue litmus paper ____</w:t>
      </w:r>
      <w:r w:rsidR="00E75A49" w:rsidRPr="0045754C">
        <w:rPr>
          <w:sz w:val="32"/>
          <w:szCs w:val="32"/>
          <w:highlight w:val="yellow"/>
        </w:rPr>
        <w:t>red</w:t>
      </w:r>
      <w:r>
        <w:rPr>
          <w:sz w:val="24"/>
          <w:szCs w:val="24"/>
        </w:rPr>
        <w:t xml:space="preserve">______________________. </w:t>
      </w:r>
    </w:p>
    <w:p w:rsidR="00A15F20" w:rsidRDefault="00A15F20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base would turn red litmus paper _____</w:t>
      </w:r>
      <w:r w:rsidR="00E75A49" w:rsidRPr="0045754C">
        <w:rPr>
          <w:sz w:val="32"/>
          <w:szCs w:val="32"/>
          <w:highlight w:val="yellow"/>
        </w:rPr>
        <w:t>blue</w:t>
      </w:r>
      <w:r>
        <w:rPr>
          <w:sz w:val="24"/>
          <w:szCs w:val="24"/>
        </w:rPr>
        <w:t xml:space="preserve">______________________. </w:t>
      </w:r>
    </w:p>
    <w:p w:rsidR="00F44BBC" w:rsidRDefault="00F44BB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Because it wears away certain materials, an acid is described as _</w:t>
      </w:r>
      <w:r w:rsidR="00E75A49" w:rsidRPr="0045754C">
        <w:rPr>
          <w:sz w:val="32"/>
          <w:szCs w:val="32"/>
          <w:highlight w:val="yellow"/>
        </w:rPr>
        <w:t>corrosive</w:t>
      </w:r>
      <w:r>
        <w:rPr>
          <w:sz w:val="24"/>
          <w:szCs w:val="24"/>
        </w:rPr>
        <w:t>_______________.</w:t>
      </w:r>
    </w:p>
    <w:p w:rsidR="00F44BBC" w:rsidRDefault="00F44BB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Many soaps and detergents contain __</w:t>
      </w:r>
      <w:r w:rsidR="00E75A49" w:rsidRPr="0045754C">
        <w:rPr>
          <w:sz w:val="32"/>
          <w:szCs w:val="32"/>
          <w:highlight w:val="yellow"/>
        </w:rPr>
        <w:t>bases</w:t>
      </w:r>
      <w:r>
        <w:rPr>
          <w:sz w:val="24"/>
          <w:szCs w:val="24"/>
        </w:rPr>
        <w:t>__________________.</w:t>
      </w:r>
    </w:p>
    <w:p w:rsidR="00F44BBC" w:rsidRDefault="00F44BB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Because vinegar contains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 ____</w:t>
      </w:r>
      <w:proofErr w:type="spellStart"/>
      <w:r w:rsidR="00E75A49" w:rsidRPr="0045754C">
        <w:rPr>
          <w:sz w:val="32"/>
          <w:szCs w:val="32"/>
          <w:highlight w:val="yellow"/>
        </w:rPr>
        <w:t>acid</w:t>
      </w:r>
      <w:r>
        <w:rPr>
          <w:sz w:val="24"/>
          <w:szCs w:val="24"/>
        </w:rPr>
        <w:t>______________,it</w:t>
      </w:r>
      <w:proofErr w:type="spellEnd"/>
      <w:r>
        <w:rPr>
          <w:sz w:val="24"/>
          <w:szCs w:val="24"/>
        </w:rPr>
        <w:t xml:space="preserve"> tastes sour. </w:t>
      </w:r>
    </w:p>
    <w:p w:rsidR="00C2440C" w:rsidRDefault="00C2440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When a substance’s value is below 7 on a pH scale this is called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n)__</w:t>
      </w:r>
      <w:r w:rsidR="00E75A49" w:rsidRPr="0045754C">
        <w:rPr>
          <w:sz w:val="32"/>
          <w:szCs w:val="32"/>
          <w:highlight w:val="yellow"/>
        </w:rPr>
        <w:t>acid</w:t>
      </w:r>
      <w:r>
        <w:rPr>
          <w:sz w:val="24"/>
          <w:szCs w:val="24"/>
        </w:rPr>
        <w:t>______________.</w:t>
      </w:r>
    </w:p>
    <w:p w:rsidR="00C2440C" w:rsidRDefault="00C2440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When a substance’s value is higher than 7 on a pH scale this is called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n)__</w:t>
      </w:r>
      <w:r w:rsidR="00E75A49" w:rsidRPr="0045754C">
        <w:rPr>
          <w:sz w:val="32"/>
          <w:szCs w:val="32"/>
          <w:highlight w:val="yellow"/>
        </w:rPr>
        <w:t>base</w:t>
      </w:r>
      <w:r>
        <w:rPr>
          <w:sz w:val="24"/>
          <w:szCs w:val="24"/>
        </w:rPr>
        <w:t>_______________.</w:t>
      </w:r>
    </w:p>
    <w:p w:rsidR="00C2440C" w:rsidRDefault="00C2440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a substance’s value is 7 on a pH scale this is called __</w:t>
      </w:r>
      <w:r w:rsidR="00E75A49" w:rsidRPr="0045754C">
        <w:rPr>
          <w:sz w:val="32"/>
          <w:szCs w:val="32"/>
          <w:highlight w:val="yellow"/>
        </w:rPr>
        <w:t>neutral</w:t>
      </w:r>
      <w:r>
        <w:rPr>
          <w:sz w:val="24"/>
          <w:szCs w:val="24"/>
        </w:rPr>
        <w:t>_______________.</w:t>
      </w:r>
    </w:p>
    <w:p w:rsidR="00854B2C" w:rsidRDefault="00854B2C" w:rsidP="00C2440C">
      <w:pPr>
        <w:spacing w:line="480" w:lineRule="auto"/>
        <w:rPr>
          <w:sz w:val="24"/>
          <w:szCs w:val="24"/>
        </w:rPr>
        <w:sectPr w:rsidR="00854B2C" w:rsidSect="00854B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Directions: Below list 4 substances that would be considered an acid.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1.___</w:t>
      </w:r>
      <w:r w:rsidR="00E75A49" w:rsidRPr="0045754C">
        <w:rPr>
          <w:sz w:val="32"/>
          <w:szCs w:val="32"/>
          <w:highlight w:val="yellow"/>
        </w:rPr>
        <w:t>HCl</w:t>
      </w:r>
      <w:r>
        <w:rPr>
          <w:sz w:val="24"/>
          <w:szCs w:val="24"/>
        </w:rPr>
        <w:t>__________________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2.____</w:t>
      </w:r>
      <w:r w:rsidR="00E75A49" w:rsidRPr="0045754C">
        <w:rPr>
          <w:sz w:val="32"/>
          <w:szCs w:val="32"/>
          <w:highlight w:val="yellow"/>
        </w:rPr>
        <w:t>Vinegar</w:t>
      </w:r>
      <w:r>
        <w:rPr>
          <w:sz w:val="24"/>
          <w:szCs w:val="24"/>
        </w:rPr>
        <w:t>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3.___</w:t>
      </w:r>
      <w:r w:rsidR="00E75A49" w:rsidRPr="0045754C">
        <w:rPr>
          <w:sz w:val="32"/>
          <w:szCs w:val="32"/>
          <w:highlight w:val="yellow"/>
        </w:rPr>
        <w:t>Lemon Juice</w:t>
      </w:r>
      <w:r>
        <w:rPr>
          <w:sz w:val="24"/>
          <w:szCs w:val="24"/>
        </w:rPr>
        <w:t>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4.____</w:t>
      </w:r>
      <w:r w:rsidR="0045754C">
        <w:rPr>
          <w:sz w:val="32"/>
          <w:szCs w:val="32"/>
          <w:highlight w:val="yellow"/>
        </w:rPr>
        <w:t>Tomato</w:t>
      </w:r>
      <w:r w:rsidR="00E75A49" w:rsidRPr="0045754C">
        <w:rPr>
          <w:sz w:val="32"/>
          <w:szCs w:val="32"/>
          <w:highlight w:val="yellow"/>
        </w:rPr>
        <w:t xml:space="preserve"> Juice</w:t>
      </w:r>
      <w:r>
        <w:rPr>
          <w:sz w:val="24"/>
          <w:szCs w:val="24"/>
        </w:rPr>
        <w:t>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Below list 4 substances that would be considered a base/alkaline.</w:t>
      </w:r>
      <w:r w:rsidR="004D68E2">
        <w:rPr>
          <w:sz w:val="24"/>
          <w:szCs w:val="24"/>
        </w:rPr>
        <w:t xml:space="preserve">   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1.____</w:t>
      </w:r>
      <w:r w:rsidR="004D68E2" w:rsidRPr="0045754C">
        <w:rPr>
          <w:sz w:val="32"/>
          <w:szCs w:val="32"/>
          <w:highlight w:val="yellow"/>
        </w:rPr>
        <w:t>soap</w:t>
      </w:r>
      <w:r>
        <w:rPr>
          <w:sz w:val="24"/>
          <w:szCs w:val="24"/>
        </w:rPr>
        <w:t>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2.____</w:t>
      </w:r>
      <w:r w:rsidR="004D68E2" w:rsidRPr="0045754C">
        <w:rPr>
          <w:sz w:val="32"/>
          <w:szCs w:val="32"/>
          <w:highlight w:val="yellow"/>
        </w:rPr>
        <w:t>ammonia</w:t>
      </w:r>
      <w:r>
        <w:rPr>
          <w:sz w:val="24"/>
          <w:szCs w:val="24"/>
        </w:rPr>
        <w:t>__________________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3.___</w:t>
      </w:r>
      <w:r w:rsidR="004D68E2" w:rsidRPr="0045754C">
        <w:rPr>
          <w:sz w:val="32"/>
          <w:szCs w:val="32"/>
          <w:highlight w:val="yellow"/>
        </w:rPr>
        <w:t>laundry detergent</w:t>
      </w:r>
      <w:r>
        <w:rPr>
          <w:sz w:val="24"/>
          <w:szCs w:val="24"/>
        </w:rPr>
        <w:t>___________________</w:t>
      </w:r>
    </w:p>
    <w:p w:rsidR="00F44BBC" w:rsidRP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4.____</w:t>
      </w:r>
      <w:r w:rsidR="0045754C">
        <w:rPr>
          <w:sz w:val="24"/>
          <w:szCs w:val="24"/>
          <w:highlight w:val="yellow"/>
        </w:rPr>
        <w:t>T</w:t>
      </w:r>
      <w:r w:rsidR="004D68E2" w:rsidRPr="004D68E2">
        <w:rPr>
          <w:sz w:val="24"/>
          <w:szCs w:val="24"/>
          <w:highlight w:val="yellow"/>
        </w:rPr>
        <w:t>ums</w:t>
      </w:r>
      <w:r>
        <w:rPr>
          <w:sz w:val="24"/>
          <w:szCs w:val="24"/>
        </w:rPr>
        <w:t>_________________</w:t>
      </w:r>
    </w:p>
    <w:p w:rsidR="00854B2C" w:rsidRDefault="00854B2C" w:rsidP="00C2440C">
      <w:pPr>
        <w:rPr>
          <w:sz w:val="24"/>
          <w:szCs w:val="24"/>
        </w:rPr>
        <w:sectPr w:rsidR="00854B2C" w:rsidSect="00854B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15F20" w:rsidRDefault="00A15F20" w:rsidP="00A15F20">
      <w:pPr>
        <w:rPr>
          <w:sz w:val="24"/>
          <w:szCs w:val="24"/>
        </w:rPr>
      </w:pPr>
      <w:r w:rsidRPr="00A15F20">
        <w:rPr>
          <w:b/>
          <w:sz w:val="24"/>
          <w:szCs w:val="24"/>
        </w:rPr>
        <w:lastRenderedPageBreak/>
        <w:t>Directions:</w:t>
      </w:r>
      <w:r>
        <w:rPr>
          <w:sz w:val="24"/>
          <w:szCs w:val="24"/>
        </w:rPr>
        <w:t xml:space="preserve">  Create a Venn </w:t>
      </w:r>
      <w:proofErr w:type="gramStart"/>
      <w:r>
        <w:rPr>
          <w:sz w:val="24"/>
          <w:szCs w:val="24"/>
        </w:rPr>
        <w:t>Diagram</w:t>
      </w:r>
      <w:proofErr w:type="gramEnd"/>
      <w:r>
        <w:rPr>
          <w:sz w:val="24"/>
          <w:szCs w:val="24"/>
        </w:rPr>
        <w:t xml:space="preserve"> comparing and contrasting a saturated solution and a </w:t>
      </w:r>
      <w:r w:rsidR="004D68E2">
        <w:rPr>
          <w:sz w:val="24"/>
          <w:szCs w:val="24"/>
        </w:rPr>
        <w:t>suspension.</w:t>
      </w:r>
    </w:p>
    <w:p w:rsidR="004D68E2" w:rsidRDefault="004D68E2" w:rsidP="00A15F20">
      <w:pPr>
        <w:rPr>
          <w:sz w:val="24"/>
          <w:szCs w:val="24"/>
        </w:rPr>
      </w:pPr>
    </w:p>
    <w:p w:rsidR="004D68E2" w:rsidRDefault="0045754C" w:rsidP="00A15F2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polyline id="_x0000_s1038" style="position:absolute;z-index:251672576" points="672.95pt,889.1pt,672.95pt,889.1pt" coordorigin="9049,17436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BAEgAGgMAAAAAADAAAAAAAAARljPVIrml8VPjwb4utLhmyIDIWQGPoBED/AAAEgRRP8B&#10;RTUbAgCt/0Y1GwIArf9XDQAAAAUCC2UZFDIIAIAQAtrs4kEzCACADAJDt+JBFauq00GrqtNBAABw&#10;OAAA0LkKFQIKVZVgC1JqTAo/QCLBAM5Vg/A6IP==&#10;" annotation="t"/>
          </v:polyline>
        </w:pict>
      </w:r>
    </w:p>
    <w:p w:rsidR="004D68E2" w:rsidRPr="004D68E2" w:rsidRDefault="004D68E2" w:rsidP="004D68E2">
      <w:pPr>
        <w:rPr>
          <w:sz w:val="24"/>
          <w:szCs w:val="24"/>
        </w:rPr>
      </w:pPr>
    </w:p>
    <w:p w:rsidR="004D68E2" w:rsidRPr="004D68E2" w:rsidRDefault="004D68E2" w:rsidP="004D68E2">
      <w:pPr>
        <w:rPr>
          <w:sz w:val="24"/>
          <w:szCs w:val="24"/>
        </w:rPr>
      </w:pPr>
    </w:p>
    <w:p w:rsidR="004D68E2" w:rsidRPr="004D68E2" w:rsidRDefault="004D68E2" w:rsidP="004D68E2">
      <w:pPr>
        <w:rPr>
          <w:sz w:val="24"/>
          <w:szCs w:val="24"/>
        </w:rPr>
      </w:pPr>
    </w:p>
    <w:p w:rsidR="004D68E2" w:rsidRPr="004D68E2" w:rsidRDefault="004D68E2" w:rsidP="004D68E2">
      <w:pPr>
        <w:rPr>
          <w:sz w:val="24"/>
          <w:szCs w:val="24"/>
        </w:rPr>
      </w:pPr>
    </w:p>
    <w:p w:rsidR="004D68E2" w:rsidRPr="004D68E2" w:rsidRDefault="004D68E2" w:rsidP="004D68E2">
      <w:pPr>
        <w:rPr>
          <w:sz w:val="24"/>
          <w:szCs w:val="24"/>
        </w:rPr>
      </w:pPr>
    </w:p>
    <w:p w:rsidR="004D68E2" w:rsidRPr="004D68E2" w:rsidRDefault="004D68E2" w:rsidP="004D68E2">
      <w:pPr>
        <w:rPr>
          <w:sz w:val="24"/>
          <w:szCs w:val="24"/>
        </w:rPr>
      </w:pPr>
    </w:p>
    <w:p w:rsidR="004D68E2" w:rsidRPr="004D68E2" w:rsidRDefault="004D68E2" w:rsidP="004D68E2">
      <w:pPr>
        <w:rPr>
          <w:sz w:val="24"/>
          <w:szCs w:val="24"/>
        </w:rPr>
      </w:pPr>
    </w:p>
    <w:p w:rsidR="004D68E2" w:rsidRPr="004D68E2" w:rsidRDefault="004D68E2" w:rsidP="004D68E2">
      <w:pPr>
        <w:rPr>
          <w:sz w:val="24"/>
          <w:szCs w:val="24"/>
        </w:rPr>
      </w:pPr>
    </w:p>
    <w:p w:rsidR="004D68E2" w:rsidRPr="004D68E2" w:rsidRDefault="004D68E2" w:rsidP="004D68E2">
      <w:pPr>
        <w:rPr>
          <w:sz w:val="24"/>
          <w:szCs w:val="24"/>
        </w:rPr>
      </w:pPr>
    </w:p>
    <w:p w:rsidR="004D68E2" w:rsidRPr="004D68E2" w:rsidRDefault="0045754C" w:rsidP="004D68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-295275</wp:posOffset>
            </wp:positionV>
            <wp:extent cx="4838700" cy="3648075"/>
            <wp:effectExtent l="19050" t="0" r="0" b="0"/>
            <wp:wrapSquare wrapText="bothSides"/>
            <wp:docPr id="2" name="Picture 1" descr="http://www.irc.vbschools.com/fortheweb/charts_graphs/images/Venn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c.vbschools.com/fortheweb/charts_graphs/images/Venn%20Di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E2" w:rsidRPr="004D68E2" w:rsidRDefault="0045754C" w:rsidP="004D68E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style="position:absolute;margin-left:321pt;margin-top:16.65pt;width:56.3pt;height:21.8pt;z-index:251665408" coordorigin="12594,2805" coordsize="1986,768" path="m13388,2832v-56,-34,-140,-39,-212,-27c13034,2828,12798,2862,12674,2937v-45,27,-69,64,-80,106c12667,3144,12743,3128,12859,3175v138,55,263,122,397,185c13340,3399,13334,3400,13388,3466v-106,54,-177,56,-291,79c12982,3568,12916,3554,12806,3545v-34,-3,-47,-18,-80,-26em14552,2858v-89,,-178,11,-264,26c14165,2906,14031,2939,13917,2990v-64,29,-53,23,-53,79c13948,3101,14039,3123,14129,3148v112,32,307,85,397,159c14549,3354,14553,3367,14579,3387v-65,63,-91,75,-186,79c14288,3470,14192,3466,14102,3440v-26,,-35,,-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" annotation="t"/>
          </v:shape>
        </w:pict>
      </w:r>
      <w:r>
        <w:rPr>
          <w:noProof/>
          <w:sz w:val="24"/>
          <w:szCs w:val="24"/>
        </w:rPr>
        <w:pict>
          <v:shape id="_x0000_s1034" style="position:absolute;margin-left:141pt;margin-top:22.65pt;width:77.25pt;height:27.05pt;z-index:251668480" coordorigin="6244,3016" coordsize="2726,954" path="m7011,3069v-103,18,-220,66,-317,106c6558,3232,6414,3333,6324,3440v-9,9,-18,17,-27,26c6366,3535,6390,3524,6482,3545v93,22,241,52,318,106c6860,3693,6885,3804,6826,3863v-78,78,-188,102,-291,106c6464,3972,6379,3985,6324,3942v-33,-27,-46,-27,-80,-53em7276,3202v-14,57,-13,92,-26,158c7232,3449,7178,3587,7197,3678v21,43,30,50,26,79c7269,3757,7323,3741,7355,3704v63,-74,143,-174,186,-264c7577,3364,7594,3285,7594,3202v,-27,,-36,,-54em8334,3016v-64,52,-109,48,-185,80c8057,3135,7878,3217,7805,3281v-21,43,-19,61,-53,53c7823,3404,7841,3369,7938,3387v79,15,176,27,238,79c8230,3511,8243,3551,8176,3599v-57,41,-156,68,-212,79c7920,3678,7911,3678,7885,3678em8546,3122v,76,-18,138,-26,212c8511,3415,8493,3490,8493,3572v,26,,53,,79em8573,3043v15,-48,75,-27,132,-27c8764,3016,8873,3050,8916,3096v36,39,82,111,27,158c8910,3282,8779,3304,8731,3307v-44,2,-88,,-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" annotation="t"/>
          </v:shape>
        </w:pict>
      </w:r>
    </w:p>
    <w:p w:rsidR="004D68E2" w:rsidRDefault="0045754C" w:rsidP="004D68E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style="position:absolute;margin-left:247.5pt;margin-top:25.8pt;width:42.75pt;height:16.55pt;z-index:251664384" coordorigin="10001,4075" coordsize="1509,583" path="m10451,4180v38,-49,35,-53,,-79c10401,4064,10327,4107,10266,4128v-60,21,-161,47,-212,79c9999,4241,10034,4271,10054,4286v60,46,95,58,159,80c10278,4389,10348,4427,10398,4472v42,38,34,67,,105c10360,4620,10322,4643,10266,4657v-74,18,-152,-8,-212,-26c10024,4631,10012,4628,10001,4604em10716,4392v-33,8,-108,35,-133,53c10539,4477,10471,4554,10451,4604v,9,,18,,27c10493,4651,10535,4643,10583,4604v48,-39,89,-89,133,-132c10716,4520,10709,4540,10742,4577v9,9,18,18,27,27em10874,4445v24,47,10,57,-26,106c10871,4543,10890,4505,10901,4472v7,-20,64,-83,106,-80c11066,4397,11060,4451,11060,4498v,37,-18,97,,26c11069,4490,11101,4435,11139,4418v26,,35,,53,c11211,4458,11212,4472,11218,4524v6,55,31,53,80,53c11369,4577,11381,4573,11430,4524v34,-34,74,-58,79,-106c11509,4409,11509,4401,11509,4392v-53,,-121,5,-158,53c11326,4477,11329,4518,11351,4551v22,33,98,68,132,80c11492,4631,11500,4631,11509,46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" annotation="t"/>
          </v:shape>
        </w:pict>
      </w:r>
      <w:r>
        <w:rPr>
          <w:noProof/>
          <w:sz w:val="24"/>
          <w:szCs w:val="24"/>
        </w:rPr>
        <w:pict>
          <v:shape id="_x0000_s1032" style="position:absolute;margin-left:159.75pt;margin-top:112.8pt;width:307.55pt;height:198.05pt;z-index:251666432" coordorigin="6906,7144" coordsize="10849,6986" path="m8996,13018v-35,-20,-70,-29,-106,-54c8816,12912,8763,12872,8705,12806v-72,-82,-81,-173,-132,-264c8493,12398,8392,12253,8334,12091v-56,-154,-113,-320,-158,-476c8123,11431,8076,11241,8017,11059v-63,-193,-104,-387,-159,-581c7800,10274,7740,10069,7673,9869v-62,-185,-124,-371,-185,-555c7415,9094,7285,8889,7197,8679v-40,-96,-78,-179,-133,-265c7064,8387,7064,8378,7038,8387v-14,54,-16,98,-27,159c6997,8624,6997,8703,6985,8784v-11,76,-32,139,-53,212c6922,9030,6917,9045,6906,9076v10,-51,15,-81,26,-133c6945,8879,6950,8824,6959,8758v14,-97,31,-198,52,-291c7021,8423,7028,8380,7038,8335v50,27,45,13,106,52c7210,8430,7292,8471,7355,8520v80,79,107,105,159,159em9181,13970v34,8,45,19,79,26c9319,14008,9366,14008,9419,14023v36,10,69,15,106,27c9596,14073,9609,14092,9684,14102v72,10,117,-2,185,c9971,14105,10073,14090,10160,14076v72,-12,141,-15,212,-26c10429,14042,10500,14036,10557,14023v65,-15,125,-35,185,-53c10817,13948,10880,13925,10954,13891v66,-30,124,-68,185,-106c11207,13742,11287,13701,11351,13653v75,-57,140,-122,211,-186c11707,13337,11826,13185,11959,13044v83,-88,163,-163,238,-264c12276,12674,12357,12591,12435,12488v267,-350,471,-756,688,-1137c13212,11195,13281,11030,13361,10875v69,-134,131,-257,186,-397c13600,10344,13650,10212,13705,10081v60,-141,128,-280,186,-424c13927,9567,13948,9484,13970,9393v14,-56,44,-138,53,-185c14023,9164,14023,9155,14023,9128v-46,15,-88,10,-132,27c13828,9179,13764,9205,13705,9234v-58,29,-104,73,-158,106c13526,9353,13413,9396,13494,9366v63,-23,98,-52,159,-79c13708,9263,13775,9234,13838,9208v48,-20,135,-81,185,-80c14101,9130,14096,9158,14155,9181v62,24,113,55,159,106c14362,9340,14400,9416,14446,9473em17754,10398v-15,-45,-13,-86,-27,-132c17708,10202,17674,10125,17648,10054v-49,-134,-93,-243,-159,-370c17407,9525,17341,9362,17251,9208v-101,-174,-173,-363,-291,-529c16809,8467,16667,8252,16510,8044v-109,-145,-223,-289,-344,-424c16077,7520,15973,7444,15875,7355v-27,-25,-116,-124,-132,-132c15716,7223,15708,7223,15690,7223v11,108,17,217,53,318c15769,7613,15799,7682,15822,7752v20,61,42,125,53,186c15875,7964,15875,7973,15875,7990v-2,-7,-44,-75,-53,-105c15801,7815,15793,7744,15769,7673v-26,-75,-51,-169,-79,-238c15666,7375,15621,7313,15610,7250v-5,-25,6,-54,,-79c15658,7174,15741,7175,15822,7197v159,43,316,53,476,106c16433,7348,16546,7417,16669,74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" annotation="t"/>
          </v:shape>
        </w:pict>
      </w:r>
      <w:r>
        <w:rPr>
          <w:noProof/>
          <w:sz w:val="24"/>
          <w:szCs w:val="24"/>
        </w:rPr>
        <w:pict>
          <v:shape id="_x0000_s1033" style="position:absolute;margin-left:21.75pt;margin-top:98.55pt;width:537.8pt;height:209.3pt;z-index:251667456" coordorigin="2037,6641" coordsize="18972,7383" path="m16933,10689v-66,,-95,11,-158,27c16728,10728,16739,10710,16695,10742v44,44,78,76,133,106c16914,10895,16995,10941,17066,11007v53,49,131,89,158,158c17248,11225,17150,11243,17119,11245v-104,6,-195,-4,-291,-27c16776,11206,16768,11226,16722,11192em17542,10901v-52,,-85,-5,-132,26c17360,10960,17339,11039,17304,11086v-54,72,-12,72,26,132c17374,11287,17432,11313,17515,11324v63,8,158,-16,212,-52c17778,11238,17754,11140,17754,11086v,-109,-78,-95,-133,-159c17586,10887,17542,10862,17515,10848v-9,,-17,,-26,em18018,10372v,92,-18,176,-26,264c17981,10754,17952,10864,17939,10980v-9,82,26,153,26,238c17965,11227,17965,11236,17965,11245em18256,10980v-10,51,-33,140,-53,185c18182,11212,18177,11242,18177,11298v56,,65,-12,106,-53c18342,11186,18398,11157,18441,11086v39,-65,62,-56,53,-53c18453,11050,18468,11083,18468,11139v,60,-12,112,26,159c18538,11353,18559,11351,18627,11351v30,,42,-3,53,-27em19024,10478v-11,72,-29,134,-53,211c18937,10799,18898,10906,18865,11007v-13,41,-48,119,-53,132c18812,11148,18812,11156,18812,11165v37,-27,66,-35,106,-52c19007,11074,19012,11118,19076,11165v65,48,89,47,106,133c19146,11325,19101,11363,19050,11351v-46,-11,-123,-30,-159,-53c18824,11254,18837,11229,18865,11165em19553,10636v-23,91,-16,111,-53,212c19468,10935,19427,11023,19420,11113v,9,,17,,26em19659,11324v58,,76,-12,132,-26c19852,11283,19902,11261,19950,11218v37,-33,28,-89,-27,-105c19846,11091,19776,11132,19711,11165v-66,34,-79,63,-79,133c19632,11390,19698,11405,19764,11456v54,42,92,56,159,80em17410,12118v,47,-12,90,-27,132c17362,12310,17336,12373,17330,12435v,9,,18,,27em17410,11827v47,,-28,,53,em17621,12224v,48,6,167,-26,132c17569,12328,17636,12240,17648,12224v28,-38,60,-112,106,-133c17799,12070,17820,12100,17833,12118v51,70,12,110,,185c17831,12316,17805,12433,17806,12435v9,9,18,18,27,27em18468,12197v-9,-26,-63,-45,-106,-52c18287,12132,18156,12127,18098,12171v10,39,51,98,79,132c18225,12361,18275,12409,18283,12488v3,32,-47,52,-80,54c18134,12547,18101,12521,18045,12515v-27,,-36,,-27,-27em18627,12277v-26,33,-69,88,-80,132c18534,12462,18543,12530,18574,12568v47,58,130,35,185,26c18829,12583,18858,12528,18865,12462v7,-65,-1,-164,-53,-212c18781,12221,18739,12203,18706,12171em19156,11853v,66,-19,100,-27,159c19112,12133,19089,12238,19050,12356v-22,66,-53,117,-53,186c18997,12551,18997,12559,18997,12568em19315,12409v-11,43,-31,67,-53,106c19231,12570,19209,12612,19209,12674v,9,,17,,26c19270,12700,19291,12677,19341,12647v66,-39,103,-84,159,-132c19524,12491,19529,12482,19553,12488v-53,18,-10,31,-27,80c19500,12642,19500,12702,19500,12780v,56,35,52,79,52c19623,12832,19641,12841,19632,12806em20082,12145v-16,76,-50,82,-79,158c19969,12394,19945,12525,19870,12594v-50,47,-62,64,-79,132c19829,12717,19886,12698,19923,12674v58,-39,120,-40,185,c20163,12707,20208,12803,20214,12859v9,78,10,126,-79,132c20065,12996,20033,12946,19976,12912v-48,-29,-99,-47,-106,-106c19870,12797,19870,12789,19870,12780em20611,12383v,63,-29,72,-53,132c20518,12614,20441,12679,20399,12780v-29,70,-43,92,-53,158em20611,13071v100,,199,12,291,-27c20951,13024,21031,12979,21008,12912v-23,-67,-66,-53,-132,-53c20798,12859,20756,12890,20717,12938v-54,67,-9,115,26,185c20779,13194,20787,13211,20849,13256em3096,11986v-24,-21,-43,-22,-80,-53c2953,11880,2918,11833,2858,11774v-67,-66,-148,-134,-212,-212c2570,11469,2507,11368,2434,11272v-72,-95,-152,-187,-211,-292c2168,10882,2124,10772,2090,10663v-28,-89,-48,-171,-53,-265c2032,10319,2040,10232,2064,10160v137,-406,611,-459,979,-423c3168,9749,3288,9793,3413,9816v115,21,228,56,344,79c3883,9920,4006,9945,4128,9975v320,80,635,161,952,238c5373,10284,5658,10344,5953,10398v164,30,336,60,503,80c6605,10496,6757,10483,6906,10504v151,21,297,37,449,53c7643,10587,7940,10601,8229,10610v388,13,779,,1164,-27c9553,10572,9710,10531,9869,10504v153,-26,298,-50,450,-80c10556,10377,10810,10311,11033,10240v157,-50,325,-116,476,-186c11621,10002,11720,9932,11827,9869v189,-110,342,-226,503,-370c12513,9335,12701,9143,12832,8943v59,-90,106,-193,159,-291c13050,8544,13120,8438,13176,8335v88,-162,167,-324,265,-477c13441,7832,13441,7823,13467,7832v-35,13,-72,12,-106,26c13216,7915,13083,7969,12938,8017v-22,7,-54,18,-79,27c12901,8007,12894,8001,12938,7964v74,-61,94,-107,185,-158c13189,7769,13246,7755,13309,7726v9,,17,,26,c13355,7777,13364,7861,13388,7911v50,105,96,192,159,291c13631,8334,13728,8462,13811,8599v9,18,18,35,27,53em11615,12091v-35,,35,,,c11580,12091,11650,12091,11615,12091v-35,,35,,,c11573,12091,11613,12095,11615,12091v13,-32,-4,-10,27,-26c11675,12048,11703,12066,11721,12039v21,-30,21,-67,27,-106c11759,11864,11727,11833,11721,11774v-6,-67,-10,-121,-26,-185c11677,11518,11680,11450,11668,11377v-11,-67,-14,-142,-26,-212c11630,11093,11618,11033,11615,10954v-3,-93,-20,-174,-26,-265c11583,10597,11570,10514,11562,10424v-10,-105,-12,-212,-26,-317c11523,10016,11510,9908,11483,9816v-29,-98,-64,-216,-79,-317c11389,9394,11364,9285,11351,9181v-17,-136,-61,-263,-80,-397c11258,8687,11261,8591,11245,8493v-11,-72,-24,-133,-27,-211c11216,8223,11199,8194,11192,8149v-8,-48,15,-59,-27,-26c11145,8139,11142,8172,11113,8202v-49,53,-87,106,-133,159c10961,8383,10907,8434,10874,8467v-26,26,-35,35,-53,53c10836,8502,10882,8476,10901,8441v40,-73,78,-117,132,-186c11063,8217,11076,8188,11113,8149v26,-26,35,-35,52,-53c11200,8112,11199,8126,11245,8149v37,19,88,33,132,53c11416,8219,11469,8246,11509,8255v68,16,52,26,53,27em12647,12039v-29,-19,-42,-20,-79,-53c12543,11964,12518,11932,12488,11907v-38,-31,-68,-40,-105,-80c12336,11777,12297,11740,12250,11694v-82,-79,-163,-164,-238,-238c11944,11388,11895,11310,11827,11245v-81,-77,-158,-164,-238,-238c11503,10927,11432,10854,11351,10769v-117,-123,-237,-240,-344,-371c10837,10189,10633,10015,10451,9816v-111,-122,-217,-237,-344,-343c9931,9325,9759,9167,9604,8996v-95,-105,-189,-192,-291,-291c9120,8519,8941,8312,8731,8149v-58,-45,-131,-94,-185,-132c8548,8044,8540,8075,8546,8123v9,75,15,139,27,212c8588,8422,8609,8512,8625,8599v13,68,17,121,27,185c8652,8793,8652,8802,8652,8811v-2,-39,5,-41,,-80c8642,8657,8635,8592,8625,8520v-12,-86,-45,-181,-52,-265c8566,8180,8552,8114,8546,8044v-5,-52,2,-106,,-159c8626,7903,8706,7914,8784,7938v137,43,279,86,397,132c9234,8090,9270,8106,9313,8123em7011,12859v-7,-14,-40,-42,-52,-79c6939,12718,6929,12669,6932,12594v3,-78,14,-137,27,-211c6969,12327,7000,12271,7011,12224v16,-67,24,-126,53,-185c7093,11981,7134,11933,7170,11880v43,-63,82,-129,133,-186c7391,11595,7493,11513,7594,11430v42,-35,87,-75,132,-106c7778,11288,7833,11252,7885,11218v51,-33,106,-77,158,-105c8097,11084,8168,11071,8229,11033v54,-34,100,-77,158,-106c8441,10900,8494,10875,8546,10848v54,-27,100,-47,159,-79c8746,10746,8796,10715,8837,10689v39,-26,71,-52,106,-79c8991,10574,9027,10547,9075,10504v100,-90,176,-194,265,-291c9406,10141,9465,10075,9525,10001v44,-54,92,-96,132,-158c9696,9782,9760,9707,9790,9657v234,-389,406,-839,502,-1270c10310,8306,10352,8230,10372,8149v18,-73,37,-143,53,-211c10439,7878,10451,7844,10451,7779v,-51,73,-46,,-27c10396,7766,10413,7804,10372,7832v-41,28,-65,56,-106,79c10257,7911,10248,7911,10239,7911v26,-28,14,-42,53,-79c10307,7818,10352,7797,10372,7779v15,-14,40,-70,53,-79c10434,7700,10442,7700,10451,7700v10,13,36,55,53,79c10527,7812,10567,7838,10583,7858v20,26,57,73,80,106c10682,7990,10704,8029,10716,8044em16431,13018v59,-4,83,-12,132,-27c16616,12974,16623,12984,16669,12938v44,-44,90,-95,106,-158c16793,12709,16796,12615,16801,12542v7,-107,-12,-214,-26,-318c16754,12062,16709,11908,16669,11748v-34,-133,-72,-264,-106,-397c16526,11206,16468,11073,16431,10927v-37,-149,-84,-303,-133,-449c16228,10268,16188,10052,16113,9843v-58,-161,-119,-320,-185,-477c15875,9241,15824,9118,15769,8996v-38,-85,-74,-178,-106,-265c15650,8695,15625,8661,15610,8625v-5,28,-25,89,-26,106c15574,8845,15574,9001,15558,9076v,-35,,-19,,-54c15558,8949,15527,8845,15531,8784v4,-65,37,-102,53,-159c15595,8586,15578,8521,15610,8493v36,-32,83,-35,133,-26c15809,8479,15866,8517,15928,8546v54,25,112,56,159,79em12938,14023v-35,-14,-33,-34,-79,-53c12809,13949,12756,13939,12700,13917v-44,-17,-89,-36,-132,-53c12506,13840,12469,13830,12409,13785v-54,-40,-90,-86,-132,-132c12212,13581,12124,13501,12065,13415v-143,-207,-247,-445,-370,-662c11627,12632,11561,12510,11509,12383v-57,-140,-100,-285,-158,-424c11285,11800,11221,11644,11165,11483v-84,-242,-133,-490,-185,-741c10887,10295,10792,9844,10742,9393v-20,-177,-35,-352,-53,-529c10671,8688,10665,8513,10663,8335v-3,-276,14,-550,26,-821c10694,7399,10710,7281,10716,7171v8,-146,-11,-296,-27,-424c10673,6767,10635,6790,10610,6826v-29,41,-52,87,-80,132c10508,6994,10475,7051,10451,7091v13,-76,16,-143,27,-212c10484,6840,10491,6757,10504,6720v10,-27,44,-52,53,-79c10592,6655,10630,6650,10663,6668v60,33,128,67,185,106c10947,6842,11009,6926,11086,70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" annotation="t"/>
          </v:shape>
        </w:pict>
      </w:r>
      <w:r>
        <w:rPr>
          <w:noProof/>
          <w:sz w:val="24"/>
          <w:szCs w:val="24"/>
        </w:rPr>
        <w:pict>
          <v:shape id="_x0000_s1035" style="position:absolute;margin-left:219.75pt;margin-top:4.8pt;width:161.3pt;height:3.05pt;z-index:251669504" coordorigin="9022,3334" coordsize="5690,107" path="m9022,3440r,l9022,3440r,l9022,3440r,l9022,3440em13494,3334r,l13494,3334r,l13494,3334r,l13494,3334em14711,3413v,9,,18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" annotation="t"/>
          </v:shape>
        </w:pict>
      </w:r>
      <w:r>
        <w:rPr>
          <w:noProof/>
          <w:sz w:val="24"/>
          <w:szCs w:val="24"/>
        </w:rPr>
        <w:pict>
          <v:shape id="_x0000_s1036" style="position:absolute;margin-left:133.5pt;margin-top:101.55pt;width:316.55pt;height:152.3pt;z-index:251670528" coordorigin="5980,6747" coordsize="11166,5372" path="m17145,12118v-27,-20,-41,-22,-79,-53c17023,12030,16957,11974,16907,11933v-62,-50,-121,-112,-185,-159c16623,11702,16535,11652,16431,11589v-105,-63,-210,-126,-318,-185c15947,11313,15781,11222,15610,11139v-269,-130,-545,-238,-820,-344c14272,10595,13754,10410,13229,10240v-405,-131,-805,-283,-1217,-397c11741,9768,11462,9714,11192,9631v-327,-100,-648,-209,-979,-291c9980,9283,9775,9203,9551,9128,9026,8953,8497,8772,8043,8441,7892,8331,7755,8198,7620,8070,7314,7781,7014,7468,6747,7144v-65,-79,-112,-197,-185,-265c6536,6855,6441,6746,6403,6747v-124,2,-106,36,-185,106c6129,6932,6034,7173,5980,7276v,9,,18,,27c6004,7237,6005,7154,6033,7091v10,-23,36,-149,52,-159c6187,6866,6163,6856,6297,6853v131,-3,284,106,397,159c6790,7057,6867,7121,6959,71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" annotation="t"/>
          </v:shape>
        </w:pict>
      </w:r>
    </w:p>
    <w:p w:rsidR="004D68E2" w:rsidRPr="004D68E2" w:rsidRDefault="004D68E2" w:rsidP="004D68E2">
      <w:pPr>
        <w:tabs>
          <w:tab w:val="left" w:pos="1065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Pr="004D68E2">
        <w:rPr>
          <w:sz w:val="24"/>
          <w:szCs w:val="24"/>
          <w:highlight w:val="yellow"/>
        </w:rPr>
        <w:t xml:space="preserve">Use the following term(s) to complete the </w:t>
      </w:r>
      <w:proofErr w:type="spellStart"/>
      <w:proofErr w:type="gramStart"/>
      <w:r w:rsidRPr="004D68E2">
        <w:rPr>
          <w:sz w:val="24"/>
          <w:szCs w:val="24"/>
          <w:highlight w:val="yellow"/>
        </w:rPr>
        <w:t>venn</w:t>
      </w:r>
      <w:proofErr w:type="spellEnd"/>
      <w:proofErr w:type="gramEnd"/>
      <w:r w:rsidRPr="004D68E2">
        <w:rPr>
          <w:sz w:val="24"/>
          <w:szCs w:val="24"/>
          <w:highlight w:val="yellow"/>
        </w:rPr>
        <w:t xml:space="preserve"> diagram:</w:t>
      </w:r>
    </w:p>
    <w:p w:rsidR="004D68E2" w:rsidRPr="004D68E2" w:rsidRDefault="004D68E2" w:rsidP="004D68E2">
      <w:pPr>
        <w:tabs>
          <w:tab w:val="left" w:pos="1065"/>
        </w:tabs>
        <w:rPr>
          <w:sz w:val="24"/>
          <w:szCs w:val="24"/>
          <w:highlight w:val="yellow"/>
        </w:rPr>
      </w:pPr>
      <w:r w:rsidRPr="004D68E2">
        <w:rPr>
          <w:sz w:val="24"/>
          <w:szCs w:val="24"/>
          <w:highlight w:val="yellow"/>
        </w:rPr>
        <w:tab/>
        <w:t>Dissolved particles</w:t>
      </w:r>
      <w:r w:rsidRPr="004D68E2">
        <w:rPr>
          <w:sz w:val="24"/>
          <w:szCs w:val="24"/>
          <w:highlight w:val="yellow"/>
        </w:rPr>
        <w:tab/>
      </w:r>
      <w:r w:rsidRPr="004D68E2">
        <w:rPr>
          <w:sz w:val="24"/>
          <w:szCs w:val="24"/>
          <w:highlight w:val="yellow"/>
        </w:rPr>
        <w:tab/>
        <w:t>Particles at the bottom</w:t>
      </w:r>
      <w:r w:rsidRPr="004D68E2">
        <w:rPr>
          <w:sz w:val="24"/>
          <w:szCs w:val="24"/>
          <w:highlight w:val="yellow"/>
        </w:rPr>
        <w:tab/>
        <w:t>No dissolved particles</w:t>
      </w:r>
    </w:p>
    <w:p w:rsidR="004D68E2" w:rsidRPr="004D68E2" w:rsidRDefault="004D68E2" w:rsidP="004D68E2">
      <w:pPr>
        <w:tabs>
          <w:tab w:val="left" w:pos="1065"/>
        </w:tabs>
        <w:rPr>
          <w:sz w:val="24"/>
          <w:szCs w:val="24"/>
          <w:highlight w:val="yellow"/>
        </w:rPr>
      </w:pPr>
      <w:r w:rsidRPr="004D68E2">
        <w:rPr>
          <w:sz w:val="24"/>
          <w:szCs w:val="24"/>
          <w:highlight w:val="yellow"/>
        </w:rPr>
        <w:tab/>
        <w:t>Heterogeneous Mixture</w:t>
      </w:r>
      <w:r w:rsidRPr="004D68E2">
        <w:rPr>
          <w:sz w:val="24"/>
          <w:szCs w:val="24"/>
          <w:highlight w:val="yellow"/>
        </w:rPr>
        <w:tab/>
        <w:t>Can physically separate</w:t>
      </w:r>
      <w:r w:rsidRPr="004D68E2">
        <w:rPr>
          <w:sz w:val="24"/>
          <w:szCs w:val="24"/>
          <w:highlight w:val="yellow"/>
        </w:rPr>
        <w:tab/>
      </w:r>
      <w:proofErr w:type="gramStart"/>
      <w:r w:rsidRPr="004D68E2">
        <w:rPr>
          <w:sz w:val="24"/>
          <w:szCs w:val="24"/>
          <w:highlight w:val="yellow"/>
        </w:rPr>
        <w:t>Cannot</w:t>
      </w:r>
      <w:proofErr w:type="gramEnd"/>
      <w:r w:rsidRPr="004D68E2">
        <w:rPr>
          <w:sz w:val="24"/>
          <w:szCs w:val="24"/>
          <w:highlight w:val="yellow"/>
        </w:rPr>
        <w:t xml:space="preserve"> physically separate </w:t>
      </w:r>
    </w:p>
    <w:p w:rsidR="004D68E2" w:rsidRDefault="004D68E2" w:rsidP="004D68E2">
      <w:pPr>
        <w:tabs>
          <w:tab w:val="left" w:pos="1065"/>
        </w:tabs>
        <w:rPr>
          <w:sz w:val="24"/>
          <w:szCs w:val="24"/>
        </w:rPr>
      </w:pPr>
      <w:r w:rsidRPr="004D68E2">
        <w:rPr>
          <w:sz w:val="24"/>
          <w:szCs w:val="24"/>
          <w:highlight w:val="yellow"/>
        </w:rPr>
        <w:tab/>
        <w:t>Separate by evaporating the solvent</w:t>
      </w:r>
      <w:r w:rsidRPr="004D68E2">
        <w:rPr>
          <w:sz w:val="24"/>
          <w:szCs w:val="24"/>
          <w:highlight w:val="yellow"/>
        </w:rPr>
        <w:tab/>
      </w:r>
      <w:r w:rsidRPr="004D68E2">
        <w:rPr>
          <w:sz w:val="24"/>
          <w:szCs w:val="24"/>
          <w:highlight w:val="yellow"/>
        </w:rPr>
        <w:tab/>
      </w:r>
      <w:r w:rsidRPr="004D68E2">
        <w:rPr>
          <w:sz w:val="24"/>
          <w:szCs w:val="24"/>
          <w:highlight w:val="yellow"/>
        </w:rPr>
        <w:tab/>
      </w:r>
      <w:proofErr w:type="gramStart"/>
      <w:r w:rsidRPr="004D68E2">
        <w:rPr>
          <w:sz w:val="24"/>
          <w:szCs w:val="24"/>
          <w:highlight w:val="yellow"/>
        </w:rPr>
        <w:t>Includes</w:t>
      </w:r>
      <w:proofErr w:type="gramEnd"/>
      <w:r w:rsidRPr="004D68E2">
        <w:rPr>
          <w:sz w:val="24"/>
          <w:szCs w:val="24"/>
          <w:highlight w:val="yellow"/>
        </w:rPr>
        <w:t xml:space="preserve"> more than one substance</w:t>
      </w:r>
    </w:p>
    <w:p w:rsidR="004D68E2" w:rsidRPr="004D68E2" w:rsidRDefault="004D68E2" w:rsidP="004D68E2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D68E2" w:rsidRPr="004D68E2" w:rsidSect="00854B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6B7"/>
    <w:multiLevelType w:val="hybridMultilevel"/>
    <w:tmpl w:val="3CFE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607"/>
    <w:multiLevelType w:val="hybridMultilevel"/>
    <w:tmpl w:val="C0D0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C79"/>
    <w:rsid w:val="0003043C"/>
    <w:rsid w:val="00237600"/>
    <w:rsid w:val="0041697A"/>
    <w:rsid w:val="0045754C"/>
    <w:rsid w:val="0049334B"/>
    <w:rsid w:val="004D68E2"/>
    <w:rsid w:val="004E217D"/>
    <w:rsid w:val="005B2CA7"/>
    <w:rsid w:val="0084413C"/>
    <w:rsid w:val="00854B2C"/>
    <w:rsid w:val="00920015"/>
    <w:rsid w:val="009E321A"/>
    <w:rsid w:val="00A15F20"/>
    <w:rsid w:val="00B03B04"/>
    <w:rsid w:val="00B517C6"/>
    <w:rsid w:val="00B66C79"/>
    <w:rsid w:val="00B73C6A"/>
    <w:rsid w:val="00BD38E0"/>
    <w:rsid w:val="00C2440C"/>
    <w:rsid w:val="00C46949"/>
    <w:rsid w:val="00C82018"/>
    <w:rsid w:val="00E32F8E"/>
    <w:rsid w:val="00E75A49"/>
    <w:rsid w:val="00F44BBC"/>
    <w:rsid w:val="00F758F9"/>
    <w:rsid w:val="00F8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2015-01-20T18:16:00Z</cp:lastPrinted>
  <dcterms:created xsi:type="dcterms:W3CDTF">2016-01-26T13:23:00Z</dcterms:created>
  <dcterms:modified xsi:type="dcterms:W3CDTF">2016-01-26T14:43:00Z</dcterms:modified>
</cp:coreProperties>
</file>