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5 </w:t>
      </w:r>
      <w:r w:rsidR="006323D7">
        <w:rPr>
          <w:rFonts w:ascii="Times New Roman" w:hAnsi="Times New Roman" w:cs="Times New Roman"/>
          <w:sz w:val="24"/>
          <w:szCs w:val="24"/>
        </w:rPr>
        <w:t>Test Review</w:t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226C">
        <w:rPr>
          <w:rFonts w:ascii="Times New Roman" w:hAnsi="Times New Roman" w:cs="Times New Roman"/>
          <w:b/>
          <w:sz w:val="24"/>
          <w:szCs w:val="24"/>
        </w:rPr>
        <w:t>MULTIPLE CHOICE</w:t>
      </w:r>
    </w:p>
    <w:p w:rsidR="0015269E" w:rsidRPr="0015269E" w:rsidRDefault="0015269E" w:rsidP="00DB27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57800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64226C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70485</wp:posOffset>
            </wp:positionV>
            <wp:extent cx="2295525" cy="23812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108585</wp:posOffset>
            </wp:positionV>
            <wp:extent cx="6629400" cy="8763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67310</wp:posOffset>
            </wp:positionV>
            <wp:extent cx="5305425" cy="11906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-95250</wp:posOffset>
            </wp:positionV>
            <wp:extent cx="6629400" cy="31146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5269E">
        <w:rPr>
          <w:rFonts w:ascii="Times New Roman" w:hAnsi="Times New Roman" w:cs="Times New Roman"/>
          <w:sz w:val="24"/>
          <w:szCs w:val="24"/>
        </w:rPr>
        <w:t xml:space="preserve">   </w:t>
      </w:r>
      <w:r w:rsidR="006323D7">
        <w:rPr>
          <w:rFonts w:ascii="Times New Roman" w:hAnsi="Times New Roman" w:cs="Times New Roman"/>
          <w:sz w:val="24"/>
          <w:szCs w:val="24"/>
        </w:rPr>
        <w:t xml:space="preserve"> OVER </w:t>
      </w:r>
      <w:r w:rsidR="006323D7" w:rsidRPr="006323D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5AF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6553200" cy="40290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</w:r>
      <w:r w:rsidR="006323D7">
        <w:rPr>
          <w:rFonts w:ascii="Times New Roman" w:hAnsi="Times New Roman" w:cs="Times New Roman"/>
          <w:sz w:val="24"/>
          <w:szCs w:val="24"/>
        </w:rPr>
        <w:tab/>
        <w:t xml:space="preserve">     Page 2</w:t>
      </w: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90170</wp:posOffset>
            </wp:positionV>
            <wp:extent cx="5257800" cy="93345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-142875</wp:posOffset>
            </wp:positionV>
            <wp:extent cx="4486275" cy="254317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3 </w:t>
      </w: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53200" cy="5019675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44D" w:rsidRDefault="00E0144D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5AF" w:rsidRDefault="003C75AF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785">
        <w:rPr>
          <w:rFonts w:ascii="Times New Roman" w:hAnsi="Times New Roman" w:cs="Times New Roman"/>
          <w:b/>
          <w:sz w:val="24"/>
          <w:szCs w:val="24"/>
        </w:rPr>
        <w:t>FREE RESPONSE</w:t>
      </w:r>
    </w:p>
    <w:p w:rsidR="00DB2785" w:rsidRPr="00957800" w:rsidRDefault="003705B0" w:rsidP="00DB27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57800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3705B0" w:rsidRPr="003705B0" w:rsidRDefault="003705B0" w:rsidP="00DB2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78740</wp:posOffset>
            </wp:positionV>
            <wp:extent cx="6629400" cy="1962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785" w:rsidRDefault="00DB2785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957800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64226C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4</w:t>
      </w:r>
    </w:p>
    <w:p w:rsidR="0064226C" w:rsidRPr="008349F2" w:rsidRDefault="008349F2" w:rsidP="00DB27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B0ACF4A" wp14:editId="78BF310E">
            <wp:simplePos x="0" y="0"/>
            <wp:positionH relativeFrom="column">
              <wp:posOffset>76200</wp:posOffset>
            </wp:positionH>
            <wp:positionV relativeFrom="paragraph">
              <wp:posOffset>173355</wp:posOffset>
            </wp:positionV>
            <wp:extent cx="6153150" cy="236029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5319"/>
                    <a:stretch/>
                  </pic:blipFill>
                  <pic:spPr bwMode="auto">
                    <a:xfrm>
                      <a:off x="0" y="0"/>
                      <a:ext cx="61531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800" w:rsidRPr="00957800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64226C" w:rsidRDefault="003705B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26C">
        <w:rPr>
          <w:rFonts w:ascii="Times New Roman" w:hAnsi="Times New Roman" w:cs="Times New Roman"/>
          <w:sz w:val="24"/>
          <w:szCs w:val="24"/>
        </w:rPr>
        <w:t>.</w:t>
      </w:r>
      <w:r w:rsidR="0064226C">
        <w:rPr>
          <w:rFonts w:ascii="Times New Roman" w:hAnsi="Times New Roman" w:cs="Times New Roman"/>
          <w:sz w:val="24"/>
          <w:szCs w:val="24"/>
        </w:rPr>
        <w:tab/>
      </w: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5B0" w:rsidRDefault="003705B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F2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F2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F2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F2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F2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800" w:rsidRDefault="00957800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5B0" w:rsidRPr="00957800" w:rsidRDefault="003705B0" w:rsidP="00DB27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57800">
        <w:rPr>
          <w:rFonts w:ascii="Times New Roman" w:hAnsi="Times New Roman" w:cs="Times New Roman"/>
          <w:b/>
          <w:i/>
          <w:sz w:val="24"/>
          <w:szCs w:val="24"/>
        </w:rPr>
        <w:t>CALCULATOR ACTIVE</w:t>
      </w:r>
    </w:p>
    <w:p w:rsidR="0064226C" w:rsidRDefault="008349F2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3629D95" wp14:editId="7943FE52">
            <wp:simplePos x="0" y="0"/>
            <wp:positionH relativeFrom="column">
              <wp:posOffset>152400</wp:posOffset>
            </wp:positionH>
            <wp:positionV relativeFrom="paragraph">
              <wp:posOffset>5715</wp:posOffset>
            </wp:positionV>
            <wp:extent cx="5953125" cy="196215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3738"/>
                    <a:stretch/>
                  </pic:blipFill>
                  <pic:spPr bwMode="auto">
                    <a:xfrm>
                      <a:off x="0" y="0"/>
                      <a:ext cx="595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05B0">
        <w:rPr>
          <w:rFonts w:ascii="Times New Roman" w:hAnsi="Times New Roman" w:cs="Times New Roman"/>
          <w:sz w:val="24"/>
          <w:szCs w:val="24"/>
        </w:rPr>
        <w:t>3.</w:t>
      </w:r>
      <w:r w:rsidR="003705B0">
        <w:rPr>
          <w:rFonts w:ascii="Times New Roman" w:hAnsi="Times New Roman" w:cs="Times New Roman"/>
          <w:sz w:val="24"/>
          <w:szCs w:val="24"/>
        </w:rPr>
        <w:tab/>
      </w: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DB2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26C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5"/>
    <w:rsid w:val="0015269E"/>
    <w:rsid w:val="001966E6"/>
    <w:rsid w:val="00224D42"/>
    <w:rsid w:val="003705B0"/>
    <w:rsid w:val="003C75AF"/>
    <w:rsid w:val="006323D7"/>
    <w:rsid w:val="0064226C"/>
    <w:rsid w:val="008349F2"/>
    <w:rsid w:val="008F3AF7"/>
    <w:rsid w:val="00947CB5"/>
    <w:rsid w:val="009508D9"/>
    <w:rsid w:val="00957800"/>
    <w:rsid w:val="00A153BD"/>
    <w:rsid w:val="00BD384C"/>
    <w:rsid w:val="00D9458A"/>
    <w:rsid w:val="00DB2785"/>
    <w:rsid w:val="00E0144D"/>
    <w:rsid w:val="00E30DF0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38C8"/>
  <w15:docId w15:val="{ED5562BD-09F2-4E4E-9A90-64DB660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7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dcterms:created xsi:type="dcterms:W3CDTF">2017-01-31T20:13:00Z</dcterms:created>
  <dcterms:modified xsi:type="dcterms:W3CDTF">2017-02-01T13:19:00Z</dcterms:modified>
</cp:coreProperties>
</file>