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9" w:rsidRDefault="007F0B6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46"/>
        <w:gridCol w:w="5766"/>
      </w:tblGrid>
      <w:tr w:rsidR="00FF1C08" w:rsidTr="00C81309">
        <w:trPr>
          <w:trHeight w:val="4320"/>
        </w:trPr>
        <w:tc>
          <w:tcPr>
            <w:tcW w:w="4320" w:type="dxa"/>
            <w:vAlign w:val="center"/>
          </w:tcPr>
          <w:p w:rsidR="007F0B69" w:rsidRPr="00DC76AD" w:rsidRDefault="00AC60F6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4" type="#_x0000_t68" style="position:absolute;left:0;text-align:left;margin-left:219.6pt;margin-top:9pt;width:13.5pt;height:31.5pt;z-index:251658240">
                  <v:textbox style="layout-flow:vertical-ideographic"/>
                </v:shape>
              </w:pict>
            </w:r>
          </w:p>
          <w:p w:rsidR="007F0B69" w:rsidRPr="00DC76AD" w:rsidRDefault="00DC76AD" w:rsidP="007F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L2-A</w:t>
            </w:r>
          </w:p>
          <w:p w:rsidR="00FF1C08" w:rsidRPr="00DC76AD" w:rsidRDefault="00966E26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86025" cy="22861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59" cy="228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1541E3" w:rsidRPr="00DC76AD" w:rsidRDefault="00DC76AD" w:rsidP="00966E2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35" type="#_x0000_t68" style="position:absolute;left:0;text-align:left;margin-left:254.45pt;margin-top:2pt;width:13.5pt;height:31.5pt;z-index:251659264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L2-B</w:t>
            </w:r>
          </w:p>
          <w:p w:rsidR="00FF1C08" w:rsidRPr="00DC76AD" w:rsidRDefault="00966E26" w:rsidP="00966E2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71675" cy="2335054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56" cy="2337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08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7F0B69" w:rsidRPr="00DC76AD" w:rsidRDefault="00AC60F6" w:rsidP="001541E3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36" type="#_x0000_t68" style="position:absolute;left:0;text-align:left;margin-left:219.4pt;margin-top:1.35pt;width:13.5pt;height:31.5pt;z-index:251660288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L2-C</w:t>
            </w:r>
          </w:p>
          <w:p w:rsidR="007F0B69" w:rsidRPr="00DC76AD" w:rsidRDefault="007F0B69">
            <w:pPr>
              <w:rPr>
                <w:b/>
                <w:sz w:val="28"/>
                <w:szCs w:val="28"/>
              </w:rPr>
            </w:pPr>
          </w:p>
          <w:p w:rsidR="007F0B69" w:rsidRPr="00DC76AD" w:rsidRDefault="007F0B69">
            <w:pPr>
              <w:rPr>
                <w:b/>
                <w:sz w:val="28"/>
                <w:szCs w:val="28"/>
              </w:rPr>
            </w:pPr>
          </w:p>
          <w:p w:rsidR="00FF1C08" w:rsidRPr="00DC76AD" w:rsidRDefault="00966E26">
            <w:pPr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84112" cy="191452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24" cy="191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7F0B69" w:rsidRPr="00DC76AD" w:rsidRDefault="00AC60F6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37" type="#_x0000_t68" style="position:absolute;left:0;text-align:left;margin-left:253.45pt;margin-top:-.65pt;width:13.5pt;height:31.5pt;z-index:251661312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L2-D</w:t>
            </w:r>
          </w:p>
          <w:p w:rsidR="00FF1C08" w:rsidRPr="00DC76AD" w:rsidRDefault="00966E26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14575" cy="2287739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8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08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7F0B69" w:rsidRPr="00DC76AD" w:rsidRDefault="00AC60F6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38" type="#_x0000_t68" style="position:absolute;left:0;text-align:left;margin-left:219.6pt;margin-top:-4.5pt;width:13.5pt;height:31.5pt;z-index:251662336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L2-E</w:t>
            </w:r>
          </w:p>
          <w:p w:rsidR="00FF1C08" w:rsidRPr="00DC76AD" w:rsidRDefault="007F0B69" w:rsidP="001541E3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36019" cy="218122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7" cy="218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1541E3" w:rsidRPr="00DC76AD" w:rsidRDefault="00DC76AD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39" type="#_x0000_t68" style="position:absolute;left:0;text-align:left;margin-left:253.95pt;margin-top:-2.45pt;width:13.5pt;height:31.5pt;z-index:251663360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L2-F</w:t>
            </w:r>
          </w:p>
          <w:p w:rsidR="00FF1C08" w:rsidRPr="00DC76AD" w:rsidRDefault="007F0B69" w:rsidP="007F0B6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84929" cy="2244005"/>
                  <wp:effectExtent l="19050" t="0" r="1071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71" cy="22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08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7F40B7" w:rsidRPr="00DC76AD" w:rsidRDefault="00AC60F6" w:rsidP="007F40B7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0" type="#_x0000_t68" style="position:absolute;left:0;text-align:left;margin-left:216.95pt;margin-top:9.55pt;width:13.5pt;height:31.5pt;z-index:251664384;mso-position-horizontal-relative:text;mso-position-vertical-relative:text">
                  <v:textbox style="layout-flow:vertical-ideographic"/>
                </v:shape>
              </w:pict>
            </w:r>
          </w:p>
          <w:p w:rsidR="007F40B7" w:rsidRPr="00DC76AD" w:rsidRDefault="001541E3" w:rsidP="007F40B7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sz w:val="28"/>
                <w:szCs w:val="28"/>
              </w:rPr>
              <w:t>L1-A</w:t>
            </w:r>
          </w:p>
          <w:p w:rsidR="00FF1C08" w:rsidRPr="00DC76AD" w:rsidRDefault="00E165B9" w:rsidP="007F40B7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28700" cy="246888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73286" w:rsidRPr="00DC76AD" w:rsidRDefault="00AC60F6" w:rsidP="00DC76AD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1" type="#_x0000_t68" style="position:absolute;left:0;text-align:left;margin-left:252.2pt;margin-top:10.1pt;width:13.5pt;height:31.5pt;z-index:251665408;mso-position-horizontal-relative:text;mso-position-vertical-relative:text">
                  <v:textbox style="layout-flow:vertical-ideographic"/>
                </v:shape>
              </w:pict>
            </w:r>
          </w:p>
          <w:p w:rsidR="00873286" w:rsidRPr="00DC76AD" w:rsidRDefault="00DC76AD" w:rsidP="00DC76AD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sz w:val="28"/>
                <w:szCs w:val="28"/>
              </w:rPr>
              <w:t>L2-G</w:t>
            </w:r>
          </w:p>
          <w:p w:rsidR="00FF1C08" w:rsidRPr="00DC76AD" w:rsidRDefault="00E165B9" w:rsidP="0087328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47850" cy="2488298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8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08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873286" w:rsidRPr="00DC76AD" w:rsidRDefault="00AC60F6" w:rsidP="001541E3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4" type="#_x0000_t68" style="position:absolute;left:0;text-align:left;margin-left:222.4pt;margin-top:-8.05pt;width:13.5pt;height:31.5pt;z-index:251668480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L1-B</w:t>
            </w:r>
          </w:p>
          <w:p w:rsidR="00873286" w:rsidRPr="00DC76AD" w:rsidRDefault="00873286">
            <w:pPr>
              <w:rPr>
                <w:b/>
                <w:sz w:val="28"/>
                <w:szCs w:val="28"/>
              </w:rPr>
            </w:pPr>
          </w:p>
          <w:p w:rsidR="00873286" w:rsidRPr="00DC76AD" w:rsidRDefault="00873286">
            <w:pPr>
              <w:rPr>
                <w:b/>
                <w:sz w:val="28"/>
                <w:szCs w:val="28"/>
              </w:rPr>
            </w:pPr>
          </w:p>
          <w:p w:rsidR="00FF1C08" w:rsidRPr="00DC76AD" w:rsidRDefault="00E165B9" w:rsidP="0087328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97516" cy="1712899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46" cy="171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73286" w:rsidRPr="00DC76AD" w:rsidRDefault="00AC60F6" w:rsidP="0087328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5" type="#_x0000_t68" style="position:absolute;left:0;text-align:left;margin-left:260.2pt;margin-top:-6.55pt;width:13.5pt;height:31.5pt;z-index:251669504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sz w:val="28"/>
                <w:szCs w:val="28"/>
              </w:rPr>
              <w:t>L2-H</w:t>
            </w:r>
          </w:p>
          <w:p w:rsidR="00873286" w:rsidRPr="00DC76AD" w:rsidRDefault="00873286" w:rsidP="00873286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873286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873286">
            <w:pPr>
              <w:jc w:val="center"/>
              <w:rPr>
                <w:b/>
                <w:sz w:val="28"/>
                <w:szCs w:val="28"/>
              </w:rPr>
            </w:pPr>
          </w:p>
          <w:p w:rsidR="00FF1C08" w:rsidRPr="00DC76AD" w:rsidRDefault="00E165B9" w:rsidP="00873286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28925" cy="1438275"/>
                  <wp:effectExtent l="1905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08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FF1C08" w:rsidRPr="00DC76AD" w:rsidRDefault="00B77A99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3" type="#_x0000_t68" style="position:absolute;left:0;text-align:left;margin-left:222.6pt;margin-top:5.9pt;width:13.5pt;height:31.5pt;z-index:251667456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noProof/>
                <w:sz w:val="28"/>
                <w:szCs w:val="28"/>
              </w:rPr>
              <w:t>L2-O</w:t>
            </w:r>
          </w:p>
          <w:p w:rsidR="002336BC" w:rsidRPr="00DC76AD" w:rsidRDefault="002336BC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336BC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38475" cy="2217794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1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FF1C08" w:rsidRPr="00DC76AD" w:rsidRDefault="00B77A9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2" type="#_x0000_t68" style="position:absolute;left:0;text-align:left;margin-left:256.2pt;margin-top:-14pt;width:13.5pt;height:31.5pt;z-index:251666432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sz w:val="28"/>
                <w:szCs w:val="28"/>
              </w:rPr>
              <w:t>L2-I</w:t>
            </w:r>
          </w:p>
          <w:p w:rsidR="002336BC" w:rsidRPr="00DC76AD" w:rsidRDefault="002336BC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2336BC" w:rsidRPr="00DC76AD" w:rsidRDefault="002336BC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2336BC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81300" cy="1495425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6BC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5D715B" w:rsidRPr="00DC76AD" w:rsidRDefault="00AC60F6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1" type="#_x0000_t68" style="position:absolute;left:0;text-align:left;margin-left:220.35pt;margin-top:-11.05pt;width:13.5pt;height:31.5pt;z-index:251675648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L1-C</w:t>
            </w:r>
          </w:p>
          <w:p w:rsidR="00E165B9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165B9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165B9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165B9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165B9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336BC" w:rsidRPr="00DC76AD" w:rsidRDefault="00E165B9" w:rsidP="0026622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05125" cy="914400"/>
                  <wp:effectExtent l="1905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2336BC" w:rsidRPr="00DC76AD" w:rsidRDefault="00AC60F6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6" type="#_x0000_t68" style="position:absolute;left:0;text-align:left;margin-left:255.7pt;margin-top:-17pt;width:13.5pt;height:31.5pt;z-index:251670528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L1-D</w:t>
            </w:r>
          </w:p>
          <w:p w:rsidR="005D715B" w:rsidRPr="00DC76AD" w:rsidRDefault="005D715B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5D715B" w:rsidRPr="00DC76AD" w:rsidRDefault="005D715B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05200" cy="771525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15B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5D715B" w:rsidRPr="00DC76AD" w:rsidRDefault="00B77A9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9" type="#_x0000_t68" style="position:absolute;left:0;text-align:left;margin-left:219.95pt;margin-top:-10.55pt;width:13.5pt;height:31.5pt;z-index:251673600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L1-E</w:t>
            </w: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45306" cy="1838325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306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5D715B" w:rsidRPr="00DC76AD" w:rsidRDefault="00B77A9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0" type="#_x0000_t68" style="position:absolute;left:0;text-align:left;margin-left:255.7pt;margin-top:-18.25pt;width:13.5pt;height:31.5pt;z-index:251674624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L1-F</w:t>
            </w:r>
          </w:p>
          <w:p w:rsidR="005D715B" w:rsidRPr="00DC76AD" w:rsidRDefault="005D715B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E165B9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65051" cy="1000125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51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15B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5D715B" w:rsidRPr="00DC76AD" w:rsidRDefault="00DC76AD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7" type="#_x0000_t68" style="position:absolute;left:0;text-align:left;margin-left:220.15pt;margin-top:9.1pt;width:13.5pt;height:31.5pt;z-index:251671552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L1-G</w:t>
            </w:r>
          </w:p>
          <w:p w:rsidR="00A3215E" w:rsidRPr="00DC76AD" w:rsidRDefault="00A3215E" w:rsidP="00B77A99">
            <w:pPr>
              <w:jc w:val="center"/>
              <w:rPr>
                <w:b/>
                <w:sz w:val="28"/>
                <w:szCs w:val="28"/>
              </w:rPr>
            </w:pPr>
          </w:p>
          <w:p w:rsidR="00B77A99" w:rsidRPr="00DC76AD" w:rsidRDefault="00E165B9" w:rsidP="00B77A99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2100674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0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5D715B" w:rsidRPr="00DC76AD" w:rsidRDefault="00B77A9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48" type="#_x0000_t68" style="position:absolute;left:0;text-align:left;margin-left:251.95pt;margin-top:8.9pt;width:13.5pt;height:31.5pt;z-index:251672576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sz w:val="28"/>
                <w:szCs w:val="28"/>
              </w:rPr>
              <w:t>L1-H</w:t>
            </w:r>
          </w:p>
          <w:p w:rsidR="00A3215E" w:rsidRPr="00DC76AD" w:rsidRDefault="00A3215E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A3215E" w:rsidRPr="00DC76AD" w:rsidRDefault="00E165B9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87149" cy="2105025"/>
                  <wp:effectExtent l="19050" t="0" r="8251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5B9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E165B9" w:rsidRPr="00DC76AD" w:rsidRDefault="00DC76AD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2" type="#_x0000_t68" style="position:absolute;left:0;text-align:left;margin-left:220.7pt;margin-top:1.05pt;width:13.5pt;height:31.5pt;z-index:251676672;mso-position-horizontal-relative:text;mso-position-vertical-relative:text">
                  <v:textbox style="layout-flow:vertical-ideographic"/>
                </v:shape>
              </w:pict>
            </w:r>
            <w:r w:rsidRPr="00DC76AD">
              <w:rPr>
                <w:b/>
                <w:sz w:val="28"/>
                <w:szCs w:val="28"/>
              </w:rPr>
              <w:t>L2-J</w:t>
            </w:r>
          </w:p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2400300"/>
                  <wp:effectExtent l="1905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3" type="#_x0000_t68" style="position:absolute;left:0;text-align:left;margin-left:250.7pt;margin-top:9.2pt;width:13.5pt;height:31.5pt;z-index:251677696;mso-position-horizontal-relative:text;mso-position-vertical-relative:text">
                  <v:textbox style="layout-flow:vertical-ideographic"/>
                </v:shape>
              </w:pict>
            </w:r>
            <w:r w:rsidR="001541E3" w:rsidRPr="00DC76AD">
              <w:rPr>
                <w:b/>
                <w:noProof/>
                <w:sz w:val="28"/>
                <w:szCs w:val="28"/>
              </w:rPr>
              <w:t>L1-I</w:t>
            </w: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165B9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81250" cy="2173583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7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870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8E7870" w:rsidRPr="00DC76AD" w:rsidRDefault="00AC60F6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4" type="#_x0000_t68" style="position:absolute;left:0;text-align:left;margin-left:219.95pt;margin-top:-2.5pt;width:13.5pt;height:31.5pt;z-index:251678720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sz w:val="28"/>
                <w:szCs w:val="28"/>
              </w:rPr>
              <w:t>L2-K</w:t>
            </w:r>
          </w:p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98099" cy="2257425"/>
                  <wp:effectExtent l="19050" t="0" r="6951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99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5" type="#_x0000_t68" style="position:absolute;left:0;text-align:left;margin-left:250.2pt;margin-top:10.25pt;width:13.5pt;height:31.5pt;z-index:251679744;mso-position-horizontal-relative:text;mso-position-vertical-relative:text">
                  <v:textbox style="layout-flow:vertical-ideographic"/>
                </v:shape>
              </w:pict>
            </w:r>
          </w:p>
          <w:p w:rsidR="008E7870" w:rsidRPr="00DC76AD" w:rsidRDefault="00DC76AD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t>L2-L</w:t>
            </w: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22072" cy="1914890"/>
                  <wp:effectExtent l="1905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70" cy="191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870" w:rsidRPr="00DC76AD" w:rsidTr="00C81309">
        <w:trPr>
          <w:trHeight w:val="4320"/>
        </w:trPr>
        <w:tc>
          <w:tcPr>
            <w:tcW w:w="4320" w:type="dxa"/>
            <w:vAlign w:val="center"/>
          </w:tcPr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6" type="#_x0000_t68" style="position:absolute;left:0;text-align:left;margin-left:220.9pt;margin-top:1.4pt;width:13.5pt;height:31.5pt;z-index:251680768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sz w:val="28"/>
                <w:szCs w:val="28"/>
              </w:rPr>
              <w:t>L2-M</w:t>
            </w:r>
          </w:p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702" cy="1864687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97" cy="186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noProof/>
                <w:sz w:val="28"/>
                <w:szCs w:val="28"/>
              </w:rPr>
              <w:pict>
                <v:shape id="_x0000_s1057" type="#_x0000_t68" style="position:absolute;left:0;text-align:left;margin-left:257.45pt;margin-top:.25pt;width:13.5pt;height:31.5pt;z-index:251681792;mso-position-horizontal-relative:text;mso-position-vertical-relative:text">
                  <v:textbox style="layout-flow:vertical-ideographic"/>
                </v:shape>
              </w:pict>
            </w:r>
            <w:r w:rsidR="00DC76AD" w:rsidRPr="00DC76AD">
              <w:rPr>
                <w:b/>
                <w:noProof/>
                <w:sz w:val="28"/>
                <w:szCs w:val="28"/>
              </w:rPr>
              <w:t>L2-N</w:t>
            </w: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E7870" w:rsidRPr="00DC76AD" w:rsidRDefault="008E7870" w:rsidP="002336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76AD">
              <w:rPr>
                <w:b/>
                <w:sz w:val="28"/>
                <w:szCs w:val="28"/>
              </w:rPr>
              <w:object w:dxaOrig="373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86.75pt;height:160.5pt" o:ole="">
                  <v:imagedata r:id="rId27" o:title=""/>
                </v:shape>
                <o:OLEObject Type="Embed" ProgID="PBrush" ShapeID="_x0000_i1157" DrawAspect="Content" ObjectID="_1518003957" r:id="rId28"/>
              </w:object>
            </w:r>
          </w:p>
        </w:tc>
      </w:tr>
    </w:tbl>
    <w:p w:rsidR="009E51EE" w:rsidRPr="00DC76AD" w:rsidRDefault="009E51EE">
      <w:pPr>
        <w:rPr>
          <w:b/>
          <w:sz w:val="28"/>
          <w:szCs w:val="28"/>
        </w:rPr>
      </w:pPr>
    </w:p>
    <w:sectPr w:rsidR="009E51EE" w:rsidRPr="00DC76AD" w:rsidSect="00FF1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C08"/>
    <w:rsid w:val="001541E3"/>
    <w:rsid w:val="002336BC"/>
    <w:rsid w:val="0026622E"/>
    <w:rsid w:val="005D715B"/>
    <w:rsid w:val="006770BC"/>
    <w:rsid w:val="007F0B69"/>
    <w:rsid w:val="007F40B7"/>
    <w:rsid w:val="00873286"/>
    <w:rsid w:val="008E7870"/>
    <w:rsid w:val="00966E26"/>
    <w:rsid w:val="009E51EE"/>
    <w:rsid w:val="00A3215E"/>
    <w:rsid w:val="00A33658"/>
    <w:rsid w:val="00AC60F6"/>
    <w:rsid w:val="00B77A99"/>
    <w:rsid w:val="00C81309"/>
    <w:rsid w:val="00DC76AD"/>
    <w:rsid w:val="00E165B9"/>
    <w:rsid w:val="00E84BE6"/>
    <w:rsid w:val="00FF0851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oleObject" Target="embeddings/oleObject1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2016-02-26T19:34:00Z</cp:lastPrinted>
  <dcterms:created xsi:type="dcterms:W3CDTF">2016-02-23T17:52:00Z</dcterms:created>
  <dcterms:modified xsi:type="dcterms:W3CDTF">2016-02-26T19:59:00Z</dcterms:modified>
</cp:coreProperties>
</file>