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74" w:rsidRDefault="000A4274" w:rsidP="000A4274">
      <w:pPr>
        <w:pStyle w:val="Heading1"/>
        <w:jc w:val="righ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Name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_______________________________</w:t>
      </w:r>
    </w:p>
    <w:p w:rsidR="00743203" w:rsidRDefault="00743203" w:rsidP="000A4274">
      <w:pPr>
        <w:pStyle w:val="Heading1"/>
      </w:pPr>
      <w:r>
        <w:t>Where Can I Find It?</w:t>
      </w:r>
    </w:p>
    <w:p w:rsidR="00F018CE" w:rsidRDefault="00743203" w:rsidP="00743203">
      <w:r>
        <w:t>For the following, name one place (or database) where you might be able to find the answer.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3203" w:rsidTr="00743203">
        <w:tc>
          <w:tcPr>
            <w:tcW w:w="4788" w:type="dxa"/>
          </w:tcPr>
          <w:p w:rsidR="00743203" w:rsidRDefault="00743203" w:rsidP="00743203">
            <w:pPr>
              <w:pStyle w:val="ListParagraph"/>
              <w:numPr>
                <w:ilvl w:val="0"/>
                <w:numId w:val="1"/>
              </w:numPr>
            </w:pPr>
            <w:r>
              <w:t xml:space="preserve">I need a print resource on inventors who are women. 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743203" w:rsidTr="00743203">
        <w:tc>
          <w:tcPr>
            <w:tcW w:w="4788" w:type="dxa"/>
          </w:tcPr>
          <w:p w:rsidR="00743203" w:rsidRDefault="00743203" w:rsidP="007B6F74">
            <w:pPr>
              <w:pStyle w:val="ListParagraph"/>
              <w:numPr>
                <w:ilvl w:val="0"/>
                <w:numId w:val="1"/>
              </w:numPr>
            </w:pPr>
            <w:r>
              <w:t xml:space="preserve">I need information on Russia </w:t>
            </w:r>
            <w:r w:rsidR="007B6F74">
              <w:t>taking over</w:t>
            </w:r>
            <w:r>
              <w:t xml:space="preserve"> Crimea.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743203" w:rsidTr="00743203">
        <w:tc>
          <w:tcPr>
            <w:tcW w:w="4788" w:type="dxa"/>
          </w:tcPr>
          <w:p w:rsidR="00743203" w:rsidRDefault="00743203" w:rsidP="00743203">
            <w:pPr>
              <w:pStyle w:val="ListParagraph"/>
              <w:numPr>
                <w:ilvl w:val="0"/>
                <w:numId w:val="1"/>
              </w:numPr>
            </w:pPr>
            <w:r>
              <w:t>What is the life expectancy in Somalia?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743203" w:rsidRDefault="00743203" w:rsidP="00743203"/>
        </w:tc>
      </w:tr>
      <w:tr w:rsidR="00743203" w:rsidTr="00743203">
        <w:tc>
          <w:tcPr>
            <w:tcW w:w="4788" w:type="dxa"/>
          </w:tcPr>
          <w:p w:rsidR="00743203" w:rsidRDefault="00743203" w:rsidP="00743203">
            <w:pPr>
              <w:pStyle w:val="ListParagraph"/>
              <w:numPr>
                <w:ilvl w:val="0"/>
                <w:numId w:val="1"/>
              </w:numPr>
            </w:pPr>
            <w:r>
              <w:t>What are the major holidays celebrated in Australia?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743203" w:rsidTr="00743203">
        <w:tc>
          <w:tcPr>
            <w:tcW w:w="4788" w:type="dxa"/>
          </w:tcPr>
          <w:p w:rsidR="00743203" w:rsidRDefault="00D766DB" w:rsidP="00743203">
            <w:pPr>
              <w:pStyle w:val="ListParagraph"/>
              <w:numPr>
                <w:ilvl w:val="0"/>
                <w:numId w:val="1"/>
              </w:numPr>
            </w:pPr>
            <w:r>
              <w:t>I finished my assignment in the computer lab and my teacher told me I could go to educational websites until class was over.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</w:tc>
      </w:tr>
      <w:tr w:rsidR="00D766DB" w:rsidTr="00743203">
        <w:tc>
          <w:tcPr>
            <w:tcW w:w="4788" w:type="dxa"/>
          </w:tcPr>
          <w:p w:rsidR="00D766DB" w:rsidRDefault="007B6F74" w:rsidP="007B6F74">
            <w:pPr>
              <w:pStyle w:val="ListParagraph"/>
              <w:numPr>
                <w:ilvl w:val="0"/>
                <w:numId w:val="1"/>
              </w:numPr>
            </w:pPr>
            <w:r>
              <w:t>What are the three different fingerprint patterns?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7B6F74" w:rsidTr="00743203">
        <w:tc>
          <w:tcPr>
            <w:tcW w:w="4788" w:type="dxa"/>
          </w:tcPr>
          <w:p w:rsidR="007B6F74" w:rsidRDefault="007B6F74" w:rsidP="007B6F74">
            <w:pPr>
              <w:pStyle w:val="ListParagraph"/>
              <w:numPr>
                <w:ilvl w:val="0"/>
                <w:numId w:val="1"/>
              </w:numPr>
            </w:pPr>
            <w:r>
              <w:t>What were the Salem Witch Trials that took place in Massachusetts?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7B6F74" w:rsidTr="00743203">
        <w:tc>
          <w:tcPr>
            <w:tcW w:w="4788" w:type="dxa"/>
          </w:tcPr>
          <w:p w:rsidR="007B6F74" w:rsidRDefault="007B6F74" w:rsidP="007B6F74">
            <w:pPr>
              <w:pStyle w:val="ListParagraph"/>
              <w:numPr>
                <w:ilvl w:val="0"/>
                <w:numId w:val="1"/>
              </w:numPr>
            </w:pPr>
            <w:r>
              <w:t>Name the two sides that fought in the English Civil War.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7B6F74" w:rsidTr="00743203">
        <w:tc>
          <w:tcPr>
            <w:tcW w:w="4788" w:type="dxa"/>
          </w:tcPr>
          <w:p w:rsidR="007B6F74" w:rsidRDefault="007B6F74" w:rsidP="007B6F74">
            <w:pPr>
              <w:pStyle w:val="ListParagraph"/>
              <w:numPr>
                <w:ilvl w:val="0"/>
                <w:numId w:val="1"/>
              </w:numPr>
            </w:pPr>
            <w:r>
              <w:t>Name the Greek Goddess of War.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7B6F74" w:rsidRDefault="007B6F74" w:rsidP="00743203"/>
        </w:tc>
      </w:tr>
      <w:tr w:rsidR="007B6F74" w:rsidTr="00743203">
        <w:tc>
          <w:tcPr>
            <w:tcW w:w="4788" w:type="dxa"/>
          </w:tcPr>
          <w:p w:rsidR="007B6F74" w:rsidRDefault="007B6F74" w:rsidP="007B6F74">
            <w:pPr>
              <w:pStyle w:val="ListParagraph"/>
              <w:numPr>
                <w:ilvl w:val="0"/>
                <w:numId w:val="1"/>
              </w:numPr>
            </w:pPr>
            <w:r>
              <w:t>I need to cite my sources using MLA format.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7B6F74" w:rsidTr="00743203">
        <w:tc>
          <w:tcPr>
            <w:tcW w:w="4788" w:type="dxa"/>
          </w:tcPr>
          <w:p w:rsidR="007B6F74" w:rsidRDefault="001874E3" w:rsidP="007B6F74">
            <w:pPr>
              <w:pStyle w:val="ListParagraph"/>
              <w:numPr>
                <w:ilvl w:val="0"/>
                <w:numId w:val="1"/>
              </w:numPr>
            </w:pPr>
            <w:r>
              <w:t>I need a copy of The Giver for Language Arts, but my book hasn’t arrived yet from Amazon.</w:t>
            </w:r>
          </w:p>
        </w:tc>
        <w:tc>
          <w:tcPr>
            <w:tcW w:w="4788" w:type="dxa"/>
          </w:tcPr>
          <w:p w:rsidR="007B6F74" w:rsidRDefault="007B6F74" w:rsidP="00743203"/>
          <w:p w:rsidR="00F5762E" w:rsidRDefault="00F5762E" w:rsidP="00743203"/>
        </w:tc>
      </w:tr>
      <w:tr w:rsidR="001874E3" w:rsidTr="00743203">
        <w:tc>
          <w:tcPr>
            <w:tcW w:w="4788" w:type="dxa"/>
          </w:tcPr>
          <w:p w:rsidR="001874E3" w:rsidRDefault="001874E3" w:rsidP="001874E3">
            <w:pPr>
              <w:pStyle w:val="ListParagraph"/>
              <w:numPr>
                <w:ilvl w:val="0"/>
                <w:numId w:val="1"/>
              </w:numPr>
            </w:pPr>
            <w:r>
              <w:t xml:space="preserve">I have a report due on a famous artist or musician. 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1874E3" w:rsidTr="00743203">
        <w:tc>
          <w:tcPr>
            <w:tcW w:w="4788" w:type="dxa"/>
          </w:tcPr>
          <w:p w:rsidR="001874E3" w:rsidRDefault="001874E3" w:rsidP="001874E3">
            <w:pPr>
              <w:pStyle w:val="ListParagraph"/>
              <w:numPr>
                <w:ilvl w:val="0"/>
                <w:numId w:val="1"/>
              </w:numPr>
            </w:pPr>
            <w:r>
              <w:t xml:space="preserve">I started getting pimples all over my face. What can I </w:t>
            </w:r>
            <w:r w:rsidR="000A4274">
              <w:t>do?</w:t>
            </w:r>
          </w:p>
        </w:tc>
        <w:tc>
          <w:tcPr>
            <w:tcW w:w="4788" w:type="dxa"/>
          </w:tcPr>
          <w:p w:rsidR="000A4274" w:rsidRDefault="000A4274" w:rsidP="00743203"/>
          <w:p w:rsidR="00F5762E" w:rsidRDefault="00F5762E" w:rsidP="00743203"/>
          <w:p w:rsidR="000A4274" w:rsidRDefault="000A4274" w:rsidP="00743203"/>
        </w:tc>
      </w:tr>
      <w:tr w:rsidR="000A4274" w:rsidTr="00743203">
        <w:tc>
          <w:tcPr>
            <w:tcW w:w="4788" w:type="dxa"/>
          </w:tcPr>
          <w:p w:rsidR="000A4274" w:rsidRDefault="000A4274" w:rsidP="001874E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Name 5 resources available through </w:t>
            </w:r>
            <w:proofErr w:type="spellStart"/>
            <w:r>
              <w:t>INFOhio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0A4274" w:rsidRDefault="000A4274" w:rsidP="00743203"/>
          <w:p w:rsidR="000A4274" w:rsidRDefault="000A4274" w:rsidP="00743203"/>
          <w:p w:rsidR="000A4274" w:rsidRDefault="000A4274" w:rsidP="00743203"/>
          <w:p w:rsidR="000A4274" w:rsidRDefault="000A4274" w:rsidP="00743203"/>
          <w:p w:rsidR="000A4274" w:rsidRDefault="000A4274" w:rsidP="00743203"/>
          <w:p w:rsidR="000A4274" w:rsidRDefault="000A4274" w:rsidP="00743203"/>
        </w:tc>
      </w:tr>
      <w:tr w:rsidR="000A4274" w:rsidTr="00743203">
        <w:tc>
          <w:tcPr>
            <w:tcW w:w="4788" w:type="dxa"/>
          </w:tcPr>
          <w:p w:rsidR="000A4274" w:rsidRDefault="000A4274" w:rsidP="001874E3">
            <w:pPr>
              <w:pStyle w:val="ListParagraph"/>
              <w:numPr>
                <w:ilvl w:val="0"/>
                <w:numId w:val="1"/>
              </w:numPr>
            </w:pPr>
            <w:r>
              <w:t>What resource did you find to the most interesting?</w:t>
            </w:r>
          </w:p>
        </w:tc>
        <w:tc>
          <w:tcPr>
            <w:tcW w:w="4788" w:type="dxa"/>
          </w:tcPr>
          <w:p w:rsidR="000A4274" w:rsidRDefault="000A4274" w:rsidP="00743203"/>
          <w:p w:rsidR="000A4274" w:rsidRDefault="000A4274" w:rsidP="00743203"/>
          <w:p w:rsidR="000A4274" w:rsidRDefault="000A4274" w:rsidP="00743203"/>
        </w:tc>
      </w:tr>
    </w:tbl>
    <w:p w:rsidR="00743203" w:rsidRDefault="00743203" w:rsidP="00743203"/>
    <w:p w:rsidR="000A4274" w:rsidRDefault="000A4274" w:rsidP="00743203">
      <w:r>
        <w:t>Do you have questions about the library media center or any of its resources? If so, list them below!</w:t>
      </w:r>
    </w:p>
    <w:p w:rsidR="000A4274" w:rsidRDefault="000A4274" w:rsidP="00743203"/>
    <w:p w:rsidR="00743203" w:rsidRPr="00743203" w:rsidRDefault="00743203" w:rsidP="000A4274"/>
    <w:sectPr w:rsidR="00743203" w:rsidRPr="00743203" w:rsidSect="00F0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6DA5"/>
    <w:multiLevelType w:val="hybridMultilevel"/>
    <w:tmpl w:val="3156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203"/>
    <w:rsid w:val="000A4274"/>
    <w:rsid w:val="001874E3"/>
    <w:rsid w:val="003623BE"/>
    <w:rsid w:val="00743203"/>
    <w:rsid w:val="007B6F74"/>
    <w:rsid w:val="00D766DB"/>
    <w:rsid w:val="00F018CE"/>
    <w:rsid w:val="00F5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CE"/>
  </w:style>
  <w:style w:type="paragraph" w:styleId="Heading1">
    <w:name w:val="heading 1"/>
    <w:basedOn w:val="Normal"/>
    <w:next w:val="Normal"/>
    <w:link w:val="Heading1Char"/>
    <w:uiPriority w:val="9"/>
    <w:qFormat/>
    <w:rsid w:val="00743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3203"/>
    <w:pPr>
      <w:ind w:left="720"/>
      <w:contextualSpacing/>
    </w:pPr>
  </w:style>
  <w:style w:type="table" w:styleId="TableGrid">
    <w:name w:val="Table Grid"/>
    <w:basedOn w:val="TableNormal"/>
    <w:uiPriority w:val="59"/>
    <w:rsid w:val="0074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2</cp:revision>
  <dcterms:created xsi:type="dcterms:W3CDTF">2014-09-08T17:04:00Z</dcterms:created>
  <dcterms:modified xsi:type="dcterms:W3CDTF">2014-09-08T17:04:00Z</dcterms:modified>
</cp:coreProperties>
</file>