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A307A" w:rsidTr="007A307A">
        <w:tc>
          <w:tcPr>
            <w:tcW w:w="9576" w:type="dxa"/>
          </w:tcPr>
          <w:p w:rsidR="007A307A" w:rsidRPr="006616E6" w:rsidRDefault="00D94049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pentagon</w:t>
            </w:r>
          </w:p>
        </w:tc>
      </w:tr>
      <w:tr w:rsidR="007A307A" w:rsidTr="007A307A">
        <w:tc>
          <w:tcPr>
            <w:tcW w:w="9576" w:type="dxa"/>
          </w:tcPr>
          <w:p w:rsidR="007A307A" w:rsidRPr="006616E6" w:rsidRDefault="007A307A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square</w:t>
            </w:r>
          </w:p>
        </w:tc>
      </w:tr>
      <w:tr w:rsidR="007A307A" w:rsidTr="007A307A">
        <w:tc>
          <w:tcPr>
            <w:tcW w:w="9576" w:type="dxa"/>
          </w:tcPr>
          <w:p w:rsidR="007A307A" w:rsidRPr="006616E6" w:rsidRDefault="007A307A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rectangle</w:t>
            </w:r>
          </w:p>
        </w:tc>
      </w:tr>
      <w:tr w:rsidR="007A307A" w:rsidTr="007A307A">
        <w:tc>
          <w:tcPr>
            <w:tcW w:w="9576" w:type="dxa"/>
          </w:tcPr>
          <w:p w:rsidR="007A307A" w:rsidRPr="006616E6" w:rsidRDefault="007A307A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rhombus</w:t>
            </w:r>
          </w:p>
        </w:tc>
      </w:tr>
      <w:tr w:rsidR="007A307A" w:rsidTr="007A307A">
        <w:tc>
          <w:tcPr>
            <w:tcW w:w="9576" w:type="dxa"/>
          </w:tcPr>
          <w:p w:rsidR="007A307A" w:rsidRPr="006616E6" w:rsidRDefault="00D94049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triangle</w:t>
            </w:r>
            <w:bookmarkStart w:id="0" w:name="_GoBack"/>
            <w:bookmarkEnd w:id="0"/>
          </w:p>
        </w:tc>
      </w:tr>
      <w:tr w:rsidR="007A307A" w:rsidTr="007A307A">
        <w:tc>
          <w:tcPr>
            <w:tcW w:w="9576" w:type="dxa"/>
          </w:tcPr>
          <w:p w:rsidR="007A307A" w:rsidRPr="006616E6" w:rsidRDefault="007A307A">
            <w:pPr>
              <w:rPr>
                <w:sz w:val="32"/>
                <w:szCs w:val="32"/>
              </w:rPr>
            </w:pPr>
            <w:r w:rsidRPr="006616E6">
              <w:rPr>
                <w:sz w:val="32"/>
                <w:szCs w:val="32"/>
              </w:rPr>
              <w:t>hexagon</w:t>
            </w:r>
          </w:p>
        </w:tc>
      </w:tr>
    </w:tbl>
    <w:p w:rsidR="007A307A" w:rsidRDefault="007A307A"/>
    <w:p w:rsidR="00244F12" w:rsidRDefault="007A307A">
      <w:r>
        <w:rPr>
          <w:noProof/>
        </w:rPr>
        <w:drawing>
          <wp:inline distT="0" distB="0" distL="0" distR="0">
            <wp:extent cx="904875" cy="7775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lateral-triangle-no-bg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10" cy="78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p w:rsidR="007A307A" w:rsidRDefault="007A307A"/>
    <w:p w:rsidR="007A307A" w:rsidRDefault="007A307A"/>
    <w:p w:rsidR="007A307A" w:rsidRDefault="007A307A">
      <w:r>
        <w:rPr>
          <w:noProof/>
        </w:rPr>
        <w:drawing>
          <wp:inline distT="0" distB="0" distL="0" distR="0">
            <wp:extent cx="904875" cy="88927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-square-no-bg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8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p w:rsidR="007A307A" w:rsidRDefault="007A307A"/>
    <w:p w:rsidR="007A307A" w:rsidRDefault="007A307A">
      <w:r>
        <w:rPr>
          <w:noProof/>
        </w:rPr>
        <w:drawing>
          <wp:inline distT="0" distB="0" distL="0" distR="0">
            <wp:extent cx="1052861" cy="981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-polygon-reg-5-pentagon-no-bg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11" cy="98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p w:rsidR="007A307A" w:rsidRDefault="007A307A"/>
    <w:p w:rsidR="007A307A" w:rsidRDefault="007A307A">
      <w:r>
        <w:rPr>
          <w:noProof/>
        </w:rPr>
        <w:drawing>
          <wp:inline distT="0" distB="0" distL="0" distR="0">
            <wp:extent cx="1371600" cy="8115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-rhombus-no-bg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64" cy="816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p w:rsidR="007A307A" w:rsidRDefault="007A307A"/>
    <w:p w:rsidR="007A307A" w:rsidRDefault="007A307A">
      <w:r>
        <w:rPr>
          <w:noProof/>
        </w:rPr>
        <w:drawing>
          <wp:inline distT="0" distB="0" distL="0" distR="0">
            <wp:extent cx="1181100" cy="69262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-rectangle-no-bg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68" cy="6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p w:rsidR="007A307A" w:rsidRDefault="007A307A"/>
    <w:p w:rsidR="007A307A" w:rsidRDefault="007A307A">
      <w:r>
        <w:rPr>
          <w:noProof/>
        </w:rPr>
        <w:drawing>
          <wp:inline distT="0" distB="0" distL="0" distR="0">
            <wp:extent cx="1057275" cy="91630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-polygon-reg-6-hexagon-no-bg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905" cy="9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7A">
        <w:rPr>
          <w:sz w:val="40"/>
          <w:szCs w:val="40"/>
        </w:rPr>
        <w:t xml:space="preserve"> </w:t>
      </w:r>
    </w:p>
    <w:sectPr w:rsidR="007A307A" w:rsidSect="006616E6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E6" w:rsidRDefault="006616E6" w:rsidP="006616E6">
      <w:r>
        <w:separator/>
      </w:r>
    </w:p>
  </w:endnote>
  <w:endnote w:type="continuationSeparator" w:id="0">
    <w:p w:rsidR="006616E6" w:rsidRDefault="006616E6" w:rsidP="0066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E6" w:rsidRDefault="006616E6" w:rsidP="006616E6">
      <w:r>
        <w:separator/>
      </w:r>
    </w:p>
  </w:footnote>
  <w:footnote w:type="continuationSeparator" w:id="0">
    <w:p w:rsidR="006616E6" w:rsidRDefault="006616E6" w:rsidP="0066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E6" w:rsidRPr="00151D0A" w:rsidRDefault="006616E6">
    <w:pPr>
      <w:pStyle w:val="Header"/>
      <w:rPr>
        <w:b/>
        <w:color w:val="00B050"/>
        <w:sz w:val="28"/>
        <w:szCs w:val="28"/>
      </w:rPr>
    </w:pPr>
    <w:r w:rsidRPr="00151D0A">
      <w:rPr>
        <w:b/>
        <w:color w:val="00B050"/>
        <w:sz w:val="28"/>
        <w:szCs w:val="28"/>
      </w:rPr>
      <w:t>Copy the name of a shape and paste it next to its picture.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07A"/>
    <w:rsid w:val="00151D0A"/>
    <w:rsid w:val="0015217E"/>
    <w:rsid w:val="00244F12"/>
    <w:rsid w:val="006616E6"/>
    <w:rsid w:val="007A307A"/>
    <w:rsid w:val="007E4BAC"/>
    <w:rsid w:val="008576E2"/>
    <w:rsid w:val="00D94049"/>
    <w:rsid w:val="00E0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6E6"/>
  </w:style>
  <w:style w:type="paragraph" w:styleId="Footer">
    <w:name w:val="footer"/>
    <w:basedOn w:val="Normal"/>
    <w:link w:val="FooterChar"/>
    <w:uiPriority w:val="99"/>
    <w:semiHidden/>
    <w:unhideWhenUsed/>
    <w:rsid w:val="0066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mfcsd</cp:lastModifiedBy>
  <cp:revision>4</cp:revision>
  <dcterms:created xsi:type="dcterms:W3CDTF">2013-10-25T11:59:00Z</dcterms:created>
  <dcterms:modified xsi:type="dcterms:W3CDTF">2013-10-25T14:58:00Z</dcterms:modified>
</cp:coreProperties>
</file>