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F7" w:rsidRPr="00983F13" w:rsidRDefault="00983F13">
      <w:pPr>
        <w:rPr>
          <w:b/>
          <w:u w:val="single"/>
        </w:rPr>
      </w:pPr>
      <w:r w:rsidRPr="00983F13">
        <w:rPr>
          <w:b/>
          <w:u w:val="single"/>
        </w:rPr>
        <w:t>Kitchen Equivalents</w:t>
      </w:r>
    </w:p>
    <w:p w:rsidR="00983F13" w:rsidRDefault="00983F13">
      <w:r>
        <w:t>1 cup = 8 oz.</w:t>
      </w:r>
    </w:p>
    <w:p w:rsidR="00983F13" w:rsidRDefault="00983F13">
      <w:r>
        <w:t>1 cup = 16 T.</w:t>
      </w:r>
    </w:p>
    <w:p w:rsidR="00983F13" w:rsidRDefault="00983F13">
      <w:proofErr w:type="gramStart"/>
      <w:r>
        <w:t>1 T. = 3 t.</w:t>
      </w:r>
      <w:proofErr w:type="gramEnd"/>
    </w:p>
    <w:p w:rsidR="00983F13" w:rsidRDefault="00983F13">
      <w:r>
        <w:t>1 stick of butter = 8T.</w:t>
      </w:r>
    </w:p>
    <w:p w:rsidR="00983F13" w:rsidRDefault="00983F13">
      <w:r>
        <w:t>A dash = less than 1/8 teaspoon</w:t>
      </w:r>
    </w:p>
    <w:p w:rsidR="00983F13" w:rsidRDefault="00983F13">
      <w:r>
        <w:t>1 pint = 2 c.</w:t>
      </w:r>
    </w:p>
    <w:p w:rsidR="00983F13" w:rsidRDefault="00983F13">
      <w:r>
        <w:t>1 pint = 16 oz.</w:t>
      </w:r>
    </w:p>
    <w:p w:rsidR="00983F13" w:rsidRDefault="00983F13">
      <w:r>
        <w:t xml:space="preserve">1 quart = 4 c. </w:t>
      </w:r>
    </w:p>
    <w:p w:rsidR="00983F13" w:rsidRDefault="00983F13">
      <w:r>
        <w:t>1 quart = 32 oz.</w:t>
      </w:r>
    </w:p>
    <w:p w:rsidR="00983F13" w:rsidRDefault="00983F13">
      <w:proofErr w:type="gramStart"/>
      <w:r>
        <w:t>1 gal.</w:t>
      </w:r>
      <w:proofErr w:type="gramEnd"/>
      <w:r>
        <w:t xml:space="preserve"> = 4 quarts</w:t>
      </w:r>
    </w:p>
    <w:sectPr w:rsidR="00983F13" w:rsidSect="00C3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F13"/>
    <w:rsid w:val="00983F13"/>
    <w:rsid w:val="00C3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2014-10-22T12:02:00Z</dcterms:created>
  <dcterms:modified xsi:type="dcterms:W3CDTF">2014-10-22T12:06:00Z</dcterms:modified>
</cp:coreProperties>
</file>