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DB6136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662">
        <w:t>Name ______________________________</w:t>
      </w:r>
    </w:p>
    <w:p w:rsidR="001E1662" w:rsidRDefault="00DB6136">
      <w:r>
        <w:t>Lesson 5-3</w:t>
      </w:r>
      <w:r w:rsidR="001E1662">
        <w:t>: Problem #21</w:t>
      </w:r>
      <w:r w:rsidR="001E1662">
        <w:tab/>
      </w:r>
      <w:r w:rsidR="001E1662">
        <w:tab/>
      </w:r>
      <w:r w:rsidR="001E1662">
        <w:tab/>
      </w:r>
      <w:r w:rsidR="001E1662">
        <w:tab/>
      </w:r>
      <w:r>
        <w:tab/>
      </w:r>
      <w:r w:rsidR="001E1662">
        <w:t>Date __________________________</w:t>
      </w:r>
    </w:p>
    <w:p w:rsidR="001E1662" w:rsidRDefault="001E1662"/>
    <w:p w:rsidR="001E1662" w:rsidRDefault="001E1662">
      <w:r>
        <w:t>Tape or glue your example in the space below.  Show your explanation &amp; work below that.  The evaluation rubric is on the back of this paper.</w:t>
      </w:r>
    </w:p>
    <w:p w:rsidR="001E1662" w:rsidRDefault="001E1662">
      <w:pPr>
        <w:rPr>
          <w:i/>
        </w:rPr>
      </w:pPr>
      <w:r>
        <w:rPr>
          <w:i/>
        </w:rPr>
        <w:t>No two people in the same group can use the same example.</w:t>
      </w: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p w:rsidR="004A1A37" w:rsidRDefault="004A1A37">
      <w:pPr>
        <w:rPr>
          <w:i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0"/>
        <w:gridCol w:w="1784"/>
        <w:gridCol w:w="1772"/>
        <w:gridCol w:w="1790"/>
        <w:gridCol w:w="1794"/>
      </w:tblGrid>
      <w:tr w:rsidR="004A1A37" w:rsidRPr="004A1A37" w:rsidTr="003D148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1A37" w:rsidRPr="004A1A37" w:rsidRDefault="004A1A37" w:rsidP="004A1A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CATEGORY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</w:tr>
      <w:tr w:rsidR="004A1A37" w:rsidRPr="004A1A37" w:rsidTr="003D148B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Counting Problem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Involves permutation, combination or selection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4A1A37" w:rsidRPr="004A1A37" w:rsidTr="003D148B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Explanation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Explanation is detailed and clear.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Explanation is clear.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Explanation is a little difficult to understand, but includes critical components.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Explanation is difficult to understand and is missing several components OR was not included. </w:t>
            </w:r>
          </w:p>
        </w:tc>
      </w:tr>
      <w:tr w:rsidR="004A1A37" w:rsidRPr="004A1A37" w:rsidTr="003D148B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Mathematical Terminology and Notation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Correct terminology and notation are always used, making it easy to understand what was done.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Correct terminology and notation are usually used, making it fairly easy to understand what was done.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Correct terminology and notation are used, but it is sometimes not easy to understand what was done.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A37" w:rsidRPr="004A1A37" w:rsidRDefault="004A1A37" w:rsidP="004A1A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little use, or a lot of inappropriate use, of terminology and notation. </w:t>
            </w:r>
          </w:p>
        </w:tc>
      </w:tr>
      <w:tr w:rsidR="003D148B" w:rsidRPr="004A1A37" w:rsidTr="003D148B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1A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Neatness and Organization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work is presented in a neat, clear, organized fashion that is easy to read.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work is presented in a neat and organized fashion that is usually easy to read.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work is presented in an organized fashion but may be hard to read at times.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A3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work appears sloppy and unorganized. It is hard to know what information goes together. </w:t>
            </w:r>
          </w:p>
        </w:tc>
      </w:tr>
      <w:tr w:rsidR="003D148B" w:rsidRPr="004A1A37" w:rsidTr="003D148B">
        <w:trPr>
          <w:trHeight w:val="1500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Solution is correct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48B" w:rsidRPr="004A1A37" w:rsidRDefault="003D148B" w:rsidP="001B76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Solution contains 1 or more errors</w:t>
            </w:r>
          </w:p>
        </w:tc>
      </w:tr>
    </w:tbl>
    <w:p w:rsidR="004A1A37" w:rsidRDefault="004A1A37">
      <w:pPr>
        <w:rPr>
          <w:i/>
        </w:rPr>
      </w:pPr>
    </w:p>
    <w:p w:rsidR="004A1A37" w:rsidRPr="004A1A37" w:rsidRDefault="003D148B">
      <w:pPr>
        <w:rPr>
          <w:sz w:val="56"/>
          <w:szCs w:val="56"/>
        </w:rPr>
      </w:pPr>
      <w:r>
        <w:rPr>
          <w:sz w:val="56"/>
          <w:szCs w:val="56"/>
        </w:rPr>
        <w:t>Total:      /25</w:t>
      </w:r>
    </w:p>
    <w:sectPr w:rsidR="004A1A37" w:rsidRPr="004A1A37" w:rsidSect="001E166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E1662"/>
    <w:rsid w:val="0008062E"/>
    <w:rsid w:val="001E1662"/>
    <w:rsid w:val="001E738E"/>
    <w:rsid w:val="00207703"/>
    <w:rsid w:val="00303FB3"/>
    <w:rsid w:val="003429B9"/>
    <w:rsid w:val="003D148B"/>
    <w:rsid w:val="003F261F"/>
    <w:rsid w:val="00436244"/>
    <w:rsid w:val="004A1A37"/>
    <w:rsid w:val="005321A3"/>
    <w:rsid w:val="006E5DCA"/>
    <w:rsid w:val="00862832"/>
    <w:rsid w:val="008E0D55"/>
    <w:rsid w:val="009568D5"/>
    <w:rsid w:val="0095769C"/>
    <w:rsid w:val="009818C3"/>
    <w:rsid w:val="00AC2F0B"/>
    <w:rsid w:val="00AF62C0"/>
    <w:rsid w:val="00C862D3"/>
    <w:rsid w:val="00D775D3"/>
    <w:rsid w:val="00DB6136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1350</Characters>
  <Application>Microsoft Office Word</Application>
  <DocSecurity>0</DocSecurity>
  <Lines>11</Lines>
  <Paragraphs>3</Paragraphs>
  <ScaleCrop>false</ScaleCrop>
  <Company>mfcsd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4</cp:revision>
  <dcterms:created xsi:type="dcterms:W3CDTF">2011-01-31T13:14:00Z</dcterms:created>
  <dcterms:modified xsi:type="dcterms:W3CDTF">2015-12-10T21:17:00Z</dcterms:modified>
</cp:coreProperties>
</file>