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3E25BE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3E25BE" w:rsidRDefault="00506E95" w:rsidP="003E25BE">
      <w:pPr>
        <w:pStyle w:val="NoSpacing"/>
      </w:pPr>
      <w:r>
        <w:t>Lesson 6</w:t>
      </w:r>
      <w:r w:rsidR="00382D98">
        <w:t>-4</w:t>
      </w:r>
      <w:r w:rsidR="003E25BE">
        <w:t xml:space="preserve"> FTC Released </w:t>
      </w:r>
      <w:r w:rsidR="0005323F">
        <w:t xml:space="preserve">AP Exam </w:t>
      </w:r>
      <w:r w:rsidR="003E25BE">
        <w:t>Questions</w:t>
      </w:r>
      <w:r w:rsidR="0005323F">
        <w:tab/>
      </w:r>
      <w:r w:rsidR="0005323F">
        <w:tab/>
      </w:r>
      <w:r w:rsidR="00382D98">
        <w:t>Date _________________________________</w:t>
      </w:r>
    </w:p>
    <w:p w:rsidR="005319FE" w:rsidRDefault="005319FE" w:rsidP="003E25BE">
      <w:pPr>
        <w:pStyle w:val="NoSpacing"/>
      </w:pPr>
    </w:p>
    <w:p w:rsidR="005319FE" w:rsidRPr="005319FE" w:rsidRDefault="00662695" w:rsidP="00A5223B">
      <w:pPr>
        <w:pStyle w:val="NoSpacing"/>
        <w:jc w:val="center"/>
        <w:rPr>
          <w:b/>
        </w:rPr>
      </w:pPr>
      <w:r>
        <w:rPr>
          <w:b/>
        </w:rPr>
        <w:t>“</w:t>
      </w:r>
      <w:r w:rsidR="005319FE" w:rsidRPr="005319FE">
        <w:rPr>
          <w:b/>
        </w:rPr>
        <w:t>*</w:t>
      </w:r>
      <w:r w:rsidR="005319FE">
        <w:rPr>
          <w:b/>
        </w:rPr>
        <w:t>*</w:t>
      </w:r>
      <w:r w:rsidR="00A5223B">
        <w:rPr>
          <w:b/>
        </w:rPr>
        <w:t>”</w:t>
      </w:r>
      <w:r w:rsidR="00A5223B" w:rsidRPr="005319FE">
        <w:rPr>
          <w:b/>
        </w:rPr>
        <w:t xml:space="preserve"> </w:t>
      </w:r>
      <w:r w:rsidR="00A5223B">
        <w:rPr>
          <w:b/>
        </w:rPr>
        <w:t>denotes</w:t>
      </w:r>
      <w:r w:rsidR="005319FE" w:rsidRPr="005319FE">
        <w:rPr>
          <w:b/>
        </w:rPr>
        <w:t xml:space="preserve"> </w:t>
      </w:r>
      <w:r w:rsidR="00382D98" w:rsidRPr="00382D98">
        <w:rPr>
          <w:b/>
          <w:i/>
        </w:rPr>
        <w:t>CALCULATOR ACTIVE PROBLEM</w:t>
      </w:r>
    </w:p>
    <w:p w:rsidR="003E25BE" w:rsidRDefault="003E25B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5657850" cy="923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BE" w:rsidRDefault="003E25BE" w:rsidP="003E25BE">
      <w:pPr>
        <w:pStyle w:val="NoSpacing"/>
      </w:pPr>
      <w:r>
        <w:t>1.</w:t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E0060D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7065A3D" wp14:editId="59C0ABBA">
            <wp:simplePos x="0" y="0"/>
            <wp:positionH relativeFrom="column">
              <wp:posOffset>180975</wp:posOffset>
            </wp:positionH>
            <wp:positionV relativeFrom="paragraph">
              <wp:posOffset>81915</wp:posOffset>
            </wp:positionV>
            <wp:extent cx="5153025" cy="1028640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r="3174" b="13593"/>
                    <a:stretch/>
                  </pic:blipFill>
                  <pic:spPr bwMode="auto">
                    <a:xfrm>
                      <a:off x="0" y="0"/>
                      <a:ext cx="5156027" cy="102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BE" w:rsidRDefault="003E25BE" w:rsidP="003E25BE">
      <w:pPr>
        <w:pStyle w:val="NoSpacing"/>
      </w:pPr>
      <w:r>
        <w:t>2.</w:t>
      </w:r>
      <w:r>
        <w:tab/>
      </w:r>
      <w:r>
        <w:tab/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662695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F3CF907" wp14:editId="112A8738">
            <wp:simplePos x="0" y="0"/>
            <wp:positionH relativeFrom="column">
              <wp:posOffset>180975</wp:posOffset>
            </wp:positionH>
            <wp:positionV relativeFrom="paragraph">
              <wp:posOffset>27305</wp:posOffset>
            </wp:positionV>
            <wp:extent cx="960120" cy="14630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E25BE">
        <w:rPr>
          <w:noProof/>
        </w:rPr>
        <w:drawing>
          <wp:anchor distT="0" distB="0" distL="114300" distR="114300" simplePos="0" relativeHeight="251660288" behindDoc="1" locked="0" layoutInCell="1" allowOverlap="1" wp14:anchorId="2792249F" wp14:editId="2C93A0DC">
            <wp:simplePos x="0" y="0"/>
            <wp:positionH relativeFrom="column">
              <wp:posOffset>219075</wp:posOffset>
            </wp:positionH>
            <wp:positionV relativeFrom="paragraph">
              <wp:posOffset>65405</wp:posOffset>
            </wp:positionV>
            <wp:extent cx="5172075" cy="1162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/>
                    <a:stretch/>
                  </pic:blipFill>
                  <pic:spPr bwMode="auto">
                    <a:xfrm>
                      <a:off x="0" y="0"/>
                      <a:ext cx="5172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3E25BE" w:rsidRDefault="003E25BE" w:rsidP="003E25BE">
      <w:pPr>
        <w:pStyle w:val="NoSpacing"/>
      </w:pPr>
      <w:r>
        <w:t>3.</w:t>
      </w:r>
      <w:r>
        <w:tab/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0B5320" w:rsidRDefault="000B5320" w:rsidP="003E25BE">
      <w:pPr>
        <w:pStyle w:val="NoSpacing"/>
      </w:pPr>
    </w:p>
    <w:p w:rsidR="003E25BE" w:rsidRDefault="00662695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CF96B00" wp14:editId="178AAF2D">
            <wp:simplePos x="0" y="0"/>
            <wp:positionH relativeFrom="column">
              <wp:posOffset>266700</wp:posOffset>
            </wp:positionH>
            <wp:positionV relativeFrom="paragraph">
              <wp:posOffset>170180</wp:posOffset>
            </wp:positionV>
            <wp:extent cx="960120" cy="146304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5BE" w:rsidRDefault="003E25B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88265</wp:posOffset>
            </wp:positionV>
            <wp:extent cx="3714750" cy="7715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BE" w:rsidRDefault="003E25BE" w:rsidP="003E25BE">
      <w:pPr>
        <w:pStyle w:val="NoSpacing"/>
      </w:pPr>
      <w:r>
        <w:t>4.</w:t>
      </w:r>
      <w:r>
        <w:tab/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0B5320" w:rsidRDefault="000B5320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E3314C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B2307CC" wp14:editId="29EEDCA6">
            <wp:simplePos x="0" y="0"/>
            <wp:positionH relativeFrom="column">
              <wp:posOffset>180975</wp:posOffset>
            </wp:positionH>
            <wp:positionV relativeFrom="paragraph">
              <wp:posOffset>93980</wp:posOffset>
            </wp:positionV>
            <wp:extent cx="6405336" cy="876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33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BE" w:rsidRDefault="003E25BE" w:rsidP="003E25BE">
      <w:pPr>
        <w:pStyle w:val="NoSpacing"/>
      </w:pPr>
      <w:r>
        <w:t>5.</w:t>
      </w:r>
      <w:r w:rsidR="00E3314C">
        <w:t xml:space="preserve">    </w:t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662695" w:rsidP="003E25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3E25BE" w:rsidRDefault="00662695" w:rsidP="003E25BE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2</w:t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-123825</wp:posOffset>
            </wp:positionV>
            <wp:extent cx="5991225" cy="269557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  <w:r>
        <w:t>6.</w:t>
      </w:r>
      <w:r>
        <w:tab/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64770</wp:posOffset>
            </wp:positionV>
            <wp:extent cx="6029325" cy="3838575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  <w:r>
        <w:t>7.</w:t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B03FB3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07ED2D5" wp14:editId="0C6AFD9D">
            <wp:simplePos x="0" y="0"/>
            <wp:positionH relativeFrom="column">
              <wp:posOffset>314325</wp:posOffset>
            </wp:positionH>
            <wp:positionV relativeFrom="paragraph">
              <wp:posOffset>11430</wp:posOffset>
            </wp:positionV>
            <wp:extent cx="960120" cy="14630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5B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88265</wp:posOffset>
            </wp:positionV>
            <wp:extent cx="4038600" cy="8858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BE" w:rsidRDefault="003E25BE" w:rsidP="003E25BE">
      <w:pPr>
        <w:pStyle w:val="NoSpacing"/>
      </w:pPr>
      <w:r>
        <w:t>8.</w:t>
      </w:r>
      <w:r>
        <w:tab/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5319FE" w:rsidP="003E25B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-190500</wp:posOffset>
            </wp:positionV>
            <wp:extent cx="6038850" cy="53244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  <w:t xml:space="preserve">     Page 3</w:t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  <w:r>
        <w:t>9.</w:t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3E25BE" w:rsidRDefault="00245341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120650</wp:posOffset>
            </wp:positionV>
            <wp:extent cx="5886450" cy="32575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BE" w:rsidRDefault="00245341" w:rsidP="003E25BE">
      <w:pPr>
        <w:pStyle w:val="NoSpacing"/>
      </w:pPr>
      <w:r>
        <w:tab/>
      </w:r>
    </w:p>
    <w:p w:rsidR="003E25BE" w:rsidRDefault="003E25BE" w:rsidP="003E25BE">
      <w:pPr>
        <w:pStyle w:val="NoSpacing"/>
      </w:pPr>
    </w:p>
    <w:p w:rsidR="003E25BE" w:rsidRDefault="003E25BE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245341" w:rsidRDefault="00245341" w:rsidP="003E25BE">
      <w:pPr>
        <w:pStyle w:val="NoSpacing"/>
      </w:pPr>
    </w:p>
    <w:p w:rsidR="00A9092F" w:rsidRDefault="00245341" w:rsidP="003E25BE">
      <w:pPr>
        <w:pStyle w:val="NoSpacing"/>
      </w:pPr>
      <w:r>
        <w:t>10.</w:t>
      </w:r>
    </w:p>
    <w:p w:rsidR="00A9092F" w:rsidRDefault="00A9092F" w:rsidP="003E25BE">
      <w:pPr>
        <w:pStyle w:val="NoSpacing"/>
      </w:pPr>
    </w:p>
    <w:p w:rsidR="00A9092F" w:rsidRDefault="00A9092F" w:rsidP="003E25BE">
      <w:pPr>
        <w:pStyle w:val="NoSpacing"/>
      </w:pPr>
    </w:p>
    <w:p w:rsidR="00A9092F" w:rsidRDefault="00A9092F" w:rsidP="003E25BE">
      <w:pPr>
        <w:pStyle w:val="NoSpacing"/>
      </w:pPr>
    </w:p>
    <w:p w:rsidR="00A9092F" w:rsidRDefault="00A9092F" w:rsidP="003E25BE">
      <w:pPr>
        <w:pStyle w:val="NoSpacing"/>
      </w:pPr>
    </w:p>
    <w:p w:rsidR="00A9092F" w:rsidRDefault="00A9092F" w:rsidP="003E25BE">
      <w:pPr>
        <w:pStyle w:val="NoSpacing"/>
      </w:pPr>
    </w:p>
    <w:p w:rsidR="00A9092F" w:rsidRDefault="00A9092F" w:rsidP="003E25BE">
      <w:pPr>
        <w:pStyle w:val="NoSpacing"/>
      </w:pPr>
    </w:p>
    <w:p w:rsidR="00662695" w:rsidRDefault="00662695" w:rsidP="006626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5319FE" w:rsidRDefault="00B03FB3" w:rsidP="003E25B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65B364AF" wp14:editId="2E2A731A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444353" cy="14287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85" cy="1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</w:r>
      <w:r w:rsidR="00662695">
        <w:tab/>
        <w:t xml:space="preserve">       Page 4</w:t>
      </w:r>
    </w:p>
    <w:p w:rsidR="005319FE" w:rsidRDefault="005319F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-95250</wp:posOffset>
            </wp:positionV>
            <wp:extent cx="5848350" cy="310515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**</w:t>
      </w:r>
      <w:r w:rsidR="00A9092F">
        <w:t>11.</w:t>
      </w: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154305</wp:posOffset>
            </wp:positionV>
            <wp:extent cx="5867400" cy="13335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9FE" w:rsidRDefault="005319FE" w:rsidP="003E25BE">
      <w:pPr>
        <w:pStyle w:val="NoSpacing"/>
      </w:pPr>
      <w:r>
        <w:t>**12.</w:t>
      </w: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111125</wp:posOffset>
            </wp:positionV>
            <wp:extent cx="5972175" cy="127635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9FE" w:rsidRDefault="005319FE" w:rsidP="003E25BE">
      <w:pPr>
        <w:pStyle w:val="NoSpacing"/>
      </w:pPr>
      <w:r>
        <w:t>**13.</w:t>
      </w:r>
      <w:r>
        <w:tab/>
      </w:r>
      <w:r>
        <w:tab/>
      </w:r>
      <w:r w:rsidR="00A9092F">
        <w:tab/>
      </w:r>
      <w:r w:rsidR="00245341">
        <w:tab/>
      </w: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A5223B" w:rsidRDefault="00A5223B" w:rsidP="00EC54B3">
      <w:pPr>
        <w:pStyle w:val="NoSpacing"/>
      </w:pPr>
    </w:p>
    <w:p w:rsidR="00EC54B3" w:rsidRDefault="00EC54B3" w:rsidP="00EC54B3">
      <w:pPr>
        <w:pStyle w:val="NoSpacing"/>
      </w:pPr>
      <w:r>
        <w:lastRenderedPageBreak/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5</w:t>
      </w:r>
    </w:p>
    <w:p w:rsidR="00EC54B3" w:rsidRPr="00662695" w:rsidRDefault="00EC54B3" w:rsidP="00EC54B3">
      <w:pPr>
        <w:pStyle w:val="NoSpacing"/>
      </w:pPr>
    </w:p>
    <w:p w:rsidR="003E25BE" w:rsidRDefault="005319F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-95250</wp:posOffset>
            </wp:positionV>
            <wp:extent cx="6271096" cy="2038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96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05E">
        <w:t>**</w:t>
      </w:r>
      <w:r>
        <w:t>14.</w:t>
      </w:r>
      <w:r>
        <w:tab/>
      </w:r>
      <w:r w:rsidR="003E25BE">
        <w:tab/>
      </w:r>
      <w:r w:rsidR="003E25BE">
        <w:tab/>
      </w:r>
      <w:r w:rsidR="003E25BE">
        <w:tab/>
      </w: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5319FE" w:rsidP="003E25BE">
      <w:pPr>
        <w:pStyle w:val="NoSpacing"/>
      </w:pPr>
    </w:p>
    <w:p w:rsidR="005319FE" w:rsidRDefault="0005505E" w:rsidP="0005505E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2695">
        <w:t>OVER</w:t>
      </w:r>
      <w:r w:rsidRPr="00662695">
        <w:sym w:font="Wingdings" w:char="F0E0"/>
      </w:r>
    </w:p>
    <w:p w:rsidR="00EC54B3" w:rsidRPr="00EC54B3" w:rsidRDefault="00EC54B3" w:rsidP="00EC54B3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6</w:t>
      </w:r>
    </w:p>
    <w:p w:rsidR="005319FE" w:rsidRPr="003E25BE" w:rsidRDefault="005319FE" w:rsidP="003E25BE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-95250</wp:posOffset>
            </wp:positionV>
            <wp:extent cx="6872605" cy="2085975"/>
            <wp:effectExtent l="19050" t="0" r="444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15.</w:t>
      </w:r>
      <w:r>
        <w:tab/>
      </w:r>
    </w:p>
    <w:sectPr w:rsidR="005319FE" w:rsidRPr="003E25BE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134AF"/>
    <w:rsid w:val="0005323F"/>
    <w:rsid w:val="0005505E"/>
    <w:rsid w:val="000B5320"/>
    <w:rsid w:val="00231FDA"/>
    <w:rsid w:val="00245341"/>
    <w:rsid w:val="002E7B4F"/>
    <w:rsid w:val="00382D98"/>
    <w:rsid w:val="003E25BE"/>
    <w:rsid w:val="00506E95"/>
    <w:rsid w:val="005319FE"/>
    <w:rsid w:val="00662695"/>
    <w:rsid w:val="006728D8"/>
    <w:rsid w:val="009D49BE"/>
    <w:rsid w:val="00A5223B"/>
    <w:rsid w:val="00A9092F"/>
    <w:rsid w:val="00AF4940"/>
    <w:rsid w:val="00B03FB3"/>
    <w:rsid w:val="00D9458A"/>
    <w:rsid w:val="00E0060D"/>
    <w:rsid w:val="00E3314C"/>
    <w:rsid w:val="00E80351"/>
    <w:rsid w:val="00E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B8E1"/>
  <w15:docId w15:val="{A6CD01AF-5D49-4CCA-8889-9CC0990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12</cp:revision>
  <dcterms:created xsi:type="dcterms:W3CDTF">2017-01-26T18:58:00Z</dcterms:created>
  <dcterms:modified xsi:type="dcterms:W3CDTF">2017-05-23T12:52:00Z</dcterms:modified>
</cp:coreProperties>
</file>