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6B" w:rsidRPr="00A536AE" w:rsidRDefault="0049776B" w:rsidP="00497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4 Honors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36AE">
        <w:rPr>
          <w:rFonts w:ascii="Times New Roman" w:hAnsi="Times New Roman" w:cs="Times New Roman"/>
          <w:sz w:val="24"/>
          <w:szCs w:val="24"/>
        </w:rPr>
        <w:t>Name ________________________________</w:t>
      </w:r>
    </w:p>
    <w:p w:rsidR="0049776B" w:rsidRDefault="0049776B" w:rsidP="00497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8-1</w:t>
      </w:r>
      <w:r w:rsidRPr="00A536AE">
        <w:rPr>
          <w:rFonts w:ascii="Times New Roman" w:hAnsi="Times New Roman" w:cs="Times New Roman"/>
          <w:sz w:val="24"/>
          <w:szCs w:val="24"/>
        </w:rPr>
        <w:t xml:space="preserve">: </w:t>
      </w:r>
      <w:r w:rsidRPr="007211AE">
        <w:rPr>
          <w:rFonts w:ascii="Times New Roman" w:hAnsi="Times New Roman" w:cs="Times New Roman"/>
          <w:i/>
          <w:sz w:val="24"/>
          <w:szCs w:val="24"/>
        </w:rPr>
        <w:t xml:space="preserve">What is the Total? </w:t>
      </w:r>
      <w:r w:rsidRPr="007211A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36AE">
        <w:rPr>
          <w:rFonts w:ascii="Times New Roman" w:hAnsi="Times New Roman" w:cs="Times New Roman"/>
          <w:sz w:val="24"/>
          <w:szCs w:val="24"/>
        </w:rPr>
        <w:t>Date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9776B" w:rsidRPr="00371EFE" w:rsidRDefault="0049776B" w:rsidP="0049776B">
      <w:pPr>
        <w:spacing w:line="240" w:lineRule="auto"/>
        <w:contextualSpacing/>
        <w:rPr>
          <w:rFonts w:ascii="Times New Roman" w:hAnsi="Times New Roman" w:cs="Times New Roman"/>
          <w:sz w:val="12"/>
          <w:szCs w:val="24"/>
        </w:rPr>
      </w:pPr>
    </w:p>
    <w:p w:rsidR="0049776B" w:rsidRPr="00371EFE" w:rsidRDefault="0049776B" w:rsidP="0049776B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71EFE">
        <w:rPr>
          <w:rFonts w:ascii="Times New Roman" w:hAnsi="Times New Roman" w:cs="Times New Roman"/>
          <w:b/>
          <w:sz w:val="24"/>
          <w:szCs w:val="24"/>
        </w:rPr>
        <w:t xml:space="preserve">Learning Goal: </w:t>
      </w:r>
      <w:r w:rsidRPr="00371E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9776B" w:rsidRPr="00371EFE" w:rsidRDefault="0049776B" w:rsidP="004977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EFE">
        <w:rPr>
          <w:rFonts w:ascii="Times New Roman" w:hAnsi="Times New Roman" w:cs="Times New Roman"/>
          <w:i/>
          <w:iCs/>
          <w:sz w:val="24"/>
          <w:szCs w:val="24"/>
        </w:rPr>
        <w:t>I can use a rate of change graph to calculate total change over some time interval.</w:t>
      </w:r>
    </w:p>
    <w:p w:rsidR="009B02B6" w:rsidRPr="0049776B" w:rsidRDefault="009B02B6" w:rsidP="00E5240F">
      <w:pPr>
        <w:pStyle w:val="NoSpacing"/>
        <w:rPr>
          <w:sz w:val="14"/>
        </w:rPr>
      </w:pPr>
    </w:p>
    <w:p w:rsidR="009B02B6" w:rsidRDefault="0049776B" w:rsidP="00E5240F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1495425</wp:posOffset>
            </wp:positionV>
            <wp:extent cx="2962275" cy="25527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49" t="29938" r="15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798">
        <w:rPr>
          <w:noProof/>
        </w:rPr>
        <w:drawing>
          <wp:inline distT="0" distB="0" distL="0" distR="0">
            <wp:extent cx="6085347" cy="1581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347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98" w:rsidRDefault="00313798" w:rsidP="00E5240F">
      <w:pPr>
        <w:pStyle w:val="NoSpacing"/>
      </w:pPr>
    </w:p>
    <w:p w:rsidR="00313798" w:rsidRDefault="00313798" w:rsidP="00E5240F">
      <w:pPr>
        <w:pStyle w:val="NoSpacing"/>
      </w:pPr>
    </w:p>
    <w:p w:rsidR="00313798" w:rsidRDefault="00313798" w:rsidP="00E5240F">
      <w:pPr>
        <w:pStyle w:val="NoSpacing"/>
      </w:pPr>
    </w:p>
    <w:p w:rsidR="00313798" w:rsidRDefault="00313798" w:rsidP="00E5240F">
      <w:pPr>
        <w:pStyle w:val="NoSpacing"/>
      </w:pPr>
    </w:p>
    <w:p w:rsidR="00313798" w:rsidRDefault="00313798" w:rsidP="00E5240F">
      <w:pPr>
        <w:pStyle w:val="NoSpacing"/>
      </w:pPr>
    </w:p>
    <w:p w:rsidR="00313798" w:rsidRDefault="00313798" w:rsidP="00E5240F">
      <w:pPr>
        <w:pStyle w:val="NoSpacing"/>
      </w:pPr>
    </w:p>
    <w:p w:rsidR="00313798" w:rsidRDefault="00313798" w:rsidP="00E5240F">
      <w:pPr>
        <w:pStyle w:val="NoSpacing"/>
      </w:pPr>
    </w:p>
    <w:p w:rsidR="00313798" w:rsidRDefault="00313798" w:rsidP="00E5240F">
      <w:pPr>
        <w:pStyle w:val="NoSpacing"/>
      </w:pPr>
    </w:p>
    <w:p w:rsidR="00313798" w:rsidRDefault="00313798" w:rsidP="00E5240F">
      <w:pPr>
        <w:pStyle w:val="NoSpacing"/>
      </w:pPr>
    </w:p>
    <w:p w:rsidR="00313798" w:rsidRDefault="00313798" w:rsidP="00E5240F">
      <w:pPr>
        <w:pStyle w:val="NoSpacing"/>
      </w:pPr>
    </w:p>
    <w:p w:rsidR="00313798" w:rsidRDefault="00313798" w:rsidP="00E5240F">
      <w:pPr>
        <w:pStyle w:val="NoSpacing"/>
      </w:pPr>
    </w:p>
    <w:p w:rsidR="00313798" w:rsidRDefault="00313798" w:rsidP="00E5240F">
      <w:pPr>
        <w:pStyle w:val="NoSpacing"/>
      </w:pPr>
    </w:p>
    <w:p w:rsidR="00313798" w:rsidRDefault="00313798" w:rsidP="00E5240F">
      <w:pPr>
        <w:pStyle w:val="NoSpacing"/>
      </w:pPr>
    </w:p>
    <w:p w:rsidR="00313798" w:rsidRDefault="00313798" w:rsidP="00E5240F">
      <w:pPr>
        <w:pStyle w:val="NoSpacing"/>
      </w:pPr>
    </w:p>
    <w:p w:rsidR="00313798" w:rsidRDefault="009E199D" w:rsidP="00E5240F">
      <w:pPr>
        <w:pStyle w:val="NoSpacing"/>
      </w:pPr>
      <w:r>
        <w:t xml:space="preserve">     </w:t>
      </w:r>
      <w:r w:rsidR="00B90E63">
        <w:t xml:space="preserve">  </w:t>
      </w:r>
      <w:r>
        <w:t xml:space="preserve">  </w:t>
      </w:r>
      <w:r>
        <w:rPr>
          <w:noProof/>
        </w:rPr>
        <w:drawing>
          <wp:inline distT="0" distB="0" distL="0" distR="0">
            <wp:extent cx="5353050" cy="197217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7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63" w:rsidRDefault="00B90E63" w:rsidP="00E5240F">
      <w:pPr>
        <w:pStyle w:val="NoSpacing"/>
      </w:pPr>
    </w:p>
    <w:p w:rsidR="00B90E63" w:rsidRDefault="002B170F" w:rsidP="00E5240F">
      <w:pPr>
        <w:pStyle w:val="NoSpacing"/>
      </w:pPr>
      <w:r>
        <w:t xml:space="preserve">        </w:t>
      </w:r>
      <w:r w:rsidR="00B90E63">
        <w:rPr>
          <w:noProof/>
        </w:rPr>
        <w:drawing>
          <wp:inline distT="0" distB="0" distL="0" distR="0">
            <wp:extent cx="5543550" cy="15811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70F" w:rsidRDefault="002B170F" w:rsidP="00E5240F">
      <w:pPr>
        <w:pStyle w:val="NoSpacing"/>
      </w:pPr>
    </w:p>
    <w:p w:rsidR="002B170F" w:rsidRDefault="002B170F" w:rsidP="00E524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2B170F" w:rsidRDefault="001E2148" w:rsidP="00E5240F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142875</wp:posOffset>
            </wp:positionV>
            <wp:extent cx="3209925" cy="1657350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8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98B">
        <w:tab/>
      </w:r>
      <w:r w:rsidR="0044598B">
        <w:tab/>
      </w:r>
      <w:r w:rsidR="0044598B">
        <w:tab/>
      </w:r>
      <w:r w:rsidR="0044598B">
        <w:tab/>
      </w:r>
      <w:r w:rsidR="0044598B">
        <w:tab/>
      </w:r>
      <w:r w:rsidR="0044598B">
        <w:tab/>
      </w:r>
      <w:r w:rsidR="0044598B">
        <w:tab/>
      </w:r>
      <w:r w:rsidR="0044598B">
        <w:tab/>
      </w:r>
      <w:r w:rsidR="0044598B">
        <w:tab/>
      </w:r>
      <w:r w:rsidR="0044598B">
        <w:tab/>
      </w:r>
      <w:r w:rsidR="0044598B">
        <w:tab/>
      </w:r>
      <w:r w:rsidR="0044598B">
        <w:tab/>
      </w:r>
      <w:r w:rsidR="0044598B">
        <w:tab/>
      </w:r>
      <w:r w:rsidR="0044598B">
        <w:tab/>
        <w:t xml:space="preserve">       Page 2</w:t>
      </w:r>
    </w:p>
    <w:p w:rsidR="0044598B" w:rsidRDefault="0044598B" w:rsidP="00E5240F">
      <w:pPr>
        <w:pStyle w:val="NoSpacing"/>
      </w:pPr>
    </w:p>
    <w:p w:rsidR="00256925" w:rsidRDefault="00256925" w:rsidP="00E5240F">
      <w:pPr>
        <w:pStyle w:val="NoSpacing"/>
      </w:pPr>
    </w:p>
    <w:p w:rsidR="00256925" w:rsidRDefault="00256925" w:rsidP="00E5240F">
      <w:pPr>
        <w:pStyle w:val="NoSpacing"/>
      </w:pPr>
    </w:p>
    <w:p w:rsidR="00256925" w:rsidRDefault="00256925" w:rsidP="00E5240F">
      <w:pPr>
        <w:pStyle w:val="NoSpacing"/>
      </w:pPr>
    </w:p>
    <w:p w:rsidR="001E2148" w:rsidRDefault="001E2148" w:rsidP="00E5240F">
      <w:pPr>
        <w:pStyle w:val="NoSpacing"/>
      </w:pPr>
    </w:p>
    <w:p w:rsidR="001E2148" w:rsidRDefault="001E2148" w:rsidP="00E5240F">
      <w:pPr>
        <w:pStyle w:val="NoSpacing"/>
      </w:pPr>
    </w:p>
    <w:p w:rsidR="001E2148" w:rsidRDefault="001E2148" w:rsidP="00E5240F">
      <w:pPr>
        <w:pStyle w:val="NoSpacing"/>
      </w:pPr>
    </w:p>
    <w:p w:rsidR="001E2148" w:rsidRDefault="001E2148" w:rsidP="00E5240F">
      <w:pPr>
        <w:pStyle w:val="NoSpacing"/>
      </w:pPr>
    </w:p>
    <w:p w:rsidR="001E2148" w:rsidRDefault="001E2148" w:rsidP="00E5240F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137160</wp:posOffset>
            </wp:positionV>
            <wp:extent cx="2981325" cy="49530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22" t="7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148" w:rsidRDefault="001E2148" w:rsidP="00E5240F">
      <w:pPr>
        <w:pStyle w:val="NoSpacing"/>
      </w:pPr>
    </w:p>
    <w:p w:rsidR="001E2148" w:rsidRDefault="001E2148" w:rsidP="00E5240F">
      <w:pPr>
        <w:pStyle w:val="NoSpacing"/>
      </w:pPr>
    </w:p>
    <w:p w:rsidR="001E2148" w:rsidRDefault="001E2148" w:rsidP="00E5240F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144780</wp:posOffset>
            </wp:positionV>
            <wp:extent cx="4933950" cy="43815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148" w:rsidRDefault="001E2148" w:rsidP="00E5240F">
      <w:pPr>
        <w:pStyle w:val="NoSpacing"/>
      </w:pPr>
    </w:p>
    <w:p w:rsidR="001E2148" w:rsidRDefault="001E2148" w:rsidP="00E5240F">
      <w:pPr>
        <w:pStyle w:val="NoSpacing"/>
      </w:pPr>
    </w:p>
    <w:p w:rsidR="001E2148" w:rsidRDefault="001E2148" w:rsidP="00E5240F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57150</wp:posOffset>
            </wp:positionV>
            <wp:extent cx="5419725" cy="6124575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  <w:rPr>
          <w:noProof/>
        </w:rPr>
      </w:pPr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8271E">
        <w:rPr>
          <w:noProof/>
        </w:rPr>
        <w:t xml:space="preserve">      </w:t>
      </w:r>
      <w:r>
        <w:rPr>
          <w:noProof/>
        </w:rPr>
        <w:t>Page 3</w:t>
      </w:r>
    </w:p>
    <w:p w:rsidR="00337A78" w:rsidRDefault="00337A78" w:rsidP="00E5240F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6133715" cy="990600"/>
            <wp:effectExtent l="19050" t="0" r="3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71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A78" w:rsidRPr="0071611F" w:rsidRDefault="00337A78" w:rsidP="00E5240F">
      <w:pPr>
        <w:pStyle w:val="NoSpacing"/>
        <w:rPr>
          <w:noProof/>
          <w:sz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-3810</wp:posOffset>
            </wp:positionV>
            <wp:extent cx="5862320" cy="695325"/>
            <wp:effectExtent l="19050" t="0" r="508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11F">
        <w:rPr>
          <w:noProof/>
        </w:rPr>
        <w:t xml:space="preserve"> </w:t>
      </w:r>
    </w:p>
    <w:p w:rsidR="00337A78" w:rsidRDefault="00337A78" w:rsidP="00E5240F">
      <w:pPr>
        <w:pStyle w:val="NoSpacing"/>
        <w:rPr>
          <w:noProof/>
        </w:rPr>
      </w:pPr>
    </w:p>
    <w:p w:rsidR="001E2148" w:rsidRDefault="001E2148" w:rsidP="00E5240F">
      <w:pPr>
        <w:pStyle w:val="NoSpacing"/>
      </w:pPr>
    </w:p>
    <w:p w:rsidR="001E2148" w:rsidRDefault="001E2148" w:rsidP="00E5240F">
      <w:pPr>
        <w:pStyle w:val="NoSpacing"/>
      </w:pPr>
    </w:p>
    <w:p w:rsidR="001E2148" w:rsidRDefault="00337A78" w:rsidP="00E5240F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114300</wp:posOffset>
            </wp:positionV>
            <wp:extent cx="5991225" cy="6134100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148" w:rsidRDefault="001E2148" w:rsidP="00E5240F">
      <w:pPr>
        <w:pStyle w:val="NoSpacing"/>
      </w:pPr>
    </w:p>
    <w:p w:rsidR="001E2148" w:rsidRDefault="001E2148" w:rsidP="00E5240F">
      <w:pPr>
        <w:pStyle w:val="NoSpacing"/>
      </w:pPr>
    </w:p>
    <w:p w:rsidR="001E2148" w:rsidRDefault="001E2148" w:rsidP="00E5240F">
      <w:pPr>
        <w:pStyle w:val="NoSpacing"/>
      </w:pPr>
    </w:p>
    <w:p w:rsidR="001E2148" w:rsidRDefault="001E2148" w:rsidP="00E5240F">
      <w:pPr>
        <w:pStyle w:val="NoSpacing"/>
      </w:pPr>
    </w:p>
    <w:p w:rsidR="00256925" w:rsidRDefault="00256925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</w:p>
    <w:p w:rsidR="00337A78" w:rsidRDefault="00337A78" w:rsidP="00E524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6748B9" w:rsidRDefault="0042650B" w:rsidP="00E5240F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76200</wp:posOffset>
            </wp:positionV>
            <wp:extent cx="2190750" cy="314325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8B9">
        <w:tab/>
      </w:r>
      <w:r w:rsidR="006748B9">
        <w:tab/>
      </w:r>
      <w:r w:rsidR="006748B9">
        <w:tab/>
      </w:r>
      <w:r w:rsidR="006748B9">
        <w:tab/>
      </w:r>
      <w:r w:rsidR="006748B9">
        <w:tab/>
      </w:r>
      <w:r w:rsidR="006748B9">
        <w:tab/>
      </w:r>
      <w:r w:rsidR="006748B9">
        <w:tab/>
      </w:r>
      <w:r w:rsidR="006748B9">
        <w:tab/>
      </w:r>
      <w:r w:rsidR="006748B9">
        <w:tab/>
      </w:r>
      <w:r w:rsidR="006748B9">
        <w:tab/>
      </w:r>
      <w:r w:rsidR="006748B9">
        <w:tab/>
      </w:r>
      <w:r w:rsidR="006748B9">
        <w:tab/>
      </w:r>
      <w:r w:rsidR="006748B9">
        <w:tab/>
      </w:r>
      <w:r w:rsidR="006748B9">
        <w:tab/>
      </w:r>
      <w:r>
        <w:t xml:space="preserve">    </w:t>
      </w:r>
      <w:r w:rsidR="006748B9">
        <w:t>Page 4</w:t>
      </w:r>
    </w:p>
    <w:p w:rsidR="0042650B" w:rsidRDefault="0042650B" w:rsidP="00E5240F">
      <w:pPr>
        <w:pStyle w:val="NoSpacing"/>
      </w:pPr>
    </w:p>
    <w:p w:rsidR="00092700" w:rsidRDefault="00812E29" w:rsidP="00E5240F">
      <w:pPr>
        <w:pStyle w:val="NoSpacing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5657850" cy="847725"/>
            <wp:effectExtent l="1905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812E29" w:rsidP="00E5240F">
      <w:pPr>
        <w:pStyle w:val="NoSpacing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62865</wp:posOffset>
            </wp:positionV>
            <wp:extent cx="3752850" cy="819150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700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154304</wp:posOffset>
            </wp:positionV>
            <wp:extent cx="2529168" cy="1762125"/>
            <wp:effectExtent l="19050" t="0" r="4482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68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42650B" w:rsidRDefault="0042650B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  <w:r>
        <w:rPr>
          <w:noProof/>
        </w:rPr>
        <w:drawing>
          <wp:inline distT="0" distB="0" distL="0" distR="0">
            <wp:extent cx="5353050" cy="342900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700" w:rsidRDefault="00092700" w:rsidP="00E5240F">
      <w:pPr>
        <w:pStyle w:val="NoSpacing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-1905</wp:posOffset>
            </wp:positionV>
            <wp:extent cx="4991100" cy="247650"/>
            <wp:effectExtent l="1905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6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00" w:rsidRDefault="00092700" w:rsidP="00E5240F">
      <w:pPr>
        <w:pStyle w:val="NoSpacing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108585</wp:posOffset>
            </wp:positionV>
            <wp:extent cx="3895725" cy="542925"/>
            <wp:effectExtent l="19050" t="0" r="9525" b="0"/>
            <wp:wrapNone/>
            <wp:docPr id="3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31325" r="2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70485</wp:posOffset>
            </wp:positionV>
            <wp:extent cx="2438400" cy="1647825"/>
            <wp:effectExtent l="1905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22083</wp:posOffset>
            </wp:positionV>
            <wp:extent cx="6153150" cy="1138698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7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13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15875</wp:posOffset>
            </wp:positionV>
            <wp:extent cx="2124075" cy="1390650"/>
            <wp:effectExtent l="1905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Default="00092700" w:rsidP="00E5240F">
      <w:pPr>
        <w:pStyle w:val="NoSpacing"/>
      </w:pPr>
    </w:p>
    <w:p w:rsidR="00092700" w:rsidRPr="009B02B6" w:rsidRDefault="00092700" w:rsidP="00E5240F">
      <w:pPr>
        <w:pStyle w:val="NoSpacing"/>
      </w:pPr>
    </w:p>
    <w:sectPr w:rsidR="00092700" w:rsidRPr="009B02B6" w:rsidSect="00E5240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C21"/>
    <w:multiLevelType w:val="hybridMultilevel"/>
    <w:tmpl w:val="53F4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240F"/>
    <w:rsid w:val="00092700"/>
    <w:rsid w:val="000B4FAF"/>
    <w:rsid w:val="001E2148"/>
    <w:rsid w:val="00256925"/>
    <w:rsid w:val="002B170F"/>
    <w:rsid w:val="00313798"/>
    <w:rsid w:val="003173CA"/>
    <w:rsid w:val="00337A78"/>
    <w:rsid w:val="0042650B"/>
    <w:rsid w:val="0044598B"/>
    <w:rsid w:val="0049776B"/>
    <w:rsid w:val="004A1530"/>
    <w:rsid w:val="00600555"/>
    <w:rsid w:val="006748B9"/>
    <w:rsid w:val="0071611F"/>
    <w:rsid w:val="00812E29"/>
    <w:rsid w:val="009B02B6"/>
    <w:rsid w:val="009E199D"/>
    <w:rsid w:val="00B90E63"/>
    <w:rsid w:val="00C232CC"/>
    <w:rsid w:val="00C8271E"/>
    <w:rsid w:val="00CE04D1"/>
    <w:rsid w:val="00E45441"/>
    <w:rsid w:val="00E5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16</cp:revision>
  <dcterms:created xsi:type="dcterms:W3CDTF">2016-04-27T16:17:00Z</dcterms:created>
  <dcterms:modified xsi:type="dcterms:W3CDTF">2016-04-28T12:01:00Z</dcterms:modified>
</cp:coreProperties>
</file>