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6C0" w:rsidRDefault="00A066C0">
      <w:r>
        <w:t>AP Calculus AB</w:t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Name__________________________________</w:t>
      </w:r>
    </w:p>
    <w:p w:rsidR="00A066C0" w:rsidRPr="00A066C0" w:rsidRDefault="00484699" w:rsidP="00A066C0">
      <w:pPr>
        <w:pStyle w:val="NoSpacing"/>
      </w:pPr>
      <w:r>
        <w:t>Lesson 8</w:t>
      </w:r>
      <w:r w:rsidR="002E0ED5">
        <w:t>-3</w:t>
      </w:r>
      <w:r w:rsidR="00455A39">
        <w:t>, Parts 1 &amp; 2</w:t>
      </w:r>
      <w:r w:rsidR="002E0ED5">
        <w:t xml:space="preserve"> </w:t>
      </w:r>
      <w:r w:rsidR="00A066C0" w:rsidRPr="00A066C0">
        <w:t>Learning</w:t>
      </w:r>
      <w:r w:rsidR="00A066C0">
        <w:t xml:space="preserve"> Check</w:t>
      </w:r>
      <w:r w:rsidR="00455A39">
        <w:t xml:space="preserve"> </w:t>
      </w:r>
      <w:r w:rsidR="00455A39">
        <w:tab/>
      </w:r>
      <w:r w:rsidR="00455A39">
        <w:tab/>
      </w:r>
      <w:r w:rsidR="00455A39">
        <w:tab/>
      </w:r>
      <w:r w:rsidR="002E0ED5">
        <w:t>Date ________________________________</w:t>
      </w:r>
    </w:p>
    <w:p w:rsidR="00504F9D" w:rsidRPr="008E631C" w:rsidRDefault="00504F9D">
      <w:pPr>
        <w:rPr>
          <w:sz w:val="16"/>
        </w:rPr>
      </w:pPr>
    </w:p>
    <w:p w:rsidR="003C067C" w:rsidRDefault="003C067C" w:rsidP="003C067C">
      <w:pPr>
        <w:pStyle w:val="NoSpacing"/>
        <w:rPr>
          <w:b/>
        </w:rPr>
      </w:pPr>
      <w:r w:rsidRPr="003C067C">
        <w:rPr>
          <w:b/>
        </w:rPr>
        <w:t xml:space="preserve">For now, skip problems (1c), (2c), and (3b) – we will come back to them later.  </w:t>
      </w:r>
    </w:p>
    <w:p w:rsidR="003C067C" w:rsidRPr="003C067C" w:rsidRDefault="003C067C" w:rsidP="003C067C">
      <w:pPr>
        <w:pStyle w:val="NoSpacing"/>
        <w:rPr>
          <w:b/>
        </w:rPr>
      </w:pPr>
      <w:r w:rsidRPr="003C067C">
        <w:rPr>
          <w:b/>
        </w:rPr>
        <w:t>Attempt all remaining parts!</w:t>
      </w:r>
    </w:p>
    <w:p w:rsidR="003C067C" w:rsidRPr="008E631C" w:rsidRDefault="003C067C" w:rsidP="003C067C">
      <w:pPr>
        <w:pStyle w:val="NoSpacing"/>
        <w:rPr>
          <w:sz w:val="16"/>
        </w:rPr>
      </w:pPr>
    </w:p>
    <w:p w:rsidR="00A066C0" w:rsidRDefault="00A066C0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83820</wp:posOffset>
            </wp:positionV>
            <wp:extent cx="6629400" cy="1838325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F9D">
        <w:rPr>
          <w:b/>
        </w:rPr>
        <w:t>CALCULATOR ACTIVE</w:t>
      </w:r>
    </w:p>
    <w:p w:rsidR="00A066C0" w:rsidRDefault="00A066C0">
      <w:r>
        <w:t>1.</w:t>
      </w:r>
      <w:r>
        <w:tab/>
      </w:r>
    </w:p>
    <w:p w:rsidR="00A066C0" w:rsidRDefault="00A066C0"/>
    <w:p w:rsidR="00A066C0" w:rsidRDefault="00A066C0"/>
    <w:p w:rsidR="00A066C0" w:rsidRDefault="00A066C0"/>
    <w:p w:rsidR="00A066C0" w:rsidRDefault="00A066C0"/>
    <w:p w:rsidR="00A066C0" w:rsidRDefault="00A066C0"/>
    <w:p w:rsidR="00A066C0" w:rsidRDefault="00A066C0"/>
    <w:p w:rsidR="00E80351" w:rsidRDefault="00E80351">
      <w:pPr>
        <w:rPr>
          <w:noProof/>
        </w:rPr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492F15" w:rsidP="00504F9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OVER </w:t>
      </w:r>
      <w:r>
        <w:sym w:font="Wingdings" w:char="F0E0"/>
      </w:r>
    </w:p>
    <w:p w:rsidR="00492F15" w:rsidRDefault="00492F15" w:rsidP="00504F9D">
      <w:pPr>
        <w:pStyle w:val="NoSpacing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Page 2</w:t>
      </w:r>
    </w:p>
    <w:p w:rsidR="00504F9D" w:rsidRPr="00504F9D" w:rsidRDefault="003C067C" w:rsidP="00504F9D">
      <w:pPr>
        <w:pStyle w:val="NoSpacing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66675</wp:posOffset>
            </wp:positionV>
            <wp:extent cx="6781800" cy="184785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t>CALCULATOR ACTIVE</w:t>
      </w:r>
    </w:p>
    <w:p w:rsidR="00504F9D" w:rsidRDefault="00F15873" w:rsidP="00504F9D">
      <w:pPr>
        <w:pStyle w:val="NoSpacing"/>
      </w:pPr>
      <w:r>
        <w:t>2</w:t>
      </w:r>
      <w:r w:rsidR="00504F9D">
        <w:t>.</w:t>
      </w:r>
      <w:r w:rsidR="00504F9D">
        <w:tab/>
      </w: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1332F5" w:rsidP="00504F9D">
      <w:pPr>
        <w:pStyle w:val="NoSpacing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Page 3</w:t>
      </w:r>
    </w:p>
    <w:p w:rsidR="00504F9D" w:rsidRPr="00504F9D" w:rsidRDefault="003C067C" w:rsidP="00504F9D">
      <w:pPr>
        <w:pStyle w:val="NoSpacing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104775</wp:posOffset>
            </wp:positionV>
            <wp:extent cx="6629400" cy="2219325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t>CALCULATOR</w:t>
      </w:r>
      <w:r w:rsidR="00943B8C">
        <w:rPr>
          <w:b/>
          <w:noProof/>
        </w:rPr>
        <w:t xml:space="preserve"> ACTIVE</w:t>
      </w:r>
    </w:p>
    <w:p w:rsidR="00504F9D" w:rsidRDefault="00F15873" w:rsidP="00504F9D">
      <w:pPr>
        <w:pStyle w:val="NoSpacing"/>
      </w:pPr>
      <w:r>
        <w:t>3</w:t>
      </w:r>
      <w:r w:rsidR="00504F9D">
        <w:t>.</w:t>
      </w:r>
      <w:r w:rsidR="00504F9D">
        <w:tab/>
      </w: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8E631C" w:rsidRDefault="008E631C" w:rsidP="008E631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04F9D" w:rsidRDefault="00504F9D" w:rsidP="00504F9D">
      <w:pPr>
        <w:pStyle w:val="NoSpacing"/>
      </w:pPr>
      <w:r>
        <w:lastRenderedPageBreak/>
        <w:t>AP Calculus AB</w:t>
      </w:r>
    </w:p>
    <w:p w:rsidR="00504F9D" w:rsidRPr="00504F9D" w:rsidRDefault="00484699" w:rsidP="00504F9D">
      <w:pPr>
        <w:pStyle w:val="NoSpacing"/>
        <w:jc w:val="both"/>
      </w:pPr>
      <w:r>
        <w:t>8</w:t>
      </w:r>
      <w:r w:rsidR="00504F9D">
        <w:t xml:space="preserve">-3 </w:t>
      </w:r>
      <w:r w:rsidR="00504F9D">
        <w:rPr>
          <w:i/>
        </w:rPr>
        <w:t>Volumes of Revolution</w:t>
      </w:r>
      <w:r w:rsidR="00504F9D">
        <w:t xml:space="preserve"> Learning Check ANSWERS</w:t>
      </w: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6629400" cy="6543675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1.</w:t>
      </w:r>
      <w:r>
        <w:tab/>
      </w: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BD2135" w:rsidP="00504F9D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-266700</wp:posOffset>
            </wp:positionV>
            <wp:extent cx="6457950" cy="6238875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873">
        <w:t>2</w:t>
      </w:r>
      <w:r w:rsidR="00504F9D">
        <w:t>.</w:t>
      </w:r>
      <w:r w:rsidR="00504F9D" w:rsidRPr="00504F9D">
        <w:t xml:space="preserve"> </w:t>
      </w: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Default="00504F9D" w:rsidP="00504F9D">
      <w:pPr>
        <w:pStyle w:val="NoSpacing"/>
      </w:pPr>
    </w:p>
    <w:p w:rsidR="00504F9D" w:rsidRPr="00504F9D" w:rsidRDefault="00BD2135" w:rsidP="00504F9D">
      <w:pPr>
        <w:pStyle w:val="NoSpacing"/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-95250</wp:posOffset>
            </wp:positionV>
            <wp:extent cx="6581775" cy="5295900"/>
            <wp:effectExtent l="19050" t="0" r="952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873">
        <w:t>3</w:t>
      </w:r>
      <w:r w:rsidR="00504F9D">
        <w:t>.</w:t>
      </w:r>
      <w:r w:rsidR="00504F9D">
        <w:tab/>
      </w:r>
    </w:p>
    <w:sectPr w:rsidR="00504F9D" w:rsidRPr="00504F9D" w:rsidSect="00D9458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066C0"/>
    <w:rsid w:val="00032F4D"/>
    <w:rsid w:val="001332F5"/>
    <w:rsid w:val="001F68C5"/>
    <w:rsid w:val="002E0ED5"/>
    <w:rsid w:val="002E7B4F"/>
    <w:rsid w:val="003C067C"/>
    <w:rsid w:val="00435602"/>
    <w:rsid w:val="00455A39"/>
    <w:rsid w:val="00484699"/>
    <w:rsid w:val="00492F15"/>
    <w:rsid w:val="00504F9D"/>
    <w:rsid w:val="006728D8"/>
    <w:rsid w:val="008B147B"/>
    <w:rsid w:val="008E631C"/>
    <w:rsid w:val="00943B8C"/>
    <w:rsid w:val="00A066C0"/>
    <w:rsid w:val="00BD2135"/>
    <w:rsid w:val="00C2256A"/>
    <w:rsid w:val="00D9458A"/>
    <w:rsid w:val="00E80351"/>
    <w:rsid w:val="00EF350C"/>
    <w:rsid w:val="00F1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A8698C3"/>
  <w15:docId w15:val="{9CF74C8C-9283-4137-8049-541EC1E0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heppard Default"/>
    <w:next w:val="NoSpacing"/>
    <w:qFormat/>
    <w:rsid w:val="006728D8"/>
    <w:pPr>
      <w:spacing w:after="0" w:line="240" w:lineRule="auto"/>
      <w:contextualSpacing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8D8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11</cp:revision>
  <dcterms:created xsi:type="dcterms:W3CDTF">2016-03-11T16:42:00Z</dcterms:created>
  <dcterms:modified xsi:type="dcterms:W3CDTF">2017-05-24T12:45:00Z</dcterms:modified>
</cp:coreProperties>
</file>