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"/>
        <w:gridCol w:w="5272"/>
        <w:gridCol w:w="5272"/>
        <w:gridCol w:w="236"/>
      </w:tblGrid>
      <w:tr w:rsidR="00CD138A" w:rsidRPr="00CD138A" w:rsidTr="00CD138A">
        <w:tc>
          <w:tcPr>
            <w:tcW w:w="11016" w:type="dxa"/>
            <w:gridSpan w:val="4"/>
          </w:tcPr>
          <w:p w:rsidR="00CD138A" w:rsidRPr="00CD138A" w:rsidRDefault="007F27C3" w:rsidP="00C03FF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November </w:t>
            </w:r>
            <w:r w:rsidR="00A92999">
              <w:rPr>
                <w:sz w:val="48"/>
                <w:szCs w:val="48"/>
              </w:rPr>
              <w:t>2014</w:t>
            </w:r>
          </w:p>
        </w:tc>
      </w:tr>
      <w:tr w:rsidR="00CD138A" w:rsidRPr="00CD138A" w:rsidTr="005A0970">
        <w:tc>
          <w:tcPr>
            <w:tcW w:w="5508" w:type="dxa"/>
            <w:gridSpan w:val="2"/>
          </w:tcPr>
          <w:p w:rsidR="007F27C3" w:rsidRPr="00A92999" w:rsidRDefault="0092479B" w:rsidP="007F27C3">
            <w:pPr>
              <w:rPr>
                <w:rFonts w:ascii="Comic Sans MS" w:hAnsi="Comic Sans MS"/>
                <w:sz w:val="16"/>
                <w:szCs w:val="16"/>
              </w:rPr>
            </w:pPr>
            <w:r w:rsidRPr="00C754C0">
              <w:rPr>
                <w:rFonts w:ascii="Comic Sans MS" w:hAnsi="Comic Sans MS"/>
                <w:b/>
                <w:color w:val="0F243E" w:themeColor="text2" w:themeShade="80"/>
                <w:u w:val="single"/>
              </w:rPr>
              <w:t>Ohio Early Learning and Development Standards</w:t>
            </w:r>
            <w:r w:rsidR="00CC3A37" w:rsidRPr="00C754C0">
              <w:rPr>
                <w:rFonts w:ascii="Comic Sans MS" w:hAnsi="Comic Sans MS"/>
                <w:b/>
                <w:color w:val="0F243E" w:themeColor="text2" w:themeShade="80"/>
                <w:u w:val="single"/>
              </w:rPr>
              <w:t xml:space="preserve"> </w:t>
            </w:r>
            <w:r w:rsidRPr="00C754C0">
              <w:rPr>
                <w:rFonts w:ascii="Comic Sans MS" w:hAnsi="Comic Sans MS"/>
                <w:b/>
                <w:color w:val="0F243E" w:themeColor="text2" w:themeShade="80"/>
                <w:u w:val="single"/>
              </w:rPr>
              <w:t>(ELDS</w:t>
            </w:r>
            <w:r w:rsidRPr="00A92999">
              <w:rPr>
                <w:rFonts w:ascii="Comic Sans MS" w:hAnsi="Comic Sans MS"/>
                <w:b/>
                <w:u w:val="single"/>
              </w:rPr>
              <w:t>):</w:t>
            </w:r>
            <w:r w:rsidR="00A92999" w:rsidRPr="00A92999">
              <w:rPr>
                <w:color w:val="00B0F0"/>
                <w:sz w:val="24"/>
                <w:szCs w:val="24"/>
              </w:rPr>
              <w:t xml:space="preserve"> </w:t>
            </w:r>
            <w:r w:rsidR="00A92999" w:rsidRPr="00A92999">
              <w:rPr>
                <w:rFonts w:ascii="Comic Sans MS" w:eastAsia="Calibri" w:hAnsi="Comic Sans MS" w:cs="Times New Roman"/>
                <w:b/>
                <w:bCs/>
                <w:color w:val="00B0F0"/>
                <w:sz w:val="20"/>
                <w:szCs w:val="20"/>
              </w:rPr>
              <w:t xml:space="preserve">Unit: </w:t>
            </w:r>
            <w:r w:rsidR="007F27C3">
              <w:rPr>
                <w:rFonts w:ascii="Comic Sans MS" w:eastAsia="Calibri" w:hAnsi="Comic Sans MS" w:cs="Times New Roman"/>
                <w:b/>
                <w:bCs/>
                <w:color w:val="00B0F0"/>
                <w:sz w:val="20"/>
                <w:szCs w:val="20"/>
              </w:rPr>
              <w:t>Social Skills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Strand: Reading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-ask and answer questions and comment about characters and major events in familiar stories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-retell or re-enact familiar stories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-Identify characters and major events in a story.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-with modeling and support use phrasing , intonation and expression in shared reading of familiar books, poems, chants, songs, nursery rhymes or other repetitious or predictable texts.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Strand: Listening and Speaking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-use frequently occurring prepositions: on, under, above, off, next to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Strand: Number Sense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-Demonstrate one-to-one correspondence when counting objects to 10.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-Identify whether the number of objects in one group is greater than, less than, or equal to the number of objects in another group up to 10.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Strand: Algebra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-sort and classify objects by one or more attributes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Strand: Measurement and Data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-describe and compare objects using measurable attributes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-order objects by measure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Strand: Science Inquiry and Application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 xml:space="preserve">-Make careful observations, 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-Engage in simple investigations</w:t>
            </w:r>
          </w:p>
          <w:p w:rsidR="007F27C3" w:rsidRPr="005A0970" w:rsidRDefault="007F27C3" w:rsidP="007F27C3">
            <w:pPr>
              <w:rPr>
                <w:rFonts w:ascii="Comic Sans MS" w:hAnsi="Comic Sans MS"/>
                <w:sz w:val="18"/>
                <w:szCs w:val="18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-Make predictions</w:t>
            </w:r>
          </w:p>
          <w:p w:rsidR="0091558B" w:rsidRPr="005A0970" w:rsidRDefault="007F27C3" w:rsidP="005A0970">
            <w:pPr>
              <w:rPr>
                <w:rFonts w:ascii="Comic Sans MS" w:hAnsi="Comic Sans MS"/>
                <w:sz w:val="16"/>
                <w:szCs w:val="16"/>
              </w:rPr>
            </w:pPr>
            <w:r w:rsidRPr="005A0970">
              <w:rPr>
                <w:rFonts w:ascii="Comic Sans MS" w:hAnsi="Comic Sans MS"/>
                <w:sz w:val="18"/>
                <w:szCs w:val="18"/>
              </w:rPr>
              <w:t>-Share findings, ideas and explanations through a variety of methods</w:t>
            </w:r>
          </w:p>
        </w:tc>
        <w:tc>
          <w:tcPr>
            <w:tcW w:w="5508" w:type="dxa"/>
            <w:gridSpan w:val="2"/>
          </w:tcPr>
          <w:p w:rsidR="00CD138A" w:rsidRPr="00F52C17" w:rsidRDefault="00440FB7" w:rsidP="005A0970">
            <w:pPr>
              <w:rPr>
                <w:rFonts w:ascii="Comic Sans MS" w:hAnsi="Comic Sans MS"/>
                <w:sz w:val="28"/>
                <w:szCs w:val="28"/>
              </w:rPr>
            </w:pPr>
            <w:r w:rsidRPr="00F52C17">
              <w:rPr>
                <w:rFonts w:ascii="Comic Sans MS" w:hAnsi="Comic Sans MS"/>
                <w:color w:val="000000" w:themeColor="text1"/>
                <w:sz w:val="28"/>
                <w:szCs w:val="28"/>
              </w:rPr>
              <w:t>Books</w:t>
            </w:r>
            <w:r w:rsidR="007F27C3" w:rsidRPr="00F52C17">
              <w:rPr>
                <w:rFonts w:ascii="Comic Sans MS" w:hAnsi="Comic Sans MS"/>
                <w:sz w:val="28"/>
                <w:szCs w:val="28"/>
              </w:rPr>
              <w:t xml:space="preserve"> we are featuring</w:t>
            </w:r>
            <w:r w:rsidR="00176AD0" w:rsidRPr="00F52C17">
              <w:rPr>
                <w:rFonts w:ascii="Comic Sans MS" w:hAnsi="Comic Sans MS"/>
                <w:sz w:val="28"/>
                <w:szCs w:val="28"/>
              </w:rPr>
              <w:t xml:space="preserve"> during the social skills unit</w:t>
            </w:r>
            <w:r w:rsidR="007F27C3" w:rsidRPr="00F52C17">
              <w:rPr>
                <w:rFonts w:ascii="Comic Sans MS" w:hAnsi="Comic Sans MS"/>
                <w:sz w:val="28"/>
                <w:szCs w:val="28"/>
              </w:rPr>
              <w:t xml:space="preserve"> and what they teach us: </w:t>
            </w:r>
          </w:p>
          <w:p w:rsidR="00176AD0" w:rsidRPr="00F52C17" w:rsidRDefault="00176AD0" w:rsidP="005A097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27C3" w:rsidRPr="00F52C17" w:rsidRDefault="007F27C3" w:rsidP="005A0970">
            <w:pPr>
              <w:rPr>
                <w:rFonts w:ascii="Comic Sans MS" w:hAnsi="Comic Sans MS"/>
                <w:sz w:val="28"/>
                <w:szCs w:val="28"/>
              </w:rPr>
            </w:pPr>
            <w:r w:rsidRPr="00F52C17">
              <w:rPr>
                <w:rFonts w:ascii="Comic Sans MS" w:hAnsi="Comic Sans MS"/>
                <w:sz w:val="28"/>
                <w:szCs w:val="28"/>
                <w:u w:val="single"/>
              </w:rPr>
              <w:t>The Little Red Hen</w:t>
            </w:r>
            <w:r w:rsidRPr="00F52C17">
              <w:rPr>
                <w:rFonts w:ascii="Comic Sans MS" w:hAnsi="Comic Sans MS"/>
                <w:sz w:val="28"/>
                <w:szCs w:val="28"/>
              </w:rPr>
              <w:t>: “Let’s All Work Together!”</w:t>
            </w:r>
          </w:p>
          <w:p w:rsidR="00176AD0" w:rsidRPr="00F52C17" w:rsidRDefault="00176AD0" w:rsidP="005A097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27C3" w:rsidRPr="00F52C17" w:rsidRDefault="007F27C3" w:rsidP="005A0970">
            <w:pPr>
              <w:rPr>
                <w:rFonts w:ascii="Comic Sans MS" w:hAnsi="Comic Sans MS"/>
                <w:sz w:val="28"/>
                <w:szCs w:val="28"/>
              </w:rPr>
            </w:pPr>
            <w:r w:rsidRPr="00F52C17">
              <w:rPr>
                <w:rFonts w:ascii="Comic Sans MS" w:hAnsi="Comic Sans MS"/>
                <w:sz w:val="28"/>
                <w:szCs w:val="28"/>
                <w:u w:val="single"/>
              </w:rPr>
              <w:t>Three Billy Goats Gruff</w:t>
            </w:r>
            <w:r w:rsidRPr="00F52C17">
              <w:rPr>
                <w:rFonts w:ascii="Comic Sans MS" w:hAnsi="Comic Sans MS"/>
                <w:sz w:val="28"/>
                <w:szCs w:val="28"/>
              </w:rPr>
              <w:t>:”Let’s All Get Along!”</w:t>
            </w:r>
          </w:p>
          <w:p w:rsidR="00176AD0" w:rsidRPr="00F52C17" w:rsidRDefault="00176AD0" w:rsidP="005A097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27C3" w:rsidRPr="00F52C17" w:rsidRDefault="007F27C3" w:rsidP="005A0970">
            <w:pPr>
              <w:rPr>
                <w:rFonts w:ascii="Comic Sans MS" w:hAnsi="Comic Sans MS"/>
                <w:sz w:val="28"/>
                <w:szCs w:val="28"/>
              </w:rPr>
            </w:pPr>
            <w:r w:rsidRPr="00F52C17">
              <w:rPr>
                <w:rFonts w:ascii="Comic Sans MS" w:hAnsi="Comic Sans MS"/>
                <w:sz w:val="28"/>
                <w:szCs w:val="28"/>
                <w:u w:val="single"/>
              </w:rPr>
              <w:t>Chicken Little</w:t>
            </w:r>
            <w:r w:rsidRPr="00F52C17">
              <w:rPr>
                <w:rFonts w:ascii="Comic Sans MS" w:hAnsi="Comic Sans MS"/>
                <w:sz w:val="28"/>
                <w:szCs w:val="28"/>
              </w:rPr>
              <w:t>: “Think Before You Act!”</w:t>
            </w:r>
          </w:p>
          <w:p w:rsidR="00176AD0" w:rsidRPr="00F52C17" w:rsidRDefault="00176AD0" w:rsidP="005A097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F27C3" w:rsidRPr="00F52C17" w:rsidRDefault="007F27C3" w:rsidP="005A0970">
            <w:pPr>
              <w:rPr>
                <w:rFonts w:ascii="Comic Sans MS" w:hAnsi="Comic Sans MS"/>
                <w:sz w:val="28"/>
                <w:szCs w:val="28"/>
              </w:rPr>
            </w:pPr>
            <w:r w:rsidRPr="00F52C1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C17">
              <w:rPr>
                <w:rFonts w:ascii="Comic Sans MS" w:hAnsi="Comic Sans MS"/>
                <w:sz w:val="28"/>
                <w:szCs w:val="28"/>
                <w:u w:val="single"/>
              </w:rPr>
              <w:t>Feast For 10</w:t>
            </w:r>
            <w:r w:rsidRPr="00F52C17">
              <w:rPr>
                <w:rFonts w:ascii="Comic Sans MS" w:hAnsi="Comic Sans MS"/>
                <w:sz w:val="28"/>
                <w:szCs w:val="28"/>
              </w:rPr>
              <w:t xml:space="preserve"> by: </w:t>
            </w:r>
            <w:proofErr w:type="spellStart"/>
            <w:r w:rsidRPr="00F52C17">
              <w:rPr>
                <w:rFonts w:ascii="Comic Sans MS" w:hAnsi="Comic Sans MS"/>
                <w:sz w:val="28"/>
                <w:szCs w:val="28"/>
              </w:rPr>
              <w:t>Cathryn</w:t>
            </w:r>
            <w:proofErr w:type="spellEnd"/>
            <w:r w:rsidRPr="00F52C17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F52C17">
              <w:rPr>
                <w:rFonts w:ascii="Comic Sans MS" w:hAnsi="Comic Sans MS"/>
                <w:sz w:val="28"/>
                <w:szCs w:val="28"/>
              </w:rPr>
              <w:t>Falwell</w:t>
            </w:r>
            <w:proofErr w:type="spellEnd"/>
            <w:r w:rsidRPr="00F52C1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76AD0" w:rsidRPr="00F52C17">
              <w:rPr>
                <w:rFonts w:ascii="Comic Sans MS" w:hAnsi="Comic Sans MS"/>
                <w:sz w:val="28"/>
                <w:szCs w:val="28"/>
              </w:rPr>
              <w:t xml:space="preserve">  (</w:t>
            </w:r>
            <w:r w:rsidR="000E2686" w:rsidRPr="00F52C17">
              <w:rPr>
                <w:rFonts w:ascii="Comic Sans MS" w:hAnsi="Comic Sans MS"/>
                <w:sz w:val="28"/>
                <w:szCs w:val="28"/>
              </w:rPr>
              <w:t xml:space="preserve">Week before </w:t>
            </w:r>
            <w:r w:rsidRPr="00F52C17">
              <w:rPr>
                <w:rFonts w:ascii="Comic Sans MS" w:hAnsi="Comic Sans MS"/>
                <w:sz w:val="28"/>
                <w:szCs w:val="28"/>
              </w:rPr>
              <w:t>Thanksgiving)</w:t>
            </w:r>
          </w:p>
          <w:p w:rsidR="007F27C3" w:rsidRDefault="007F27C3" w:rsidP="005A097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F048D" w:rsidRPr="002B7C35" w:rsidRDefault="002B7C35" w:rsidP="002B7C35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highlight w:val="magenta"/>
              </w:rPr>
              <w:t>To ensure all of our students</w:t>
            </w:r>
            <w:r w:rsidR="00D110F6" w:rsidRPr="002B7C35">
              <w:rPr>
                <w:rFonts w:ascii="Comic Sans MS" w:hAnsi="Comic Sans MS"/>
                <w:sz w:val="28"/>
                <w:szCs w:val="28"/>
                <w:highlight w:val="magenta"/>
              </w:rPr>
              <w:t xml:space="preserve"> stay healthy this winter, please keep your child home if you suspect s/he is sick.  Your child needs to stay home from school for 24 hours AFTER the last </w:t>
            </w:r>
            <w:r>
              <w:rPr>
                <w:rFonts w:ascii="Comic Sans MS" w:hAnsi="Comic Sans MS"/>
                <w:sz w:val="28"/>
                <w:szCs w:val="28"/>
                <w:highlight w:val="magenta"/>
              </w:rPr>
              <w:t>fever, vomit and/or diarrhea</w:t>
            </w:r>
            <w:r w:rsidR="00D110F6" w:rsidRPr="002B7C35">
              <w:rPr>
                <w:rFonts w:ascii="Comic Sans MS" w:hAnsi="Comic Sans MS"/>
                <w:sz w:val="28"/>
                <w:szCs w:val="28"/>
                <w:highlight w:val="magenta"/>
              </w:rPr>
              <w:t>.</w:t>
            </w:r>
            <w:r w:rsidR="00D110F6" w:rsidRPr="002B7C3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CD138A" w:rsidRPr="00CD138A" w:rsidTr="005A0970">
        <w:tc>
          <w:tcPr>
            <w:tcW w:w="236" w:type="dxa"/>
          </w:tcPr>
          <w:p w:rsidR="004934E3" w:rsidRDefault="004934E3" w:rsidP="00A45E2E">
            <w:pPr>
              <w:rPr>
                <w:sz w:val="28"/>
                <w:szCs w:val="28"/>
              </w:rPr>
            </w:pPr>
          </w:p>
          <w:p w:rsidR="00F52C17" w:rsidRDefault="00F52C17" w:rsidP="00A45E2E">
            <w:pPr>
              <w:rPr>
                <w:sz w:val="28"/>
                <w:szCs w:val="28"/>
              </w:rPr>
            </w:pPr>
          </w:p>
          <w:p w:rsidR="00F52C17" w:rsidRDefault="00F52C17" w:rsidP="00A45E2E">
            <w:pPr>
              <w:rPr>
                <w:sz w:val="28"/>
                <w:szCs w:val="28"/>
              </w:rPr>
            </w:pPr>
          </w:p>
          <w:p w:rsidR="00F52C17" w:rsidRDefault="00F52C17" w:rsidP="00A45E2E">
            <w:pPr>
              <w:rPr>
                <w:sz w:val="28"/>
                <w:szCs w:val="28"/>
              </w:rPr>
            </w:pPr>
          </w:p>
          <w:p w:rsidR="00F52C17" w:rsidRDefault="00F52C17" w:rsidP="00A45E2E">
            <w:pPr>
              <w:rPr>
                <w:sz w:val="28"/>
                <w:szCs w:val="28"/>
              </w:rPr>
            </w:pPr>
          </w:p>
          <w:p w:rsidR="00F52C17" w:rsidRDefault="00F52C17" w:rsidP="00A45E2E">
            <w:pPr>
              <w:rPr>
                <w:sz w:val="28"/>
                <w:szCs w:val="28"/>
              </w:rPr>
            </w:pPr>
          </w:p>
          <w:p w:rsidR="00F52C17" w:rsidRDefault="00F52C17" w:rsidP="00A45E2E">
            <w:pPr>
              <w:rPr>
                <w:sz w:val="28"/>
                <w:szCs w:val="28"/>
              </w:rPr>
            </w:pPr>
          </w:p>
          <w:p w:rsidR="00F52C17" w:rsidRDefault="00F52C17" w:rsidP="00A45E2E">
            <w:pPr>
              <w:rPr>
                <w:sz w:val="28"/>
                <w:szCs w:val="28"/>
              </w:rPr>
            </w:pPr>
          </w:p>
          <w:p w:rsidR="00F52C17" w:rsidRDefault="00F52C17" w:rsidP="00A45E2E">
            <w:pPr>
              <w:rPr>
                <w:sz w:val="28"/>
                <w:szCs w:val="28"/>
              </w:rPr>
            </w:pPr>
          </w:p>
          <w:p w:rsidR="00F52C17" w:rsidRDefault="00F52C17" w:rsidP="00A45E2E">
            <w:pPr>
              <w:rPr>
                <w:sz w:val="28"/>
                <w:szCs w:val="28"/>
              </w:rPr>
            </w:pPr>
          </w:p>
          <w:p w:rsidR="00F52C17" w:rsidRDefault="00F52C17" w:rsidP="00A45E2E">
            <w:pPr>
              <w:rPr>
                <w:sz w:val="28"/>
                <w:szCs w:val="28"/>
              </w:rPr>
            </w:pPr>
          </w:p>
          <w:p w:rsidR="00F52C17" w:rsidRDefault="00F52C17" w:rsidP="00A45E2E">
            <w:pPr>
              <w:rPr>
                <w:sz w:val="28"/>
                <w:szCs w:val="28"/>
              </w:rPr>
            </w:pPr>
          </w:p>
          <w:p w:rsidR="00F52C17" w:rsidRPr="00AD2EAE" w:rsidRDefault="00F52C17" w:rsidP="00A45E2E">
            <w:pPr>
              <w:rPr>
                <w:sz w:val="28"/>
                <w:szCs w:val="28"/>
              </w:rPr>
            </w:pPr>
          </w:p>
        </w:tc>
        <w:tc>
          <w:tcPr>
            <w:tcW w:w="10544" w:type="dxa"/>
            <w:gridSpan w:val="2"/>
          </w:tcPr>
          <w:p w:rsidR="005A0970" w:rsidRDefault="005A0970" w:rsidP="005A0970">
            <w:pPr>
              <w:contextualSpacing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Fun Home Activity:</w:t>
            </w:r>
          </w:p>
          <w:p w:rsidR="005A0970" w:rsidRPr="005A0970" w:rsidRDefault="005A0970" w:rsidP="005A0970">
            <w:pPr>
              <w:contextualSpacing/>
              <w:rPr>
                <w:rFonts w:ascii="Comic Sans MS" w:hAnsi="Comic Sans MS"/>
                <w:b/>
              </w:rPr>
            </w:pPr>
            <w:r w:rsidRPr="005A0970">
              <w:rPr>
                <w:rFonts w:ascii="Comic Sans MS" w:hAnsi="Comic Sans MS"/>
                <w:b/>
              </w:rPr>
              <w:t xml:space="preserve">Pumpkin Prints </w:t>
            </w:r>
            <w:r w:rsidRPr="005A0970">
              <w:rPr>
                <w:rFonts w:ascii="Comic Sans MS" w:hAnsi="Comic Sans MS"/>
              </w:rPr>
              <w:t>(30 Minutes)</w:t>
            </w:r>
          </w:p>
          <w:p w:rsidR="005A0970" w:rsidRPr="005A0970" w:rsidRDefault="005A0970" w:rsidP="005A0970">
            <w:pPr>
              <w:contextualSpacing/>
              <w:rPr>
                <w:rFonts w:ascii="Comic Sans MS" w:hAnsi="Comic Sans MS"/>
              </w:rPr>
            </w:pPr>
            <w:r w:rsidRPr="005A0970">
              <w:rPr>
                <w:rFonts w:ascii="Comic Sans MS" w:hAnsi="Comic Sans MS"/>
              </w:rPr>
              <w:t>Invite your child to explore a pumpkin and use pieces to create colorful prints!</w:t>
            </w:r>
          </w:p>
          <w:p w:rsidR="005A0970" w:rsidRPr="005A0970" w:rsidRDefault="005A0970" w:rsidP="005A0970">
            <w:pPr>
              <w:contextualSpacing/>
              <w:rPr>
                <w:rFonts w:ascii="Comic Sans MS" w:hAnsi="Comic Sans MS"/>
                <w:b/>
              </w:rPr>
            </w:pPr>
            <w:r w:rsidRPr="005A0970">
              <w:rPr>
                <w:rFonts w:ascii="Comic Sans MS" w:hAnsi="Comic Sans MS"/>
                <w:b/>
              </w:rPr>
              <w:t>You'll need:</w:t>
            </w:r>
          </w:p>
          <w:p w:rsidR="005A0970" w:rsidRPr="005A0970" w:rsidRDefault="005A0970" w:rsidP="005A0970">
            <w:pPr>
              <w:contextualSpacing/>
              <w:rPr>
                <w:rFonts w:ascii="Comic Sans MS" w:hAnsi="Comic Sans MS"/>
              </w:rPr>
            </w:pPr>
            <w:r w:rsidRPr="005A0970">
              <w:rPr>
                <w:rFonts w:ascii="Comic Sans MS" w:hAnsi="Comic Sans MS"/>
              </w:rPr>
              <w:t>• pieces of pumpkin • shallow dish • tempera paint • paper • paint brush</w:t>
            </w:r>
          </w:p>
          <w:p w:rsidR="005A0970" w:rsidRPr="005A0970" w:rsidRDefault="005A0970" w:rsidP="005A0970">
            <w:pPr>
              <w:contextualSpacing/>
              <w:rPr>
                <w:rFonts w:ascii="Comic Sans MS" w:hAnsi="Comic Sans MS"/>
                <w:b/>
              </w:rPr>
            </w:pPr>
            <w:r w:rsidRPr="005A0970">
              <w:rPr>
                <w:rFonts w:ascii="Comic Sans MS" w:hAnsi="Comic Sans MS"/>
                <w:b/>
              </w:rPr>
              <w:t>What to do:</w:t>
            </w:r>
          </w:p>
          <w:p w:rsidR="005A0970" w:rsidRPr="005A0970" w:rsidRDefault="005A0970" w:rsidP="005A0970">
            <w:pPr>
              <w:contextualSpacing/>
              <w:rPr>
                <w:rFonts w:ascii="Comic Sans MS" w:hAnsi="Comic Sans MS"/>
              </w:rPr>
            </w:pPr>
            <w:r w:rsidRPr="005A0970">
              <w:rPr>
                <w:rFonts w:ascii="Comic Sans MS" w:hAnsi="Comic Sans MS"/>
              </w:rPr>
              <w:t xml:space="preserve">-Cut pieces of a pumpkin shell into various shapes and sizes--or cut a design into the smooth outer surface of the pieces. </w:t>
            </w:r>
          </w:p>
          <w:p w:rsidR="005A0970" w:rsidRPr="005A0970" w:rsidRDefault="005A0970" w:rsidP="005A0970">
            <w:pPr>
              <w:contextualSpacing/>
              <w:rPr>
                <w:rFonts w:ascii="Comic Sans MS" w:hAnsi="Comic Sans MS"/>
              </w:rPr>
            </w:pPr>
            <w:r w:rsidRPr="005A0970">
              <w:rPr>
                <w:rFonts w:ascii="Comic Sans MS" w:hAnsi="Comic Sans MS"/>
              </w:rPr>
              <w:t xml:space="preserve">-Pour paint into a shallow dish  </w:t>
            </w:r>
          </w:p>
          <w:p w:rsidR="005A0970" w:rsidRPr="005A0970" w:rsidRDefault="005A0970" w:rsidP="005A0970">
            <w:pPr>
              <w:contextualSpacing/>
              <w:rPr>
                <w:rFonts w:ascii="Comic Sans MS" w:hAnsi="Comic Sans MS"/>
              </w:rPr>
            </w:pPr>
            <w:r w:rsidRPr="005A0970">
              <w:rPr>
                <w:rFonts w:ascii="Comic Sans MS" w:hAnsi="Comic Sans MS"/>
              </w:rPr>
              <w:t xml:space="preserve">-Let your child brush the paint onto the pieces of the pumpkin  </w:t>
            </w:r>
          </w:p>
          <w:p w:rsidR="005A0970" w:rsidRPr="005A0970" w:rsidRDefault="005A0970" w:rsidP="005A0970">
            <w:pPr>
              <w:contextualSpacing/>
              <w:rPr>
                <w:rFonts w:ascii="Comic Sans MS" w:hAnsi="Comic Sans MS"/>
              </w:rPr>
            </w:pPr>
            <w:r w:rsidRPr="005A0970">
              <w:rPr>
                <w:rFonts w:ascii="Comic Sans MS" w:hAnsi="Comic Sans MS"/>
              </w:rPr>
              <w:t xml:space="preserve">-Let him/her press a cut pumpkin piece down on paper to make one or more prints.  </w:t>
            </w:r>
          </w:p>
          <w:p w:rsidR="005A0970" w:rsidRPr="005A0970" w:rsidRDefault="005A0970" w:rsidP="005A0970">
            <w:pPr>
              <w:contextualSpacing/>
              <w:rPr>
                <w:rFonts w:ascii="Comic Sans MS" w:hAnsi="Comic Sans MS"/>
              </w:rPr>
            </w:pPr>
            <w:r w:rsidRPr="005A0970">
              <w:rPr>
                <w:rFonts w:ascii="Comic Sans MS" w:hAnsi="Comic Sans MS"/>
              </w:rPr>
              <w:t xml:space="preserve">-Make patterns by using several shapes and repeating the design. Try patterns like big piece/small piece or rectangle/triangle/square and repeat the sequence. </w:t>
            </w:r>
          </w:p>
          <w:p w:rsidR="005A0970" w:rsidRPr="005A0970" w:rsidRDefault="005A0970" w:rsidP="005A0970">
            <w:pPr>
              <w:contextualSpacing/>
              <w:rPr>
                <w:rFonts w:ascii="Comic Sans MS" w:hAnsi="Comic Sans MS"/>
                <w:b/>
              </w:rPr>
            </w:pPr>
            <w:r w:rsidRPr="005A0970">
              <w:rPr>
                <w:rFonts w:ascii="Comic Sans MS" w:hAnsi="Comic Sans MS"/>
                <w:b/>
              </w:rPr>
              <w:t>Useful information:</w:t>
            </w:r>
          </w:p>
          <w:p w:rsidR="005A0970" w:rsidRPr="005A0970" w:rsidRDefault="005A0970" w:rsidP="005A0970">
            <w:pPr>
              <w:contextualSpacing/>
              <w:rPr>
                <w:rFonts w:ascii="Comic Sans MS" w:hAnsi="Comic Sans MS"/>
              </w:rPr>
            </w:pPr>
            <w:r w:rsidRPr="005A0970">
              <w:rPr>
                <w:rFonts w:ascii="Comic Sans MS" w:hAnsi="Comic Sans MS"/>
              </w:rPr>
              <w:t xml:space="preserve">While you are having fun together, this activity helps your child develop small muscle skills, observational skills, and pre-math skills.          </w:t>
            </w:r>
          </w:p>
          <w:p w:rsidR="0080222F" w:rsidRPr="00737D78" w:rsidRDefault="0080222F" w:rsidP="005A097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914D8B" w:rsidRDefault="00914D8B" w:rsidP="005A0970">
            <w:pPr>
              <w:rPr>
                <w:sz w:val="48"/>
                <w:szCs w:val="48"/>
              </w:rPr>
            </w:pPr>
          </w:p>
          <w:p w:rsidR="00F52C17" w:rsidRDefault="00F52C17" w:rsidP="005A0970">
            <w:pPr>
              <w:rPr>
                <w:sz w:val="48"/>
                <w:szCs w:val="48"/>
              </w:rPr>
            </w:pPr>
          </w:p>
          <w:p w:rsidR="00F52C17" w:rsidRDefault="00F52C17" w:rsidP="005A0970">
            <w:pPr>
              <w:rPr>
                <w:sz w:val="48"/>
                <w:szCs w:val="48"/>
              </w:rPr>
            </w:pPr>
          </w:p>
          <w:p w:rsidR="00F52C17" w:rsidRPr="00CD138A" w:rsidRDefault="00F52C17" w:rsidP="005A0970">
            <w:pPr>
              <w:rPr>
                <w:sz w:val="48"/>
                <w:szCs w:val="48"/>
              </w:rPr>
            </w:pPr>
          </w:p>
        </w:tc>
      </w:tr>
    </w:tbl>
    <w:p w:rsidR="00CD138A" w:rsidRPr="00CD138A" w:rsidRDefault="00CD138A" w:rsidP="00CA2F2C">
      <w:pPr>
        <w:rPr>
          <w:sz w:val="48"/>
          <w:szCs w:val="48"/>
        </w:rPr>
      </w:pPr>
    </w:p>
    <w:sectPr w:rsidR="00CD138A" w:rsidRPr="00CD138A" w:rsidSect="005A097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Krist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3AD"/>
    <w:multiLevelType w:val="hybridMultilevel"/>
    <w:tmpl w:val="C25A67CC"/>
    <w:lvl w:ilvl="0" w:tplc="BE320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0D10"/>
    <w:multiLevelType w:val="hybridMultilevel"/>
    <w:tmpl w:val="2110A94C"/>
    <w:lvl w:ilvl="0" w:tplc="23247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0742"/>
    <w:multiLevelType w:val="hybridMultilevel"/>
    <w:tmpl w:val="BFC69692"/>
    <w:lvl w:ilvl="0" w:tplc="EFA67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A4246"/>
    <w:multiLevelType w:val="hybridMultilevel"/>
    <w:tmpl w:val="29E49BB8"/>
    <w:lvl w:ilvl="0" w:tplc="34B8C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38A"/>
    <w:rsid w:val="00014E23"/>
    <w:rsid w:val="00024448"/>
    <w:rsid w:val="00050E51"/>
    <w:rsid w:val="000759AB"/>
    <w:rsid w:val="00085954"/>
    <w:rsid w:val="000A674E"/>
    <w:rsid w:val="000B2237"/>
    <w:rsid w:val="000B59F0"/>
    <w:rsid w:val="000D7E96"/>
    <w:rsid w:val="000E2686"/>
    <w:rsid w:val="000F763E"/>
    <w:rsid w:val="00102456"/>
    <w:rsid w:val="001200EB"/>
    <w:rsid w:val="00126682"/>
    <w:rsid w:val="00132BA0"/>
    <w:rsid w:val="00176AD0"/>
    <w:rsid w:val="001D046F"/>
    <w:rsid w:val="00214375"/>
    <w:rsid w:val="0021792A"/>
    <w:rsid w:val="00226F9C"/>
    <w:rsid w:val="00270B25"/>
    <w:rsid w:val="002A6B84"/>
    <w:rsid w:val="002B7C35"/>
    <w:rsid w:val="002F7632"/>
    <w:rsid w:val="00303400"/>
    <w:rsid w:val="0033231C"/>
    <w:rsid w:val="00356A47"/>
    <w:rsid w:val="003B758E"/>
    <w:rsid w:val="003E7016"/>
    <w:rsid w:val="003F7F71"/>
    <w:rsid w:val="00440CD9"/>
    <w:rsid w:val="00440FB7"/>
    <w:rsid w:val="0044509E"/>
    <w:rsid w:val="0046529D"/>
    <w:rsid w:val="004934E3"/>
    <w:rsid w:val="004B614F"/>
    <w:rsid w:val="004C2DA1"/>
    <w:rsid w:val="004E3108"/>
    <w:rsid w:val="004F081B"/>
    <w:rsid w:val="005A0970"/>
    <w:rsid w:val="005C32FF"/>
    <w:rsid w:val="00602D3F"/>
    <w:rsid w:val="0062038C"/>
    <w:rsid w:val="00644681"/>
    <w:rsid w:val="00645871"/>
    <w:rsid w:val="006703AB"/>
    <w:rsid w:val="00685EDB"/>
    <w:rsid w:val="006A61F2"/>
    <w:rsid w:val="006A7F8D"/>
    <w:rsid w:val="006C2269"/>
    <w:rsid w:val="006D073A"/>
    <w:rsid w:val="006E196F"/>
    <w:rsid w:val="00735D5C"/>
    <w:rsid w:val="00737838"/>
    <w:rsid w:val="00737D78"/>
    <w:rsid w:val="0074524B"/>
    <w:rsid w:val="007B1500"/>
    <w:rsid w:val="007B4324"/>
    <w:rsid w:val="007F27C3"/>
    <w:rsid w:val="0080222F"/>
    <w:rsid w:val="0081390A"/>
    <w:rsid w:val="00825951"/>
    <w:rsid w:val="00826E0E"/>
    <w:rsid w:val="00851279"/>
    <w:rsid w:val="00867DDD"/>
    <w:rsid w:val="00884159"/>
    <w:rsid w:val="008B7E69"/>
    <w:rsid w:val="008C4F5A"/>
    <w:rsid w:val="008E6EAA"/>
    <w:rsid w:val="008F2CA8"/>
    <w:rsid w:val="00901053"/>
    <w:rsid w:val="0091246A"/>
    <w:rsid w:val="00914D8B"/>
    <w:rsid w:val="0091558B"/>
    <w:rsid w:val="0092479B"/>
    <w:rsid w:val="00924D36"/>
    <w:rsid w:val="00933386"/>
    <w:rsid w:val="009D064F"/>
    <w:rsid w:val="009F048D"/>
    <w:rsid w:val="009F67AE"/>
    <w:rsid w:val="00A43B84"/>
    <w:rsid w:val="00A45E2E"/>
    <w:rsid w:val="00A5260D"/>
    <w:rsid w:val="00A83FA2"/>
    <w:rsid w:val="00A92999"/>
    <w:rsid w:val="00AD2EAE"/>
    <w:rsid w:val="00AE28E6"/>
    <w:rsid w:val="00B11BC0"/>
    <w:rsid w:val="00B13E27"/>
    <w:rsid w:val="00B8451E"/>
    <w:rsid w:val="00B9041C"/>
    <w:rsid w:val="00BD3515"/>
    <w:rsid w:val="00C03FF0"/>
    <w:rsid w:val="00C3069A"/>
    <w:rsid w:val="00C656EC"/>
    <w:rsid w:val="00C65EA4"/>
    <w:rsid w:val="00C754C0"/>
    <w:rsid w:val="00CA2F2C"/>
    <w:rsid w:val="00CB11FA"/>
    <w:rsid w:val="00CB24DB"/>
    <w:rsid w:val="00CC3A37"/>
    <w:rsid w:val="00CD138A"/>
    <w:rsid w:val="00CD1B7F"/>
    <w:rsid w:val="00CF2C11"/>
    <w:rsid w:val="00D110F6"/>
    <w:rsid w:val="00D60673"/>
    <w:rsid w:val="00D75923"/>
    <w:rsid w:val="00DA6811"/>
    <w:rsid w:val="00DA6D7C"/>
    <w:rsid w:val="00DB62FA"/>
    <w:rsid w:val="00DE3D76"/>
    <w:rsid w:val="00DE4E75"/>
    <w:rsid w:val="00DE5019"/>
    <w:rsid w:val="00E20A25"/>
    <w:rsid w:val="00EE0CA4"/>
    <w:rsid w:val="00EE221B"/>
    <w:rsid w:val="00EE51DC"/>
    <w:rsid w:val="00F05891"/>
    <w:rsid w:val="00F26D29"/>
    <w:rsid w:val="00F33537"/>
    <w:rsid w:val="00F52C17"/>
    <w:rsid w:val="00F7162D"/>
    <w:rsid w:val="00F9283C"/>
    <w:rsid w:val="00FE1FB0"/>
    <w:rsid w:val="00FE4F74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EAE"/>
    <w:pPr>
      <w:ind w:left="720"/>
      <w:contextualSpacing/>
    </w:pPr>
  </w:style>
  <w:style w:type="paragraph" w:customStyle="1" w:styleId="Default">
    <w:name w:val="Default"/>
    <w:rsid w:val="001200EB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6</cp:revision>
  <cp:lastPrinted>2013-12-20T14:33:00Z</cp:lastPrinted>
  <dcterms:created xsi:type="dcterms:W3CDTF">2014-11-03T13:00:00Z</dcterms:created>
  <dcterms:modified xsi:type="dcterms:W3CDTF">2014-11-03T13:10:00Z</dcterms:modified>
</cp:coreProperties>
</file>