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DF" w:rsidRPr="00E27C61" w:rsidRDefault="00DA1FDF" w:rsidP="00DA1FDF">
      <w:pPr>
        <w:pStyle w:val="Title"/>
        <w:rPr>
          <w:sz w:val="32"/>
          <w:szCs w:val="28"/>
        </w:rPr>
      </w:pPr>
      <w:r w:rsidRPr="00E27C61">
        <w:rPr>
          <w:sz w:val="32"/>
          <w:szCs w:val="28"/>
        </w:rPr>
        <w:t>Math 4 Honors</w:t>
      </w:r>
    </w:p>
    <w:p w:rsidR="00492B30" w:rsidRPr="00DA1FDF" w:rsidRDefault="00D65F16" w:rsidP="00CB34F2">
      <w:pPr>
        <w:jc w:val="center"/>
        <w:rPr>
          <w:b/>
          <w:sz w:val="28"/>
          <w:szCs w:val="28"/>
        </w:rPr>
      </w:pPr>
      <w:r w:rsidRPr="00DA1FDF">
        <w:rPr>
          <w:b/>
          <w:sz w:val="28"/>
          <w:szCs w:val="28"/>
        </w:rPr>
        <w:t>Unit 4</w:t>
      </w:r>
      <w:r w:rsidR="00CB34F2" w:rsidRPr="00DA1FDF">
        <w:rPr>
          <w:b/>
          <w:sz w:val="28"/>
          <w:szCs w:val="28"/>
        </w:rPr>
        <w:t xml:space="preserve"> Assignment Sheet</w:t>
      </w:r>
    </w:p>
    <w:p w:rsidR="00CB34F2" w:rsidRPr="00DA1FDF" w:rsidRDefault="00CB34F2" w:rsidP="00CB34F2">
      <w:pPr>
        <w:jc w:val="center"/>
        <w:rPr>
          <w:b/>
          <w:sz w:val="28"/>
          <w:szCs w:val="28"/>
        </w:rPr>
      </w:pPr>
      <w:r w:rsidRPr="00DA1FDF">
        <w:rPr>
          <w:b/>
          <w:sz w:val="28"/>
          <w:szCs w:val="28"/>
        </w:rPr>
        <w:t xml:space="preserve">“Trigonometric </w:t>
      </w:r>
      <w:r w:rsidR="00D65F16" w:rsidRPr="00DA1FDF">
        <w:rPr>
          <w:b/>
          <w:sz w:val="28"/>
          <w:szCs w:val="28"/>
        </w:rPr>
        <w:t>Functions</w:t>
      </w:r>
      <w:r w:rsidRPr="00DA1FDF">
        <w:rPr>
          <w:b/>
          <w:sz w:val="28"/>
          <w:szCs w:val="28"/>
        </w:rPr>
        <w:t xml:space="preserve"> &amp; Equations”</w:t>
      </w:r>
    </w:p>
    <w:p w:rsidR="00CB34F2" w:rsidRDefault="00CB34F2" w:rsidP="00CB34F2">
      <w:pPr>
        <w:jc w:val="center"/>
        <w:rPr>
          <w:b/>
          <w:sz w:val="16"/>
          <w:szCs w:val="16"/>
        </w:rPr>
      </w:pPr>
    </w:p>
    <w:p w:rsidR="00417F7B" w:rsidRPr="00624ED7" w:rsidRDefault="00417F7B" w:rsidP="00CB34F2">
      <w:pPr>
        <w:jc w:val="center"/>
        <w:rPr>
          <w:b/>
          <w:sz w:val="16"/>
          <w:szCs w:val="16"/>
        </w:rPr>
      </w:pPr>
    </w:p>
    <w:p w:rsidR="00DA1FDF" w:rsidRPr="00417F7B" w:rsidRDefault="00DA1FDF" w:rsidP="00417F7B">
      <w:pPr>
        <w:ind w:firstLine="720"/>
        <w:rPr>
          <w:b/>
          <w:u w:val="single"/>
        </w:rPr>
      </w:pPr>
      <w:r w:rsidRPr="00417F7B">
        <w:rPr>
          <w:b/>
          <w:u w:val="single"/>
        </w:rPr>
        <w:t>Lessons &amp; Assignments</w:t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  <w:u w:val="single"/>
        </w:rPr>
        <w:t>Due Date</w:t>
      </w:r>
    </w:p>
    <w:p w:rsidR="00DA1FDF" w:rsidRPr="00417F7B" w:rsidRDefault="00D03921" w:rsidP="00DA1FDF">
      <w:pPr>
        <w:rPr>
          <w:i/>
        </w:rPr>
      </w:pPr>
      <w:r w:rsidRPr="00417F7B">
        <w:rPr>
          <w:i/>
        </w:rPr>
        <w:tab/>
      </w:r>
      <w:r w:rsidRPr="00417F7B">
        <w:rPr>
          <w:i/>
        </w:rPr>
        <w:tab/>
      </w:r>
      <w:r w:rsidRPr="00417F7B">
        <w:rPr>
          <w:i/>
        </w:rPr>
        <w:tab/>
      </w:r>
    </w:p>
    <w:p w:rsidR="00DA1FDF" w:rsidRPr="00417F7B" w:rsidRDefault="00857317" w:rsidP="00DA1FDF">
      <w:pPr>
        <w:ind w:left="720" w:firstLine="720"/>
      </w:pPr>
      <w:r>
        <w:t>Lesson 4-1</w:t>
      </w:r>
      <w:r w:rsidR="00DA1FDF" w:rsidRPr="00417F7B">
        <w:t xml:space="preserve">:  </w:t>
      </w:r>
      <w:r w:rsidR="00DA1FDF" w:rsidRPr="00857317">
        <w:rPr>
          <w:i/>
        </w:rPr>
        <w:t>Graphs of Identities</w:t>
      </w:r>
      <w:r w:rsidR="00DA1FDF" w:rsidRPr="00417F7B">
        <w:tab/>
      </w:r>
      <w:r w:rsidR="00DA1FDF" w:rsidRPr="00417F7B">
        <w:tab/>
      </w:r>
      <w:r w:rsidR="00DA1FDF" w:rsidRPr="00417F7B">
        <w:tab/>
      </w:r>
      <w:r w:rsidR="00DA1FDF" w:rsidRPr="00417F7B">
        <w:tab/>
      </w:r>
    </w:p>
    <w:p w:rsidR="00282883" w:rsidRPr="00417F7B" w:rsidRDefault="00DA1FDF" w:rsidP="00BF3DC8">
      <w:pPr>
        <w:ind w:left="2160"/>
      </w:pPr>
      <w:r w:rsidRPr="00417F7B">
        <w:t xml:space="preserve">HW:  </w:t>
      </w:r>
      <w:r w:rsidR="00330C18" w:rsidRPr="00417F7B">
        <w:tab/>
      </w:r>
      <w:r w:rsidR="00282883">
        <w:t xml:space="preserve">Day 1: </w:t>
      </w:r>
      <w:r w:rsidR="0003412C">
        <w:t>WS #1</w:t>
      </w:r>
      <w:r w:rsidR="002354BF">
        <w:t xml:space="preserve"> / 1 – 34</w:t>
      </w:r>
      <w:r w:rsidRPr="00417F7B">
        <w:t xml:space="preserve">  </w:t>
      </w:r>
      <w:r w:rsidR="002354BF">
        <w:t xml:space="preserve"> </w:t>
      </w:r>
      <w:r w:rsidR="00282883">
        <w:tab/>
      </w:r>
      <w:r w:rsidR="00282883">
        <w:tab/>
      </w:r>
      <w:r w:rsidR="00282883">
        <w:tab/>
      </w:r>
      <w:r w:rsidR="00BF3DC8">
        <w:tab/>
      </w:r>
      <w:r w:rsidR="00282883" w:rsidRPr="00417F7B">
        <w:t>_________</w:t>
      </w:r>
    </w:p>
    <w:p w:rsidR="00282883" w:rsidRDefault="00282883" w:rsidP="00282883">
      <w:pPr>
        <w:ind w:left="1440" w:firstLine="720"/>
      </w:pPr>
      <w:r>
        <w:tab/>
      </w:r>
      <w:r>
        <w:tab/>
      </w:r>
    </w:p>
    <w:p w:rsidR="00DA1FDF" w:rsidRPr="00417F7B" w:rsidRDefault="00282883" w:rsidP="00282883">
      <w:pPr>
        <w:ind w:left="2160" w:firstLine="720"/>
      </w:pPr>
      <w:r>
        <w:t xml:space="preserve">Day 2: </w:t>
      </w:r>
      <w:r w:rsidR="00AF7E56">
        <w:t>WS #2</w:t>
      </w:r>
      <w:r w:rsidR="002354BF">
        <w:t xml:space="preserve"> / 1 – 25 </w:t>
      </w:r>
      <w:r>
        <w:tab/>
      </w:r>
      <w:r>
        <w:tab/>
      </w:r>
      <w:r>
        <w:tab/>
      </w:r>
      <w:r>
        <w:tab/>
      </w:r>
      <w:r w:rsidR="00DA1FDF" w:rsidRPr="00417F7B">
        <w:t>_________</w:t>
      </w:r>
    </w:p>
    <w:p w:rsidR="00DA1FDF" w:rsidRPr="00417F7B" w:rsidRDefault="00DA1FDF" w:rsidP="00DA1FDF">
      <w:r w:rsidRPr="00417F7B">
        <w:tab/>
      </w:r>
      <w:r w:rsidRPr="00417F7B">
        <w:tab/>
      </w:r>
      <w:r w:rsidRPr="00417F7B">
        <w:tab/>
      </w:r>
    </w:p>
    <w:p w:rsidR="00DA1FDF" w:rsidRPr="00417F7B" w:rsidRDefault="00857317" w:rsidP="00DA1FDF">
      <w:pPr>
        <w:ind w:left="1440"/>
      </w:pPr>
      <w:r>
        <w:t>Lesson 4-2</w:t>
      </w:r>
      <w:r w:rsidR="00DA1FDF" w:rsidRPr="00417F7B">
        <w:t xml:space="preserve">:  </w:t>
      </w:r>
      <w:r w:rsidR="00793B57" w:rsidRPr="00857317">
        <w:rPr>
          <w:i/>
        </w:rPr>
        <w:t>Proving Trig. Identities</w:t>
      </w:r>
      <w:r w:rsidR="00DA1FDF" w:rsidRPr="00417F7B">
        <w:tab/>
      </w:r>
      <w:r w:rsidR="00DA1FDF" w:rsidRPr="00417F7B">
        <w:tab/>
      </w:r>
      <w:r w:rsidR="00DA1FDF" w:rsidRPr="00417F7B">
        <w:tab/>
      </w:r>
      <w:r w:rsidR="00DA1FDF" w:rsidRPr="00417F7B">
        <w:tab/>
      </w:r>
      <w:r w:rsidR="00DA1FDF" w:rsidRPr="00417F7B">
        <w:tab/>
      </w:r>
    </w:p>
    <w:p w:rsidR="00793B57" w:rsidRDefault="00DA1FDF" w:rsidP="00793B57">
      <w:r w:rsidRPr="00417F7B">
        <w:tab/>
      </w:r>
      <w:r w:rsidRPr="00417F7B">
        <w:tab/>
      </w:r>
      <w:r w:rsidR="00282883">
        <w:tab/>
        <w:t xml:space="preserve">HW:  </w:t>
      </w:r>
      <w:r w:rsidR="00282883">
        <w:tab/>
        <w:t>Day 1:  WS #1</w:t>
      </w:r>
      <w:r w:rsidR="00282883">
        <w:tab/>
      </w:r>
      <w:r w:rsidR="002354BF">
        <w:t xml:space="preserve"> / 1 – 11</w:t>
      </w:r>
      <w:r w:rsidR="00282883">
        <w:tab/>
      </w:r>
      <w:r w:rsidR="00282883">
        <w:tab/>
      </w:r>
      <w:r w:rsidR="00282883">
        <w:tab/>
      </w:r>
      <w:r w:rsidR="002354BF">
        <w:tab/>
      </w:r>
      <w:r w:rsidR="00793B57" w:rsidRPr="00417F7B">
        <w:t>_________</w:t>
      </w:r>
    </w:p>
    <w:p w:rsidR="00282883" w:rsidRPr="00417F7B" w:rsidRDefault="00282883" w:rsidP="00793B57"/>
    <w:p w:rsidR="00282883" w:rsidRPr="00417F7B" w:rsidRDefault="0003412C" w:rsidP="00793B57">
      <w:r>
        <w:tab/>
      </w:r>
      <w:r>
        <w:tab/>
      </w:r>
      <w:r>
        <w:tab/>
        <w:t xml:space="preserve">        </w:t>
      </w:r>
      <w:r>
        <w:tab/>
        <w:t>Day 2:  WS #2</w:t>
      </w:r>
      <w:r w:rsidR="00793B57" w:rsidRPr="00417F7B">
        <w:tab/>
      </w:r>
      <w:r w:rsidR="002354BF">
        <w:t xml:space="preserve"> / 1 – 7, 1 – 6 </w:t>
      </w:r>
      <w:r w:rsidR="00793B57" w:rsidRPr="00417F7B">
        <w:tab/>
      </w:r>
      <w:r w:rsidR="00793B57" w:rsidRPr="00417F7B">
        <w:tab/>
      </w:r>
      <w:r w:rsidR="002354BF">
        <w:tab/>
      </w:r>
      <w:r w:rsidR="002354BF">
        <w:tab/>
      </w:r>
    </w:p>
    <w:p w:rsidR="00793B57" w:rsidRPr="00417F7B" w:rsidRDefault="00793B57" w:rsidP="00793B57">
      <w:r w:rsidRPr="00417F7B">
        <w:tab/>
      </w:r>
      <w:r w:rsidRPr="00417F7B">
        <w:tab/>
      </w:r>
      <w:r w:rsidRPr="00417F7B">
        <w:tab/>
      </w:r>
      <w:r w:rsidRPr="00417F7B">
        <w:tab/>
      </w:r>
      <w:r w:rsidR="00625561">
        <w:tab/>
        <w:t xml:space="preserve"> </w:t>
      </w:r>
      <w:r w:rsidRPr="00417F7B">
        <w:t>WS #3</w:t>
      </w:r>
      <w:r w:rsidR="002354BF">
        <w:t xml:space="preserve"> / 1 – 7, 1 – 7</w:t>
      </w:r>
      <w:r w:rsidRPr="00417F7B">
        <w:tab/>
      </w:r>
      <w:r w:rsidRPr="00417F7B">
        <w:tab/>
      </w:r>
      <w:r w:rsidRPr="00417F7B">
        <w:tab/>
      </w:r>
      <w:r w:rsidR="00282883">
        <w:tab/>
      </w:r>
      <w:r w:rsidRPr="00417F7B">
        <w:t>_________</w:t>
      </w:r>
    </w:p>
    <w:p w:rsidR="00330C18" w:rsidRPr="00417F7B" w:rsidRDefault="00330C18" w:rsidP="00330C18">
      <w:pPr>
        <w:tabs>
          <w:tab w:val="num" w:pos="1800"/>
        </w:tabs>
        <w:ind w:left="1800" w:hanging="360"/>
      </w:pPr>
    </w:p>
    <w:p w:rsidR="00330C18" w:rsidRPr="00417F7B" w:rsidRDefault="00330C18" w:rsidP="00330C18">
      <w:pPr>
        <w:ind w:left="720" w:firstLine="720"/>
      </w:pPr>
      <w:r w:rsidRPr="003B0D9C">
        <w:rPr>
          <w:b/>
          <w:sz w:val="36"/>
        </w:rPr>
        <w:t>Quiz #1</w:t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t>_________</w:t>
      </w:r>
    </w:p>
    <w:p w:rsidR="00DA1FDF" w:rsidRPr="00417F7B" w:rsidRDefault="00DA1FDF" w:rsidP="00330C18">
      <w:pPr>
        <w:tabs>
          <w:tab w:val="num" w:pos="1800"/>
        </w:tabs>
      </w:pPr>
    </w:p>
    <w:p w:rsidR="00330C18" w:rsidRPr="00417F7B" w:rsidRDefault="00857317" w:rsidP="00330C18">
      <w:pPr>
        <w:ind w:left="720" w:firstLine="720"/>
      </w:pPr>
      <w:r>
        <w:t>Lesson 4-3</w:t>
      </w:r>
      <w:r w:rsidR="00DA1FDF" w:rsidRPr="00417F7B">
        <w:t xml:space="preserve">:  </w:t>
      </w:r>
      <w:r w:rsidR="00330C18" w:rsidRPr="00857317">
        <w:rPr>
          <w:i/>
        </w:rPr>
        <w:t>Sum &amp; Difference Formulas for Cosine</w:t>
      </w:r>
    </w:p>
    <w:p w:rsidR="00330C18" w:rsidRPr="00417F7B" w:rsidRDefault="00330C18" w:rsidP="00330C18">
      <w:r w:rsidRPr="00417F7B">
        <w:tab/>
      </w:r>
      <w:r w:rsidRPr="00417F7B">
        <w:tab/>
      </w:r>
      <w:r w:rsidRPr="00417F7B">
        <w:tab/>
        <w:t xml:space="preserve">HW:  </w:t>
      </w:r>
      <w:r w:rsidRPr="00417F7B">
        <w:tab/>
      </w:r>
      <w:r w:rsidR="00AB39C6">
        <w:t>Complete worksheet</w:t>
      </w:r>
      <w:r w:rsidR="00AB39C6">
        <w:tab/>
      </w:r>
      <w:r w:rsidR="00AB39C6">
        <w:tab/>
      </w:r>
      <w:r w:rsidR="00AB39C6">
        <w:tab/>
      </w:r>
      <w:r w:rsidR="00AB39C6">
        <w:tab/>
      </w:r>
      <w:r w:rsidR="00AB39C6">
        <w:tab/>
      </w:r>
      <w:r w:rsidRPr="00417F7B">
        <w:t>_________</w:t>
      </w:r>
    </w:p>
    <w:p w:rsidR="00330C18" w:rsidRPr="00417F7B" w:rsidRDefault="00330C18" w:rsidP="00330C18"/>
    <w:p w:rsidR="00330C18" w:rsidRPr="00417F7B" w:rsidRDefault="00857317" w:rsidP="00330C18">
      <w:pPr>
        <w:ind w:left="720" w:firstLine="720"/>
        <w:rPr>
          <w:b/>
        </w:rPr>
      </w:pPr>
      <w:r>
        <w:t>Lesson 4-</w:t>
      </w:r>
      <w:r w:rsidR="00330C18" w:rsidRPr="00417F7B">
        <w:t xml:space="preserve">4:  </w:t>
      </w:r>
      <w:r w:rsidR="00330C18" w:rsidRPr="00857317">
        <w:rPr>
          <w:i/>
        </w:rPr>
        <w:t>Sum &amp; Difference Formulas for Sine &amp; Tangent</w:t>
      </w:r>
    </w:p>
    <w:p w:rsidR="00330C18" w:rsidRPr="00417F7B" w:rsidRDefault="0003412C" w:rsidP="00330C18">
      <w:r>
        <w:tab/>
      </w:r>
      <w:r>
        <w:tab/>
      </w:r>
      <w:r>
        <w:tab/>
        <w:t>HW:</w:t>
      </w:r>
      <w:r>
        <w:tab/>
      </w:r>
      <w:r w:rsidR="00AB39C6">
        <w:t>Complete worksheet</w:t>
      </w:r>
      <w:r>
        <w:tab/>
      </w:r>
      <w:r>
        <w:tab/>
      </w:r>
      <w:r>
        <w:tab/>
      </w:r>
      <w:r w:rsidR="00AB39C6">
        <w:tab/>
      </w:r>
      <w:r w:rsidR="00AB39C6">
        <w:tab/>
      </w:r>
      <w:r w:rsidR="00330C18" w:rsidRPr="00417F7B">
        <w:t>_________</w:t>
      </w:r>
      <w:r w:rsidR="00330C18" w:rsidRPr="00417F7B">
        <w:tab/>
      </w:r>
    </w:p>
    <w:p w:rsidR="00DA1FDF" w:rsidRPr="00417F7B" w:rsidRDefault="00DA1FDF" w:rsidP="00330C18"/>
    <w:p w:rsidR="00330C18" w:rsidRPr="00417F7B" w:rsidRDefault="00857317" w:rsidP="00330C18">
      <w:pPr>
        <w:ind w:left="720" w:firstLine="720"/>
      </w:pPr>
      <w:r>
        <w:t>Lesson 4-</w:t>
      </w:r>
      <w:r w:rsidR="00330C18" w:rsidRPr="00417F7B">
        <w:t xml:space="preserve">5:  </w:t>
      </w:r>
      <w:r w:rsidR="00330C18" w:rsidRPr="00857317">
        <w:rPr>
          <w:i/>
        </w:rPr>
        <w:t>Double Angle Formulas</w:t>
      </w:r>
    </w:p>
    <w:p w:rsidR="00330C18" w:rsidRPr="00417F7B" w:rsidRDefault="00330C18" w:rsidP="00330C18">
      <w:r w:rsidRPr="00417F7B">
        <w:tab/>
      </w:r>
      <w:r w:rsidRPr="00417F7B">
        <w:tab/>
      </w:r>
      <w:r w:rsidR="006F1D9A" w:rsidRPr="00417F7B">
        <w:tab/>
      </w:r>
      <w:r w:rsidR="0003412C">
        <w:t>HW:</w:t>
      </w:r>
      <w:r w:rsidR="0003412C">
        <w:tab/>
      </w:r>
      <w:r w:rsidR="00AB39C6">
        <w:t>Complete worksheet</w:t>
      </w:r>
      <w:r w:rsidR="00AB39C6">
        <w:tab/>
      </w:r>
      <w:r w:rsidR="00AB39C6">
        <w:tab/>
      </w:r>
      <w:r w:rsidR="00AB39C6">
        <w:tab/>
      </w:r>
      <w:r w:rsidR="00AB39C6">
        <w:tab/>
      </w:r>
      <w:r w:rsidR="00AB39C6">
        <w:tab/>
      </w:r>
      <w:r w:rsidRPr="00417F7B">
        <w:t>________</w:t>
      </w:r>
      <w:r w:rsidR="006F1D9A" w:rsidRPr="00417F7B">
        <w:t>_</w:t>
      </w:r>
    </w:p>
    <w:p w:rsidR="00F85C65" w:rsidRPr="00417F7B" w:rsidRDefault="00F85C65" w:rsidP="00330C18"/>
    <w:p w:rsidR="00F85C65" w:rsidRPr="00417F7B" w:rsidRDefault="00F85C65" w:rsidP="00330C18">
      <w:r w:rsidRPr="00417F7B">
        <w:tab/>
      </w:r>
      <w:r w:rsidRPr="00417F7B">
        <w:tab/>
      </w:r>
      <w:r w:rsidRPr="003B0D9C">
        <w:rPr>
          <w:b/>
          <w:sz w:val="36"/>
        </w:rPr>
        <w:t>Quiz #2</w:t>
      </w:r>
      <w:r w:rsidRPr="00417F7B">
        <w:tab/>
      </w:r>
      <w:r w:rsidRPr="00417F7B">
        <w:tab/>
      </w:r>
      <w:r w:rsidRPr="00417F7B">
        <w:tab/>
      </w:r>
      <w:r w:rsidRPr="00417F7B">
        <w:tab/>
      </w:r>
      <w:r w:rsidRPr="00417F7B">
        <w:tab/>
      </w:r>
      <w:r w:rsidRPr="00417F7B">
        <w:tab/>
      </w:r>
      <w:r w:rsidRPr="00417F7B">
        <w:tab/>
      </w:r>
      <w:r w:rsidRPr="00417F7B">
        <w:tab/>
        <w:t>_________</w:t>
      </w:r>
    </w:p>
    <w:p w:rsidR="00DA1FDF" w:rsidRPr="00857317" w:rsidRDefault="00DA1FDF" w:rsidP="00857317">
      <w:pPr>
        <w:ind w:left="1440"/>
      </w:pPr>
      <w:r w:rsidRPr="00417F7B">
        <w:tab/>
      </w:r>
      <w:r w:rsidRPr="00417F7B">
        <w:tab/>
      </w:r>
      <w:r w:rsidRPr="00417F7B">
        <w:tab/>
      </w:r>
      <w:r w:rsidRPr="00417F7B">
        <w:tab/>
      </w:r>
      <w:r w:rsidRPr="00417F7B">
        <w:tab/>
      </w:r>
      <w:r w:rsidRPr="00417F7B">
        <w:tab/>
      </w:r>
      <w:r w:rsidRPr="00417F7B">
        <w:tab/>
      </w:r>
      <w:r w:rsidRPr="00417F7B">
        <w:tab/>
      </w:r>
    </w:p>
    <w:p w:rsidR="00B37AA5" w:rsidRPr="00417F7B" w:rsidRDefault="00DA1FDF" w:rsidP="005C45F6">
      <w:r w:rsidRPr="00417F7B">
        <w:tab/>
      </w:r>
      <w:r w:rsidRPr="00417F7B">
        <w:tab/>
      </w:r>
      <w:r w:rsidR="00857317">
        <w:t>Lesson 4-6</w:t>
      </w:r>
      <w:r w:rsidRPr="00417F7B">
        <w:t>:</w:t>
      </w:r>
      <w:r w:rsidR="00B37AA5" w:rsidRPr="00417F7B">
        <w:t xml:space="preserve"> </w:t>
      </w:r>
      <w:r w:rsidR="00B37AA5" w:rsidRPr="00857317">
        <w:rPr>
          <w:i/>
        </w:rPr>
        <w:t>Trigonometric Form of Complex Numbers</w:t>
      </w:r>
    </w:p>
    <w:p w:rsidR="00B37AA5" w:rsidRPr="00417F7B" w:rsidRDefault="00AB39C6" w:rsidP="005C45F6">
      <w:r>
        <w:tab/>
      </w:r>
      <w:r>
        <w:tab/>
      </w:r>
      <w:r>
        <w:tab/>
        <w:t>HW:  Complete worksheet</w:t>
      </w:r>
      <w:r>
        <w:tab/>
      </w:r>
      <w:r w:rsidR="00B37AA5" w:rsidRPr="00417F7B">
        <w:tab/>
      </w:r>
      <w:r>
        <w:tab/>
      </w:r>
      <w:r>
        <w:tab/>
      </w:r>
      <w:r>
        <w:tab/>
      </w:r>
      <w:r w:rsidR="00B37AA5" w:rsidRPr="00417F7B">
        <w:t>_________</w:t>
      </w:r>
    </w:p>
    <w:p w:rsidR="00B37AA5" w:rsidRPr="00417F7B" w:rsidRDefault="00B37AA5" w:rsidP="005C45F6"/>
    <w:p w:rsidR="00B37AA5" w:rsidRPr="00857317" w:rsidRDefault="00B37AA5" w:rsidP="005C45F6">
      <w:r w:rsidRPr="00417F7B">
        <w:tab/>
      </w:r>
      <w:r w:rsidRPr="00417F7B">
        <w:tab/>
      </w:r>
      <w:r w:rsidR="00857317">
        <w:t>Lesson 4-7</w:t>
      </w:r>
      <w:r w:rsidRPr="00417F7B">
        <w:t xml:space="preserve">: </w:t>
      </w:r>
      <w:proofErr w:type="spellStart"/>
      <w:r w:rsidRPr="00857317">
        <w:rPr>
          <w:i/>
        </w:rPr>
        <w:t>DeMoivre’s</w:t>
      </w:r>
      <w:proofErr w:type="spellEnd"/>
      <w:r w:rsidRPr="00857317">
        <w:rPr>
          <w:i/>
        </w:rPr>
        <w:t xml:space="preserve"> Theorem</w:t>
      </w:r>
      <w:r w:rsidR="00857317">
        <w:rPr>
          <w:i/>
        </w:rPr>
        <w:t xml:space="preserve"> and the n</w:t>
      </w:r>
      <w:r w:rsidR="00857317" w:rsidRPr="00857317">
        <w:rPr>
          <w:i/>
          <w:vertAlign w:val="superscript"/>
        </w:rPr>
        <w:t>th</w:t>
      </w:r>
      <w:r w:rsidR="00857317">
        <w:rPr>
          <w:i/>
        </w:rPr>
        <w:t xml:space="preserve"> Roots Theorem</w:t>
      </w:r>
    </w:p>
    <w:p w:rsidR="00DA1FDF" w:rsidRDefault="00B37AA5" w:rsidP="005C45F6">
      <w:r w:rsidRPr="00417F7B">
        <w:tab/>
      </w:r>
      <w:r w:rsidRPr="00417F7B">
        <w:tab/>
      </w:r>
      <w:r w:rsidRPr="00417F7B">
        <w:tab/>
        <w:t xml:space="preserve">HW:  </w:t>
      </w:r>
      <w:r w:rsidR="00AB1F92">
        <w:t>Complete worksheet</w:t>
      </w:r>
      <w:r w:rsidR="00AB1F92">
        <w:tab/>
      </w:r>
      <w:r w:rsidR="00AB1F92">
        <w:tab/>
      </w:r>
      <w:r w:rsidRPr="00417F7B">
        <w:tab/>
      </w:r>
      <w:r w:rsidR="00AB39C6">
        <w:tab/>
      </w:r>
      <w:r w:rsidR="00AB39C6">
        <w:tab/>
      </w:r>
      <w:r w:rsidRPr="00417F7B">
        <w:t>_________</w:t>
      </w:r>
      <w:r w:rsidRPr="00417F7B">
        <w:tab/>
      </w:r>
      <w:r>
        <w:tab/>
      </w:r>
    </w:p>
    <w:p w:rsidR="00DA1FDF" w:rsidRDefault="00DA1FDF" w:rsidP="00DA1FDF">
      <w:pPr>
        <w:tabs>
          <w:tab w:val="num" w:pos="1800"/>
        </w:tabs>
      </w:pPr>
    </w:p>
    <w:p w:rsidR="00FC686E" w:rsidRDefault="00FC686E" w:rsidP="00CB34F2">
      <w:pPr>
        <w:rPr>
          <w:sz w:val="28"/>
          <w:szCs w:val="28"/>
        </w:rPr>
      </w:pPr>
    </w:p>
    <w:p w:rsidR="00901256" w:rsidRDefault="00901256" w:rsidP="00CB34F2">
      <w:pPr>
        <w:rPr>
          <w:sz w:val="28"/>
          <w:szCs w:val="28"/>
        </w:rPr>
      </w:pPr>
    </w:p>
    <w:p w:rsidR="00CF4D11" w:rsidRDefault="005F58A3" w:rsidP="00CB34F2">
      <w:pPr>
        <w:rPr>
          <w:sz w:val="28"/>
          <w:szCs w:val="28"/>
        </w:rPr>
      </w:pPr>
      <w:r w:rsidRPr="005F58A3">
        <w:rPr>
          <w:b/>
          <w:i/>
          <w:noProof/>
          <w:sz w:val="40"/>
          <w:szCs w:val="40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9" type="#_x0000_t73" style="position:absolute;margin-left:354.75pt;margin-top:4.25pt;width:54pt;height:27pt;flip:x;z-index:251658240"/>
        </w:pict>
      </w:r>
      <w:r w:rsidRPr="005F58A3">
        <w:rPr>
          <w:b/>
          <w:i/>
          <w:noProof/>
          <w:sz w:val="40"/>
          <w:szCs w:val="40"/>
        </w:rPr>
        <w:pict>
          <v:shape id="_x0000_s1028" type="#_x0000_t73" style="position:absolute;margin-left:135pt;margin-top:2.75pt;width:54pt;height:27pt;z-index:251657216"/>
        </w:pict>
      </w:r>
    </w:p>
    <w:p w:rsidR="00CF4D11" w:rsidRPr="00901256" w:rsidRDefault="00624ED7" w:rsidP="00CF4D11">
      <w:pPr>
        <w:jc w:val="center"/>
        <w:rPr>
          <w:b/>
          <w:i/>
          <w:sz w:val="48"/>
          <w:szCs w:val="40"/>
        </w:rPr>
      </w:pPr>
      <w:r w:rsidRPr="006B07DB">
        <w:rPr>
          <w:b/>
          <w:i/>
          <w:sz w:val="56"/>
          <w:szCs w:val="40"/>
        </w:rPr>
        <w:t>Unit 4</w:t>
      </w:r>
      <w:r w:rsidR="00CF4D11" w:rsidRPr="006B07DB">
        <w:rPr>
          <w:b/>
          <w:i/>
          <w:sz w:val="56"/>
          <w:szCs w:val="40"/>
        </w:rPr>
        <w:t xml:space="preserve"> Test</w:t>
      </w:r>
    </w:p>
    <w:p w:rsidR="00487F91" w:rsidRDefault="00487F91" w:rsidP="00CF4D11">
      <w:pPr>
        <w:jc w:val="center"/>
        <w:rPr>
          <w:b/>
          <w:i/>
          <w:sz w:val="40"/>
          <w:szCs w:val="40"/>
        </w:rPr>
      </w:pPr>
    </w:p>
    <w:p w:rsidR="00487F91" w:rsidRPr="008139B9" w:rsidRDefault="00B56BF1" w:rsidP="00B56BF1">
      <w:pPr>
        <w:pStyle w:val="ListParagraph"/>
        <w:ind w:left="2880" w:firstLine="720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  <w:r w:rsidR="00FB6B4A" w:rsidRPr="008139B9">
        <w:rPr>
          <w:b/>
          <w:bCs/>
          <w:szCs w:val="28"/>
        </w:rPr>
        <w:t>Polar Graphing Group Activity</w:t>
      </w:r>
    </w:p>
    <w:p w:rsidR="00FB6B4A" w:rsidRPr="008139B9" w:rsidRDefault="00B56BF1" w:rsidP="00B56BF1">
      <w:pPr>
        <w:pStyle w:val="ListParagraph"/>
        <w:ind w:left="2880" w:firstLine="720"/>
        <w:rPr>
          <w:szCs w:val="28"/>
        </w:rPr>
      </w:pPr>
      <w:r>
        <w:rPr>
          <w:b/>
          <w:bCs/>
          <w:iCs/>
          <w:szCs w:val="28"/>
        </w:rPr>
        <w:t xml:space="preserve"> </w:t>
      </w:r>
      <w:r w:rsidR="00FB6B4A" w:rsidRPr="008139B9">
        <w:rPr>
          <w:b/>
          <w:bCs/>
          <w:iCs/>
          <w:szCs w:val="28"/>
        </w:rPr>
        <w:t>“Form Meets Function” Project</w:t>
      </w:r>
    </w:p>
    <w:p w:rsidR="00487F91" w:rsidRPr="00FB6B4A" w:rsidRDefault="00487F91" w:rsidP="00CF4D11">
      <w:pPr>
        <w:jc w:val="center"/>
        <w:rPr>
          <w:b/>
          <w:i/>
          <w:sz w:val="36"/>
          <w:szCs w:val="40"/>
        </w:rPr>
      </w:pPr>
    </w:p>
    <w:p w:rsidR="00487F91" w:rsidRPr="00CF4D11" w:rsidRDefault="00487F91" w:rsidP="00CF4D11">
      <w:pPr>
        <w:jc w:val="center"/>
        <w:rPr>
          <w:b/>
          <w:i/>
          <w:sz w:val="40"/>
          <w:szCs w:val="40"/>
        </w:rPr>
      </w:pPr>
    </w:p>
    <w:sectPr w:rsidR="00487F91" w:rsidRPr="00CF4D11" w:rsidSect="00CB3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9F8"/>
    <w:multiLevelType w:val="hybridMultilevel"/>
    <w:tmpl w:val="C80E7E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20449"/>
    <w:multiLevelType w:val="hybridMultilevel"/>
    <w:tmpl w:val="444EB6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896C4C"/>
    <w:multiLevelType w:val="hybridMultilevel"/>
    <w:tmpl w:val="F12A9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B34F2"/>
    <w:rsid w:val="00003192"/>
    <w:rsid w:val="00012865"/>
    <w:rsid w:val="00017595"/>
    <w:rsid w:val="000207DB"/>
    <w:rsid w:val="0003412C"/>
    <w:rsid w:val="00072B87"/>
    <w:rsid w:val="0007418C"/>
    <w:rsid w:val="000825BA"/>
    <w:rsid w:val="000A280D"/>
    <w:rsid w:val="000B30C8"/>
    <w:rsid w:val="000B4958"/>
    <w:rsid w:val="000C222B"/>
    <w:rsid w:val="000D5D7C"/>
    <w:rsid w:val="000E4C1D"/>
    <w:rsid w:val="000F1EBC"/>
    <w:rsid w:val="0010450C"/>
    <w:rsid w:val="00106DDD"/>
    <w:rsid w:val="00111AB7"/>
    <w:rsid w:val="00125A1E"/>
    <w:rsid w:val="0013552B"/>
    <w:rsid w:val="00154807"/>
    <w:rsid w:val="0016328E"/>
    <w:rsid w:val="00181050"/>
    <w:rsid w:val="00190FAA"/>
    <w:rsid w:val="00191D37"/>
    <w:rsid w:val="001A3384"/>
    <w:rsid w:val="001B0870"/>
    <w:rsid w:val="001B7B98"/>
    <w:rsid w:val="001D77E9"/>
    <w:rsid w:val="001F0B1E"/>
    <w:rsid w:val="002131C6"/>
    <w:rsid w:val="002157F3"/>
    <w:rsid w:val="00224E09"/>
    <w:rsid w:val="0023300A"/>
    <w:rsid w:val="002354BF"/>
    <w:rsid w:val="00246983"/>
    <w:rsid w:val="00254F26"/>
    <w:rsid w:val="00257D45"/>
    <w:rsid w:val="0026113F"/>
    <w:rsid w:val="0027331D"/>
    <w:rsid w:val="00273FEE"/>
    <w:rsid w:val="002747F2"/>
    <w:rsid w:val="00282883"/>
    <w:rsid w:val="002872F3"/>
    <w:rsid w:val="002971D8"/>
    <w:rsid w:val="002A47A7"/>
    <w:rsid w:val="002B4912"/>
    <w:rsid w:val="002E6F7E"/>
    <w:rsid w:val="002F0441"/>
    <w:rsid w:val="002F0D61"/>
    <w:rsid w:val="00311B72"/>
    <w:rsid w:val="003172FB"/>
    <w:rsid w:val="00330C18"/>
    <w:rsid w:val="00343C6A"/>
    <w:rsid w:val="00382212"/>
    <w:rsid w:val="0039670F"/>
    <w:rsid w:val="003A5ADC"/>
    <w:rsid w:val="003B0D9C"/>
    <w:rsid w:val="003C55EE"/>
    <w:rsid w:val="003D16A2"/>
    <w:rsid w:val="003F0F2D"/>
    <w:rsid w:val="00404490"/>
    <w:rsid w:val="004051B8"/>
    <w:rsid w:val="0040547C"/>
    <w:rsid w:val="00417F7B"/>
    <w:rsid w:val="0042279A"/>
    <w:rsid w:val="00431E10"/>
    <w:rsid w:val="004339CD"/>
    <w:rsid w:val="0045393F"/>
    <w:rsid w:val="00454619"/>
    <w:rsid w:val="00455B04"/>
    <w:rsid w:val="00481013"/>
    <w:rsid w:val="00487F91"/>
    <w:rsid w:val="00492B30"/>
    <w:rsid w:val="004A0640"/>
    <w:rsid w:val="004A692C"/>
    <w:rsid w:val="004A7996"/>
    <w:rsid w:val="004D02AD"/>
    <w:rsid w:val="004D1842"/>
    <w:rsid w:val="004E21C9"/>
    <w:rsid w:val="004F40AF"/>
    <w:rsid w:val="005007D1"/>
    <w:rsid w:val="00510CB2"/>
    <w:rsid w:val="005141FB"/>
    <w:rsid w:val="00516F93"/>
    <w:rsid w:val="00520922"/>
    <w:rsid w:val="005270F7"/>
    <w:rsid w:val="00532CE1"/>
    <w:rsid w:val="0054672C"/>
    <w:rsid w:val="005545BE"/>
    <w:rsid w:val="0055635D"/>
    <w:rsid w:val="005705BD"/>
    <w:rsid w:val="00582802"/>
    <w:rsid w:val="00584B1B"/>
    <w:rsid w:val="005931C1"/>
    <w:rsid w:val="005B42FE"/>
    <w:rsid w:val="005C1869"/>
    <w:rsid w:val="005C45F6"/>
    <w:rsid w:val="005D4626"/>
    <w:rsid w:val="005D75EA"/>
    <w:rsid w:val="005F58A3"/>
    <w:rsid w:val="006000C3"/>
    <w:rsid w:val="00607A8E"/>
    <w:rsid w:val="00611168"/>
    <w:rsid w:val="00624ED7"/>
    <w:rsid w:val="00625561"/>
    <w:rsid w:val="00626D50"/>
    <w:rsid w:val="00632F05"/>
    <w:rsid w:val="006650BB"/>
    <w:rsid w:val="00691CF9"/>
    <w:rsid w:val="006A67A0"/>
    <w:rsid w:val="006A7BDA"/>
    <w:rsid w:val="006B07DB"/>
    <w:rsid w:val="006B55D9"/>
    <w:rsid w:val="006E4CB0"/>
    <w:rsid w:val="006F1D9A"/>
    <w:rsid w:val="006F4794"/>
    <w:rsid w:val="007018FC"/>
    <w:rsid w:val="00713808"/>
    <w:rsid w:val="00723A55"/>
    <w:rsid w:val="00730749"/>
    <w:rsid w:val="007546C5"/>
    <w:rsid w:val="00793B57"/>
    <w:rsid w:val="0079476E"/>
    <w:rsid w:val="00795CB9"/>
    <w:rsid w:val="007A37A2"/>
    <w:rsid w:val="007B0F83"/>
    <w:rsid w:val="007B3C53"/>
    <w:rsid w:val="007B646B"/>
    <w:rsid w:val="007E3994"/>
    <w:rsid w:val="008139B9"/>
    <w:rsid w:val="00837088"/>
    <w:rsid w:val="00857317"/>
    <w:rsid w:val="00880739"/>
    <w:rsid w:val="008A2166"/>
    <w:rsid w:val="00901256"/>
    <w:rsid w:val="00914081"/>
    <w:rsid w:val="00932890"/>
    <w:rsid w:val="00934364"/>
    <w:rsid w:val="009448DD"/>
    <w:rsid w:val="00951CE0"/>
    <w:rsid w:val="00957426"/>
    <w:rsid w:val="009609E3"/>
    <w:rsid w:val="00982F2B"/>
    <w:rsid w:val="00984D1B"/>
    <w:rsid w:val="00990106"/>
    <w:rsid w:val="009A2FCF"/>
    <w:rsid w:val="009A4EA4"/>
    <w:rsid w:val="009B1967"/>
    <w:rsid w:val="009B2AB9"/>
    <w:rsid w:val="009B4EDA"/>
    <w:rsid w:val="00A04072"/>
    <w:rsid w:val="00A33034"/>
    <w:rsid w:val="00A555C6"/>
    <w:rsid w:val="00A73CA0"/>
    <w:rsid w:val="00AB1F92"/>
    <w:rsid w:val="00AB39C6"/>
    <w:rsid w:val="00AC5182"/>
    <w:rsid w:val="00AE4401"/>
    <w:rsid w:val="00AF2762"/>
    <w:rsid w:val="00AF2D8B"/>
    <w:rsid w:val="00AF7E56"/>
    <w:rsid w:val="00B12FD9"/>
    <w:rsid w:val="00B2642E"/>
    <w:rsid w:val="00B26746"/>
    <w:rsid w:val="00B37AA5"/>
    <w:rsid w:val="00B50083"/>
    <w:rsid w:val="00B56BF1"/>
    <w:rsid w:val="00B575D7"/>
    <w:rsid w:val="00B712CC"/>
    <w:rsid w:val="00B82169"/>
    <w:rsid w:val="00BA4D7A"/>
    <w:rsid w:val="00BA6AD8"/>
    <w:rsid w:val="00BB0DB6"/>
    <w:rsid w:val="00BB0FE5"/>
    <w:rsid w:val="00BB28AF"/>
    <w:rsid w:val="00BC1790"/>
    <w:rsid w:val="00BD58AD"/>
    <w:rsid w:val="00BE6D0C"/>
    <w:rsid w:val="00BF3DC8"/>
    <w:rsid w:val="00C032FA"/>
    <w:rsid w:val="00C4031F"/>
    <w:rsid w:val="00C476E6"/>
    <w:rsid w:val="00C97B4D"/>
    <w:rsid w:val="00CB1EEC"/>
    <w:rsid w:val="00CB34F2"/>
    <w:rsid w:val="00CC222E"/>
    <w:rsid w:val="00CC6170"/>
    <w:rsid w:val="00CE2859"/>
    <w:rsid w:val="00CE5445"/>
    <w:rsid w:val="00CF4D11"/>
    <w:rsid w:val="00CF6B0C"/>
    <w:rsid w:val="00D011AD"/>
    <w:rsid w:val="00D03921"/>
    <w:rsid w:val="00D1320C"/>
    <w:rsid w:val="00D13A16"/>
    <w:rsid w:val="00D1522A"/>
    <w:rsid w:val="00D25E11"/>
    <w:rsid w:val="00D52A07"/>
    <w:rsid w:val="00D65F16"/>
    <w:rsid w:val="00D8768B"/>
    <w:rsid w:val="00D96D81"/>
    <w:rsid w:val="00DA1D62"/>
    <w:rsid w:val="00DA1FDF"/>
    <w:rsid w:val="00DA5B7E"/>
    <w:rsid w:val="00DB2A54"/>
    <w:rsid w:val="00DB550B"/>
    <w:rsid w:val="00DC5E35"/>
    <w:rsid w:val="00DD32C3"/>
    <w:rsid w:val="00DF43AE"/>
    <w:rsid w:val="00DF5EE0"/>
    <w:rsid w:val="00E27C61"/>
    <w:rsid w:val="00E36246"/>
    <w:rsid w:val="00E440F7"/>
    <w:rsid w:val="00E45DC4"/>
    <w:rsid w:val="00E849F9"/>
    <w:rsid w:val="00EA789A"/>
    <w:rsid w:val="00EF1D77"/>
    <w:rsid w:val="00F0213B"/>
    <w:rsid w:val="00F0442A"/>
    <w:rsid w:val="00F62436"/>
    <w:rsid w:val="00F71BC1"/>
    <w:rsid w:val="00F8414A"/>
    <w:rsid w:val="00F85200"/>
    <w:rsid w:val="00F85C65"/>
    <w:rsid w:val="00F86896"/>
    <w:rsid w:val="00F86D79"/>
    <w:rsid w:val="00F9669F"/>
    <w:rsid w:val="00FA5403"/>
    <w:rsid w:val="00FB6B4A"/>
    <w:rsid w:val="00FC41EC"/>
    <w:rsid w:val="00FC686E"/>
    <w:rsid w:val="00FD3476"/>
    <w:rsid w:val="00FF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1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A1FD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A1FD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B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6 Assignment Sheet</vt:lpstr>
    </vt:vector>
  </TitlesOfParts>
  <Company>MFCSD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 Assignment Sheet</dc:title>
  <dc:subject/>
  <dc:creator>mfcsd</dc:creator>
  <cp:keywords/>
  <dc:description/>
  <cp:lastModifiedBy>mfcsd</cp:lastModifiedBy>
  <cp:revision>13</cp:revision>
  <dcterms:created xsi:type="dcterms:W3CDTF">2012-11-16T16:51:00Z</dcterms:created>
  <dcterms:modified xsi:type="dcterms:W3CDTF">2015-11-06T13:42:00Z</dcterms:modified>
</cp:coreProperties>
</file>