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DF" w:rsidRPr="005A7565" w:rsidRDefault="00317646" w:rsidP="00DA1FDF">
      <w:pPr>
        <w:pStyle w:val="Title"/>
        <w:rPr>
          <w:sz w:val="32"/>
          <w:szCs w:val="28"/>
        </w:rPr>
      </w:pPr>
      <w:r w:rsidRPr="005A7565">
        <w:rPr>
          <w:sz w:val="32"/>
          <w:szCs w:val="28"/>
        </w:rPr>
        <w:t>Math 4</w:t>
      </w:r>
      <w:r w:rsidR="00DA1FDF" w:rsidRPr="005A7565">
        <w:rPr>
          <w:sz w:val="32"/>
          <w:szCs w:val="28"/>
        </w:rPr>
        <w:t xml:space="preserve"> Honors</w:t>
      </w:r>
    </w:p>
    <w:p w:rsidR="00492B30" w:rsidRPr="005A7565" w:rsidRDefault="00CC3600" w:rsidP="00CB34F2">
      <w:pPr>
        <w:jc w:val="center"/>
        <w:rPr>
          <w:b/>
          <w:sz w:val="32"/>
          <w:szCs w:val="28"/>
        </w:rPr>
      </w:pPr>
      <w:r w:rsidRPr="005A7565">
        <w:rPr>
          <w:b/>
          <w:sz w:val="32"/>
          <w:szCs w:val="28"/>
        </w:rPr>
        <w:t>Unit 7</w:t>
      </w:r>
      <w:r w:rsidR="00CB34F2" w:rsidRPr="005A7565">
        <w:rPr>
          <w:b/>
          <w:sz w:val="32"/>
          <w:szCs w:val="28"/>
        </w:rPr>
        <w:t xml:space="preserve"> Assignment Sheet</w:t>
      </w:r>
    </w:p>
    <w:p w:rsidR="00CB34F2" w:rsidRPr="00EA2FFD" w:rsidRDefault="00EA2FFD" w:rsidP="00CB34F2">
      <w:pPr>
        <w:jc w:val="center"/>
        <w:rPr>
          <w:b/>
          <w:sz w:val="36"/>
          <w:szCs w:val="28"/>
        </w:rPr>
      </w:pPr>
      <w:r w:rsidRPr="00EA2FFD">
        <w:rPr>
          <w:b/>
          <w:sz w:val="32"/>
        </w:rPr>
        <w:t>Additional Rules &amp; Applications for the Derivative</w:t>
      </w:r>
    </w:p>
    <w:p w:rsidR="00CB34F2" w:rsidRDefault="00CB34F2" w:rsidP="00CB34F2">
      <w:pPr>
        <w:jc w:val="center"/>
        <w:rPr>
          <w:b/>
          <w:sz w:val="16"/>
          <w:szCs w:val="16"/>
        </w:rPr>
      </w:pPr>
    </w:p>
    <w:p w:rsidR="00417F7B" w:rsidRPr="00624ED7" w:rsidRDefault="00417F7B" w:rsidP="00CB34F2">
      <w:pPr>
        <w:jc w:val="center"/>
        <w:rPr>
          <w:b/>
          <w:sz w:val="16"/>
          <w:szCs w:val="16"/>
        </w:rPr>
      </w:pPr>
    </w:p>
    <w:p w:rsidR="00DA1FDF" w:rsidRPr="00417F7B" w:rsidRDefault="00DA1FDF" w:rsidP="00417F7B">
      <w:pPr>
        <w:ind w:firstLine="720"/>
        <w:rPr>
          <w:b/>
          <w:u w:val="single"/>
        </w:rPr>
      </w:pPr>
      <w:r w:rsidRPr="00417F7B">
        <w:rPr>
          <w:b/>
          <w:u w:val="single"/>
        </w:rPr>
        <w:t>Lessons &amp; Assignments</w:t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  <w:u w:val="single"/>
        </w:rPr>
        <w:t>Due Date</w:t>
      </w:r>
    </w:p>
    <w:p w:rsidR="00DA1FDF" w:rsidRPr="00417F7B" w:rsidRDefault="00D03921" w:rsidP="00DA1FDF">
      <w:pPr>
        <w:rPr>
          <w:i/>
        </w:rPr>
      </w:pPr>
      <w:r w:rsidRPr="00417F7B">
        <w:rPr>
          <w:i/>
        </w:rPr>
        <w:tab/>
      </w:r>
      <w:r w:rsidRPr="00417F7B">
        <w:rPr>
          <w:i/>
        </w:rPr>
        <w:tab/>
      </w:r>
      <w:r w:rsidRPr="00417F7B">
        <w:rPr>
          <w:i/>
        </w:rPr>
        <w:tab/>
      </w:r>
    </w:p>
    <w:p w:rsidR="00DA1FDF" w:rsidRPr="00417F7B" w:rsidRDefault="00EA2FFD" w:rsidP="00EA2FFD">
      <w:pPr>
        <w:ind w:left="1440"/>
      </w:pPr>
      <w:r w:rsidRPr="00EA2FFD">
        <w:t>Lesson 7-</w:t>
      </w:r>
      <w:r w:rsidR="00DA1FDF" w:rsidRPr="00EA2FFD">
        <w:t>1</w:t>
      </w:r>
      <w:r w:rsidR="00DA1FDF" w:rsidRPr="00417F7B">
        <w:t xml:space="preserve">:  </w:t>
      </w:r>
      <w:r w:rsidR="003A2E1C" w:rsidRPr="003A2E1C">
        <w:t>Power, Product, Quotient and Chain Rules</w:t>
      </w:r>
      <w:r w:rsidR="00DA1FDF" w:rsidRPr="00417F7B">
        <w:tab/>
      </w:r>
      <w:r w:rsidR="00DA1FDF" w:rsidRPr="00417F7B">
        <w:tab/>
      </w:r>
      <w:r w:rsidR="00DA1FDF" w:rsidRPr="00417F7B">
        <w:tab/>
      </w:r>
    </w:p>
    <w:p w:rsidR="00282883" w:rsidRDefault="00DA1FDF" w:rsidP="00BF3DC8">
      <w:pPr>
        <w:ind w:left="2160"/>
      </w:pPr>
      <w:r w:rsidRPr="00417F7B">
        <w:t xml:space="preserve">HW:  </w:t>
      </w:r>
      <w:r w:rsidR="00330C18" w:rsidRPr="00417F7B">
        <w:tab/>
      </w:r>
      <w:r w:rsidR="009F0813">
        <w:t xml:space="preserve">Day 1: </w:t>
      </w:r>
      <w:r w:rsidR="003A2E1C">
        <w:t xml:space="preserve">Complete </w:t>
      </w:r>
      <w:r w:rsidR="009C2C98">
        <w:t>Day 1 Problems</w:t>
      </w:r>
      <w:r w:rsidR="00787BE7">
        <w:tab/>
      </w:r>
      <w:r w:rsidR="00787BE7">
        <w:tab/>
      </w:r>
      <w:r w:rsidR="009C2C98">
        <w:tab/>
      </w:r>
      <w:r w:rsidR="00282883" w:rsidRPr="00417F7B">
        <w:t>_________</w:t>
      </w:r>
    </w:p>
    <w:p w:rsidR="00A01624" w:rsidRDefault="00A01624" w:rsidP="009C2C98">
      <w:pPr>
        <w:ind w:left="2160"/>
      </w:pPr>
      <w:r>
        <w:tab/>
      </w:r>
      <w:r w:rsidR="003A2E1C">
        <w:t xml:space="preserve">Day 2: </w:t>
      </w:r>
      <w:r w:rsidR="009C2C98">
        <w:t>Complete Day 2 Problems</w:t>
      </w:r>
      <w:r w:rsidR="009C2C98">
        <w:tab/>
      </w:r>
      <w:r w:rsidR="009C2C98">
        <w:tab/>
      </w:r>
      <w:r w:rsidR="009C2C98">
        <w:tab/>
      </w:r>
      <w:r w:rsidR="009C2C98" w:rsidRPr="00417F7B">
        <w:t>_________</w:t>
      </w:r>
    </w:p>
    <w:p w:rsidR="009C2C98" w:rsidRDefault="003A2E1C" w:rsidP="009C2C98">
      <w:pPr>
        <w:ind w:left="2160"/>
      </w:pPr>
      <w:r>
        <w:tab/>
        <w:t xml:space="preserve">Day 3: </w:t>
      </w:r>
      <w:r w:rsidR="009C2C98">
        <w:t>Complete Day 3 Problems</w:t>
      </w:r>
      <w:r w:rsidR="009C2C98">
        <w:tab/>
      </w:r>
      <w:r w:rsidR="009C2C98">
        <w:tab/>
      </w:r>
      <w:r w:rsidR="009C2C98">
        <w:tab/>
      </w:r>
      <w:r w:rsidR="009C2C98" w:rsidRPr="00417F7B">
        <w:t>_________</w:t>
      </w:r>
    </w:p>
    <w:p w:rsidR="009C2C98" w:rsidRDefault="003A2E1C" w:rsidP="009C2C98">
      <w:pPr>
        <w:ind w:left="2160"/>
      </w:pPr>
      <w:r>
        <w:tab/>
        <w:t xml:space="preserve">Day 4: </w:t>
      </w:r>
      <w:r w:rsidR="009C2C98">
        <w:t>Complete Day 4 Problems</w:t>
      </w:r>
      <w:r w:rsidR="009C2C98">
        <w:tab/>
      </w:r>
      <w:r w:rsidR="009C2C98">
        <w:tab/>
      </w:r>
      <w:r w:rsidR="009C2C98">
        <w:tab/>
      </w:r>
      <w:r w:rsidR="009C2C98" w:rsidRPr="00417F7B">
        <w:t>_________</w:t>
      </w:r>
    </w:p>
    <w:p w:rsidR="003A2E1C" w:rsidRDefault="003A2E1C" w:rsidP="009C2C98">
      <w:pPr>
        <w:ind w:left="2160"/>
      </w:pPr>
    </w:p>
    <w:p w:rsidR="003A2E1C" w:rsidRPr="00417F7B" w:rsidRDefault="003A2E1C" w:rsidP="003A2E1C">
      <w:r>
        <w:tab/>
      </w:r>
      <w:r>
        <w:tab/>
      </w:r>
      <w:r w:rsidRPr="00417F7B">
        <w:rPr>
          <w:b/>
        </w:rPr>
        <w:t>Quiz #1</w:t>
      </w:r>
    </w:p>
    <w:p w:rsidR="00EA2FFD" w:rsidRDefault="00EA2FFD" w:rsidP="00282883">
      <w:pPr>
        <w:ind w:left="1440" w:firstLine="720"/>
      </w:pPr>
    </w:p>
    <w:p w:rsidR="00282883" w:rsidRDefault="00282883" w:rsidP="00282883">
      <w:pPr>
        <w:ind w:left="1440" w:firstLine="720"/>
      </w:pPr>
      <w:r>
        <w:tab/>
      </w:r>
      <w:r>
        <w:tab/>
      </w:r>
    </w:p>
    <w:p w:rsidR="00DA1FDF" w:rsidRPr="00B07F1C" w:rsidRDefault="00EA2FFD" w:rsidP="00B07F1C">
      <w:pPr>
        <w:ind w:left="1440"/>
        <w:rPr>
          <w:b/>
          <w:bCs/>
        </w:rPr>
      </w:pPr>
      <w:r w:rsidRPr="00EA2FFD">
        <w:t>Lesson 7-</w:t>
      </w:r>
      <w:r w:rsidR="00DA1FDF" w:rsidRPr="00417F7B">
        <w:t xml:space="preserve">2:  </w:t>
      </w:r>
      <w:r w:rsidR="003A2E1C">
        <w:rPr>
          <w:bCs/>
        </w:rPr>
        <w:t>Trig. Rules</w:t>
      </w:r>
      <w:r w:rsidR="00DA1FDF" w:rsidRPr="00417F7B">
        <w:tab/>
      </w:r>
      <w:r w:rsidR="00DA1FDF" w:rsidRPr="00417F7B">
        <w:tab/>
      </w:r>
      <w:r w:rsidR="00DA1FDF" w:rsidRPr="00417F7B">
        <w:tab/>
      </w:r>
      <w:r w:rsidR="00DA1FDF" w:rsidRPr="00417F7B">
        <w:tab/>
      </w:r>
      <w:r w:rsidR="00DA1FDF" w:rsidRPr="00417F7B">
        <w:tab/>
      </w:r>
    </w:p>
    <w:p w:rsidR="00580275" w:rsidRDefault="00C046BC" w:rsidP="00580275">
      <w:pPr>
        <w:ind w:left="2160"/>
      </w:pPr>
      <w:r w:rsidRPr="00417F7B">
        <w:t xml:space="preserve">HW:  </w:t>
      </w:r>
      <w:r w:rsidRPr="00417F7B">
        <w:tab/>
      </w:r>
      <w:r w:rsidR="00580275">
        <w:t>Day 1: Complete Day 1 Problems</w:t>
      </w:r>
      <w:r w:rsidR="00580275">
        <w:tab/>
      </w:r>
      <w:r w:rsidR="00580275">
        <w:tab/>
      </w:r>
      <w:r w:rsidR="00580275">
        <w:tab/>
      </w:r>
      <w:r w:rsidR="00580275" w:rsidRPr="00417F7B">
        <w:t>_________</w:t>
      </w:r>
    </w:p>
    <w:p w:rsidR="00095156" w:rsidRDefault="00580275" w:rsidP="00580275">
      <w:pPr>
        <w:ind w:left="2160"/>
      </w:pPr>
      <w:r>
        <w:tab/>
        <w:t>Day 2: Complete Day 2 Problems</w:t>
      </w:r>
      <w:r>
        <w:tab/>
      </w:r>
      <w:r>
        <w:tab/>
      </w:r>
      <w:r>
        <w:tab/>
      </w:r>
      <w:r w:rsidRPr="00417F7B">
        <w:t>_________</w:t>
      </w:r>
    </w:p>
    <w:p w:rsidR="00095156" w:rsidRPr="00417F7B" w:rsidRDefault="00095156" w:rsidP="003A2E1C">
      <w:pPr>
        <w:ind w:left="720" w:firstLine="720"/>
      </w:pP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</w:p>
    <w:p w:rsidR="00DA1FDF" w:rsidRPr="00417F7B" w:rsidRDefault="00330C18" w:rsidP="00317646">
      <w:pPr>
        <w:ind w:left="720" w:firstLine="720"/>
      </w:pP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  <w:r w:rsidRPr="00417F7B">
        <w:rPr>
          <w:b/>
        </w:rPr>
        <w:tab/>
      </w:r>
    </w:p>
    <w:p w:rsidR="00330C18" w:rsidRPr="00417F7B" w:rsidRDefault="00EA2FFD" w:rsidP="00330C18">
      <w:pPr>
        <w:ind w:left="720" w:firstLine="720"/>
      </w:pPr>
      <w:r w:rsidRPr="00EA2FFD">
        <w:t>Lesson 7-</w:t>
      </w:r>
      <w:r w:rsidR="00DA1FDF" w:rsidRPr="00417F7B">
        <w:t xml:space="preserve">3:  </w:t>
      </w:r>
      <w:r w:rsidR="003A2E1C">
        <w:rPr>
          <w:bCs/>
        </w:rPr>
        <w:t>Implicit Differentiation</w:t>
      </w:r>
    </w:p>
    <w:p w:rsidR="00637E16" w:rsidRDefault="003A2E1C" w:rsidP="00637E16">
      <w:pPr>
        <w:ind w:left="2160"/>
      </w:pPr>
      <w:r w:rsidRPr="00417F7B">
        <w:t xml:space="preserve">HW:  </w:t>
      </w:r>
      <w:r w:rsidRPr="00417F7B">
        <w:tab/>
      </w:r>
      <w:r w:rsidR="00637E16">
        <w:t>Day 1: Complete Day 1 Problems</w:t>
      </w:r>
      <w:r w:rsidR="00637E16">
        <w:tab/>
      </w:r>
      <w:r w:rsidR="00637E16">
        <w:tab/>
      </w:r>
      <w:r w:rsidR="00637E16">
        <w:tab/>
      </w:r>
      <w:r w:rsidR="00637E16" w:rsidRPr="00417F7B">
        <w:t>_________</w:t>
      </w:r>
    </w:p>
    <w:p w:rsidR="00637E16" w:rsidRDefault="00637E16" w:rsidP="00637E16">
      <w:pPr>
        <w:ind w:left="2160"/>
      </w:pPr>
      <w:r>
        <w:tab/>
        <w:t>Day 2: Complete Day 2 Problems</w:t>
      </w:r>
      <w:r>
        <w:tab/>
      </w:r>
      <w:r>
        <w:tab/>
      </w:r>
      <w:r>
        <w:tab/>
      </w:r>
      <w:r w:rsidRPr="00417F7B">
        <w:t>_________</w:t>
      </w:r>
    </w:p>
    <w:p w:rsidR="00F71FAC" w:rsidRPr="00417F7B" w:rsidRDefault="00F71FAC" w:rsidP="00637E16">
      <w:pPr>
        <w:ind w:left="2160"/>
      </w:pPr>
    </w:p>
    <w:p w:rsidR="00F10335" w:rsidRPr="00417F7B" w:rsidRDefault="00F10335" w:rsidP="00F10335">
      <w:r>
        <w:tab/>
      </w:r>
      <w:r>
        <w:tab/>
      </w:r>
      <w:r w:rsidRPr="00417F7B">
        <w:rPr>
          <w:b/>
        </w:rPr>
        <w:t>Quiz #</w:t>
      </w:r>
      <w:r>
        <w:rPr>
          <w:b/>
        </w:rPr>
        <w:t>2</w:t>
      </w:r>
    </w:p>
    <w:p w:rsidR="00095156" w:rsidRDefault="00095156" w:rsidP="00F71FAC"/>
    <w:p w:rsidR="00F71FAC" w:rsidRDefault="00F71FAC" w:rsidP="00F71FAC"/>
    <w:p w:rsidR="00095156" w:rsidRDefault="00095156" w:rsidP="00317646">
      <w:pPr>
        <w:rPr>
          <w:bCs/>
        </w:rPr>
      </w:pPr>
      <w:r>
        <w:tab/>
      </w:r>
      <w:r>
        <w:tab/>
      </w:r>
      <w:r w:rsidR="00EA2FFD" w:rsidRPr="00EA2FFD">
        <w:t>Lesson 7-</w:t>
      </w:r>
      <w:r>
        <w:t xml:space="preserve">4:  </w:t>
      </w:r>
      <w:r w:rsidR="00F10335">
        <w:rPr>
          <w:bCs/>
        </w:rPr>
        <w:t>Related Rates</w:t>
      </w:r>
    </w:p>
    <w:p w:rsidR="00F10335" w:rsidRDefault="00F10335" w:rsidP="00F10335">
      <w:pPr>
        <w:ind w:left="2160"/>
      </w:pPr>
      <w:r w:rsidRPr="00417F7B">
        <w:t xml:space="preserve">HW:  </w:t>
      </w:r>
      <w:r w:rsidRPr="00417F7B">
        <w:tab/>
      </w:r>
      <w:r>
        <w:t xml:space="preserve">Day 1: Complete </w:t>
      </w:r>
      <w:r w:rsidR="00F43579">
        <w:t xml:space="preserve">problems 1 – 5 </w:t>
      </w:r>
      <w:r w:rsidR="00F43579">
        <w:tab/>
      </w:r>
      <w:r w:rsidR="00F43579">
        <w:tab/>
      </w:r>
      <w:r w:rsidR="00F43579">
        <w:tab/>
      </w:r>
      <w:r w:rsidRPr="00417F7B">
        <w:t>_________</w:t>
      </w:r>
    </w:p>
    <w:p w:rsidR="00F10335" w:rsidRDefault="00F10335" w:rsidP="00F10335">
      <w:pPr>
        <w:ind w:left="2160"/>
      </w:pPr>
      <w:r w:rsidRPr="00417F7B">
        <w:t xml:space="preserve">HW:  </w:t>
      </w:r>
      <w:r w:rsidRPr="00417F7B">
        <w:tab/>
      </w:r>
      <w:r>
        <w:t xml:space="preserve">Day 2: </w:t>
      </w:r>
      <w:r w:rsidR="00F43579">
        <w:t xml:space="preserve">Complete problems 6 – 10 </w:t>
      </w:r>
      <w:r w:rsidR="00F43579">
        <w:tab/>
      </w:r>
      <w:r w:rsidR="00F43579">
        <w:tab/>
      </w:r>
      <w:r w:rsidR="00F43579">
        <w:tab/>
      </w:r>
      <w:r w:rsidR="00F43579" w:rsidRPr="00417F7B">
        <w:t>_________</w:t>
      </w:r>
    </w:p>
    <w:p w:rsidR="00925A0F" w:rsidRDefault="00925A0F" w:rsidP="00F10335"/>
    <w:p w:rsidR="00F71FAC" w:rsidRDefault="00941B72" w:rsidP="00F10335">
      <w:r>
        <w:tab/>
      </w:r>
      <w:r>
        <w:tab/>
      </w:r>
    </w:p>
    <w:p w:rsidR="009E36FE" w:rsidRPr="00417F7B" w:rsidRDefault="009E36FE" w:rsidP="00F71FAC"/>
    <w:p w:rsidR="00925A0F" w:rsidRDefault="00925A0F" w:rsidP="00317646"/>
    <w:p w:rsidR="00C37AF8" w:rsidRDefault="00C37AF8" w:rsidP="00E343D0">
      <w:pPr>
        <w:ind w:left="720" w:firstLine="720"/>
      </w:pPr>
    </w:p>
    <w:p w:rsidR="00CF4D11" w:rsidRPr="00C37AF8" w:rsidRDefault="00EA2FFD" w:rsidP="00C37AF8">
      <w:pPr>
        <w:ind w:left="720" w:firstLine="720"/>
      </w:pPr>
      <w:r w:rsidRPr="001225E8">
        <w:rPr>
          <w:b/>
          <w:i/>
          <w:noProof/>
          <w:sz w:val="40"/>
          <w:szCs w:val="40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8" type="#_x0000_t73" style="position:absolute;left:0;text-align:left;margin-left:123pt;margin-top:6.5pt;width:54pt;height:27pt;z-index:251657216;mso-position-horizontal-relative:text;mso-position-vertical-relative:text"/>
        </w:pict>
      </w:r>
      <w:r w:rsidRPr="001225E8">
        <w:rPr>
          <w:b/>
          <w:i/>
          <w:noProof/>
          <w:sz w:val="40"/>
          <w:szCs w:val="40"/>
        </w:rPr>
        <w:pict>
          <v:shape id="_x0000_s1029" type="#_x0000_t73" style="position:absolute;left:0;text-align:left;margin-left:364.5pt;margin-top:8pt;width:54pt;height:27pt;flip:x;z-index:251658240;mso-position-horizontal-relative:text;mso-position-vertical-relative:text"/>
        </w:pict>
      </w:r>
      <w:r w:rsidR="00F56372">
        <w:tab/>
      </w:r>
      <w:r w:rsidR="00F56372">
        <w:tab/>
      </w:r>
    </w:p>
    <w:p w:rsidR="00CF4D11" w:rsidRPr="00EA2FFD" w:rsidRDefault="003C00A9" w:rsidP="00CF4D11">
      <w:pPr>
        <w:jc w:val="center"/>
        <w:rPr>
          <w:b/>
          <w:i/>
          <w:sz w:val="56"/>
          <w:szCs w:val="40"/>
        </w:rPr>
      </w:pPr>
      <w:r w:rsidRPr="00EA2FFD">
        <w:rPr>
          <w:b/>
          <w:i/>
          <w:sz w:val="56"/>
          <w:szCs w:val="40"/>
        </w:rPr>
        <w:t>Unit 7</w:t>
      </w:r>
      <w:r w:rsidR="00EA2FFD" w:rsidRPr="00EA2FFD">
        <w:rPr>
          <w:b/>
          <w:sz w:val="56"/>
          <w:szCs w:val="40"/>
        </w:rPr>
        <w:t xml:space="preserve"> </w:t>
      </w:r>
      <w:r w:rsidR="00CF4D11" w:rsidRPr="00EA2FFD">
        <w:rPr>
          <w:b/>
          <w:i/>
          <w:sz w:val="56"/>
          <w:szCs w:val="40"/>
        </w:rPr>
        <w:t>Test</w:t>
      </w:r>
    </w:p>
    <w:sectPr w:rsidR="00CF4D11" w:rsidRPr="00EA2FFD" w:rsidSect="00CB3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B34F2"/>
    <w:rsid w:val="000121B1"/>
    <w:rsid w:val="00012865"/>
    <w:rsid w:val="00017595"/>
    <w:rsid w:val="000207DB"/>
    <w:rsid w:val="0003412C"/>
    <w:rsid w:val="00060884"/>
    <w:rsid w:val="00072B87"/>
    <w:rsid w:val="0007418C"/>
    <w:rsid w:val="000825BA"/>
    <w:rsid w:val="00095156"/>
    <w:rsid w:val="000A280D"/>
    <w:rsid w:val="000B30C8"/>
    <w:rsid w:val="000B4958"/>
    <w:rsid w:val="000C222B"/>
    <w:rsid w:val="000D4830"/>
    <w:rsid w:val="000D5D7C"/>
    <w:rsid w:val="000E4C1D"/>
    <w:rsid w:val="000F1EBC"/>
    <w:rsid w:val="0010450C"/>
    <w:rsid w:val="00106DDD"/>
    <w:rsid w:val="00111AB7"/>
    <w:rsid w:val="001225E8"/>
    <w:rsid w:val="00125A1E"/>
    <w:rsid w:val="0013552B"/>
    <w:rsid w:val="00154807"/>
    <w:rsid w:val="0016328E"/>
    <w:rsid w:val="00181050"/>
    <w:rsid w:val="00190FAA"/>
    <w:rsid w:val="00191D37"/>
    <w:rsid w:val="001A3384"/>
    <w:rsid w:val="001B0870"/>
    <w:rsid w:val="001B7B98"/>
    <w:rsid w:val="001C4061"/>
    <w:rsid w:val="001D77E9"/>
    <w:rsid w:val="001E4EDE"/>
    <w:rsid w:val="001F0B1E"/>
    <w:rsid w:val="002015F6"/>
    <w:rsid w:val="002131C6"/>
    <w:rsid w:val="002157F3"/>
    <w:rsid w:val="00220B6B"/>
    <w:rsid w:val="00224E09"/>
    <w:rsid w:val="0023300A"/>
    <w:rsid w:val="002354BF"/>
    <w:rsid w:val="00246983"/>
    <w:rsid w:val="00254F26"/>
    <w:rsid w:val="0025516D"/>
    <w:rsid w:val="00257D45"/>
    <w:rsid w:val="0026113F"/>
    <w:rsid w:val="0027331D"/>
    <w:rsid w:val="00273FEE"/>
    <w:rsid w:val="002747F2"/>
    <w:rsid w:val="002764A0"/>
    <w:rsid w:val="00282883"/>
    <w:rsid w:val="002872F3"/>
    <w:rsid w:val="002971D8"/>
    <w:rsid w:val="002A47A7"/>
    <w:rsid w:val="002B4912"/>
    <w:rsid w:val="002E6F7E"/>
    <w:rsid w:val="002F0441"/>
    <w:rsid w:val="002F0D61"/>
    <w:rsid w:val="00311B72"/>
    <w:rsid w:val="003172FB"/>
    <w:rsid w:val="00317646"/>
    <w:rsid w:val="00330C18"/>
    <w:rsid w:val="00343C6A"/>
    <w:rsid w:val="00382212"/>
    <w:rsid w:val="0039670F"/>
    <w:rsid w:val="003A2E1C"/>
    <w:rsid w:val="003A5ADC"/>
    <w:rsid w:val="003C00A9"/>
    <w:rsid w:val="003C55EE"/>
    <w:rsid w:val="003D16A2"/>
    <w:rsid w:val="003E66DB"/>
    <w:rsid w:val="00404490"/>
    <w:rsid w:val="004051B8"/>
    <w:rsid w:val="0040547C"/>
    <w:rsid w:val="00417F7B"/>
    <w:rsid w:val="0042279A"/>
    <w:rsid w:val="00431E10"/>
    <w:rsid w:val="004339CD"/>
    <w:rsid w:val="0045393F"/>
    <w:rsid w:val="00454619"/>
    <w:rsid w:val="00455B04"/>
    <w:rsid w:val="00481013"/>
    <w:rsid w:val="00485A1C"/>
    <w:rsid w:val="00487F91"/>
    <w:rsid w:val="00492B30"/>
    <w:rsid w:val="004A04DD"/>
    <w:rsid w:val="004A0640"/>
    <w:rsid w:val="004A692C"/>
    <w:rsid w:val="004A7996"/>
    <w:rsid w:val="004D02AD"/>
    <w:rsid w:val="004D1842"/>
    <w:rsid w:val="004E21C9"/>
    <w:rsid w:val="004F40AF"/>
    <w:rsid w:val="0050006A"/>
    <w:rsid w:val="005007D1"/>
    <w:rsid w:val="00505292"/>
    <w:rsid w:val="00510CB2"/>
    <w:rsid w:val="005141FB"/>
    <w:rsid w:val="00516F93"/>
    <w:rsid w:val="00520922"/>
    <w:rsid w:val="005270F7"/>
    <w:rsid w:val="00532CE1"/>
    <w:rsid w:val="0054672C"/>
    <w:rsid w:val="005545BE"/>
    <w:rsid w:val="0055635D"/>
    <w:rsid w:val="005705BD"/>
    <w:rsid w:val="00580275"/>
    <w:rsid w:val="00582802"/>
    <w:rsid w:val="00584B1B"/>
    <w:rsid w:val="005931C1"/>
    <w:rsid w:val="005A7565"/>
    <w:rsid w:val="005B422D"/>
    <w:rsid w:val="005B42FE"/>
    <w:rsid w:val="005C1869"/>
    <w:rsid w:val="005C45F6"/>
    <w:rsid w:val="005D4626"/>
    <w:rsid w:val="005D75EA"/>
    <w:rsid w:val="006000C3"/>
    <w:rsid w:val="00607A8E"/>
    <w:rsid w:val="00611168"/>
    <w:rsid w:val="00624ED7"/>
    <w:rsid w:val="00626D50"/>
    <w:rsid w:val="00632F05"/>
    <w:rsid w:val="00637E16"/>
    <w:rsid w:val="006650BB"/>
    <w:rsid w:val="00676F35"/>
    <w:rsid w:val="006A67A0"/>
    <w:rsid w:val="006A7BDA"/>
    <w:rsid w:val="006B55D9"/>
    <w:rsid w:val="006E4CB0"/>
    <w:rsid w:val="006F1D9A"/>
    <w:rsid w:val="006F4794"/>
    <w:rsid w:val="007018FC"/>
    <w:rsid w:val="007135CD"/>
    <w:rsid w:val="00713808"/>
    <w:rsid w:val="00723A55"/>
    <w:rsid w:val="00730749"/>
    <w:rsid w:val="00753FA6"/>
    <w:rsid w:val="007546C5"/>
    <w:rsid w:val="00787BE7"/>
    <w:rsid w:val="00793B57"/>
    <w:rsid w:val="0079476E"/>
    <w:rsid w:val="00795CB9"/>
    <w:rsid w:val="007A37A2"/>
    <w:rsid w:val="007B0F83"/>
    <w:rsid w:val="007B3C53"/>
    <w:rsid w:val="007B646B"/>
    <w:rsid w:val="007E3994"/>
    <w:rsid w:val="00837088"/>
    <w:rsid w:val="00880739"/>
    <w:rsid w:val="00897009"/>
    <w:rsid w:val="008A2166"/>
    <w:rsid w:val="008F0F08"/>
    <w:rsid w:val="008F440B"/>
    <w:rsid w:val="00914081"/>
    <w:rsid w:val="00925A0F"/>
    <w:rsid w:val="00932890"/>
    <w:rsid w:val="00934364"/>
    <w:rsid w:val="00941B72"/>
    <w:rsid w:val="009448DD"/>
    <w:rsid w:val="00951CE0"/>
    <w:rsid w:val="009609E3"/>
    <w:rsid w:val="0097678D"/>
    <w:rsid w:val="00982F2B"/>
    <w:rsid w:val="00984D1B"/>
    <w:rsid w:val="00990106"/>
    <w:rsid w:val="009A2FCF"/>
    <w:rsid w:val="009A4EA4"/>
    <w:rsid w:val="009B1967"/>
    <w:rsid w:val="009B2AB9"/>
    <w:rsid w:val="009B4EDA"/>
    <w:rsid w:val="009C2C98"/>
    <w:rsid w:val="009E36FE"/>
    <w:rsid w:val="009F0813"/>
    <w:rsid w:val="00A01624"/>
    <w:rsid w:val="00A04072"/>
    <w:rsid w:val="00A33034"/>
    <w:rsid w:val="00A555C6"/>
    <w:rsid w:val="00AC5182"/>
    <w:rsid w:val="00AE4401"/>
    <w:rsid w:val="00AF2762"/>
    <w:rsid w:val="00AF2D8B"/>
    <w:rsid w:val="00AF7E56"/>
    <w:rsid w:val="00B02821"/>
    <w:rsid w:val="00B07F1C"/>
    <w:rsid w:val="00B12FD9"/>
    <w:rsid w:val="00B2642E"/>
    <w:rsid w:val="00B26746"/>
    <w:rsid w:val="00B37AA5"/>
    <w:rsid w:val="00B575D7"/>
    <w:rsid w:val="00B64D9F"/>
    <w:rsid w:val="00B712CC"/>
    <w:rsid w:val="00B72AD1"/>
    <w:rsid w:val="00B82169"/>
    <w:rsid w:val="00BA4D7A"/>
    <w:rsid w:val="00BA6AD8"/>
    <w:rsid w:val="00BB0DB6"/>
    <w:rsid w:val="00BB0FE5"/>
    <w:rsid w:val="00BB28AF"/>
    <w:rsid w:val="00BC1790"/>
    <w:rsid w:val="00BC4C95"/>
    <w:rsid w:val="00BD58AD"/>
    <w:rsid w:val="00BE6D0C"/>
    <w:rsid w:val="00BF3DC8"/>
    <w:rsid w:val="00C032FA"/>
    <w:rsid w:val="00C046BC"/>
    <w:rsid w:val="00C3149C"/>
    <w:rsid w:val="00C37AF8"/>
    <w:rsid w:val="00C4031F"/>
    <w:rsid w:val="00C476E6"/>
    <w:rsid w:val="00C67EB4"/>
    <w:rsid w:val="00C97B4D"/>
    <w:rsid w:val="00CB1EEC"/>
    <w:rsid w:val="00CB34F2"/>
    <w:rsid w:val="00CC222E"/>
    <w:rsid w:val="00CC3600"/>
    <w:rsid w:val="00CC6170"/>
    <w:rsid w:val="00CE2859"/>
    <w:rsid w:val="00CE5445"/>
    <w:rsid w:val="00CF4D11"/>
    <w:rsid w:val="00CF6B0C"/>
    <w:rsid w:val="00D011AD"/>
    <w:rsid w:val="00D03921"/>
    <w:rsid w:val="00D1320C"/>
    <w:rsid w:val="00D13A16"/>
    <w:rsid w:val="00D1522A"/>
    <w:rsid w:val="00D25E11"/>
    <w:rsid w:val="00D52A07"/>
    <w:rsid w:val="00D62326"/>
    <w:rsid w:val="00D65F16"/>
    <w:rsid w:val="00D8768B"/>
    <w:rsid w:val="00D96D81"/>
    <w:rsid w:val="00DA1D62"/>
    <w:rsid w:val="00DA1FDF"/>
    <w:rsid w:val="00DA5B7E"/>
    <w:rsid w:val="00DB2A54"/>
    <w:rsid w:val="00DB550B"/>
    <w:rsid w:val="00DC5E35"/>
    <w:rsid w:val="00DD32C3"/>
    <w:rsid w:val="00DD616F"/>
    <w:rsid w:val="00DF43AE"/>
    <w:rsid w:val="00DF5EE0"/>
    <w:rsid w:val="00E343D0"/>
    <w:rsid w:val="00E36246"/>
    <w:rsid w:val="00E440F7"/>
    <w:rsid w:val="00E45DC4"/>
    <w:rsid w:val="00EA2FFD"/>
    <w:rsid w:val="00EA789A"/>
    <w:rsid w:val="00EF1D77"/>
    <w:rsid w:val="00EF7033"/>
    <w:rsid w:val="00F0213B"/>
    <w:rsid w:val="00F0442A"/>
    <w:rsid w:val="00F10335"/>
    <w:rsid w:val="00F43579"/>
    <w:rsid w:val="00F56372"/>
    <w:rsid w:val="00F62436"/>
    <w:rsid w:val="00F71BC1"/>
    <w:rsid w:val="00F71FAC"/>
    <w:rsid w:val="00F8414A"/>
    <w:rsid w:val="00F85200"/>
    <w:rsid w:val="00F85C65"/>
    <w:rsid w:val="00F86896"/>
    <w:rsid w:val="00F86D79"/>
    <w:rsid w:val="00F9669F"/>
    <w:rsid w:val="00FA5403"/>
    <w:rsid w:val="00FC41EC"/>
    <w:rsid w:val="00FC686E"/>
    <w:rsid w:val="00FD3476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1FD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A1FD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C4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 Assignment Sheet</vt:lpstr>
    </vt:vector>
  </TitlesOfParts>
  <Company>MFCSD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 Assignment Sheet</dc:title>
  <dc:subject/>
  <dc:creator>mfcsd</dc:creator>
  <cp:keywords/>
  <dc:description/>
  <cp:lastModifiedBy>mfcsd</cp:lastModifiedBy>
  <cp:revision>12</cp:revision>
  <cp:lastPrinted>2011-02-23T15:54:00Z</cp:lastPrinted>
  <dcterms:created xsi:type="dcterms:W3CDTF">2011-04-20T14:48:00Z</dcterms:created>
  <dcterms:modified xsi:type="dcterms:W3CDTF">2016-02-26T16:22:00Z</dcterms:modified>
</cp:coreProperties>
</file>