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442" w:tblpY="466"/>
        <w:tblW w:w="10530" w:type="dxa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30"/>
      </w:tblGrid>
      <w:tr w:rsidR="00B84257" w:rsidRPr="00557C16" w:rsidTr="00DB5091">
        <w:trPr>
          <w:trHeight w:val="543"/>
          <w:tblCellSpacing w:w="15" w:type="dxa"/>
        </w:trPr>
        <w:tc>
          <w:tcPr>
            <w:tcW w:w="4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B84257" w:rsidRPr="00557C16" w:rsidRDefault="00A91C02" w:rsidP="00DB5091">
            <w:pPr>
              <w:spacing w:after="0"/>
              <w:jc w:val="center"/>
              <w:rPr>
                <w:rFonts w:ascii="Impact" w:eastAsia="Calibri" w:hAnsi="Impact" w:cs="Calibri"/>
                <w:sz w:val="40"/>
                <w:szCs w:val="40"/>
              </w:rPr>
            </w:pPr>
            <w:r>
              <w:rPr>
                <w:rFonts w:ascii="Impact" w:hAnsi="Impact" w:cstheme="minorHAnsi"/>
                <w:sz w:val="40"/>
                <w:szCs w:val="40"/>
              </w:rPr>
              <w:t>UNIT 7 VOCABULARY TERMS</w:t>
            </w:r>
            <w:r w:rsidR="00B84257" w:rsidRPr="00557C16">
              <w:rPr>
                <w:rFonts w:ascii="Impact" w:eastAsia="Calibri" w:hAnsi="Impact" w:cs="Calibri"/>
                <w:sz w:val="40"/>
                <w:szCs w:val="40"/>
              </w:rPr>
              <w:t xml:space="preserve"> </w:t>
            </w:r>
          </w:p>
        </w:tc>
      </w:tr>
    </w:tbl>
    <w:p w:rsidR="00B84257" w:rsidRPr="00A34492" w:rsidRDefault="00B84257" w:rsidP="00B84257">
      <w:pPr>
        <w:spacing w:after="0" w:line="240" w:lineRule="auto"/>
        <w:rPr>
          <w:rFonts w:ascii="Franklin Gothic Medium" w:eastAsia="Times New Roman" w:hAnsi="Franklin Gothic Medium" w:cstheme="minorHAnsi"/>
          <w:sz w:val="24"/>
          <w:szCs w:val="24"/>
        </w:rPr>
      </w:pPr>
    </w:p>
    <w:p w:rsidR="00A34492" w:rsidRPr="000350C9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  <w:u w:val="single"/>
        </w:rPr>
      </w:pPr>
      <w:r w:rsidRPr="000350C9">
        <w:rPr>
          <w:rFonts w:ascii="Franklin Gothic Medium" w:hAnsi="Franklin Gothic Medium"/>
          <w:b/>
          <w:bCs/>
          <w:color w:val="000000"/>
          <w:u w:val="single"/>
        </w:rPr>
        <w:t>Unit 7 : Cognition (255-322)</w:t>
      </w:r>
    </w:p>
    <w:p w:rsidR="00A34492" w:rsidRP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i/>
          <w:iCs/>
          <w:color w:val="000000"/>
        </w:rPr>
        <w:t>7A: Memory (255-294)</w:t>
      </w:r>
    </w:p>
    <w:p w:rsidR="00A34492" w:rsidRPr="00A34492" w:rsidRDefault="00A34492" w:rsidP="000350C9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Parallel processing</w:t>
      </w:r>
    </w:p>
    <w:p w:rsidR="00A34492" w:rsidRPr="00A34492" w:rsidRDefault="00A34492" w:rsidP="000350C9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Automatic processing</w:t>
      </w:r>
    </w:p>
    <w:p w:rsidR="00A34492" w:rsidRPr="00A34492" w:rsidRDefault="00A91C02" w:rsidP="000350C9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4309745</wp:posOffset>
                </wp:positionH>
                <wp:positionV relativeFrom="paragraph">
                  <wp:posOffset>139065</wp:posOffset>
                </wp:positionV>
                <wp:extent cx="2160905" cy="1104265"/>
                <wp:effectExtent l="0" t="0" r="0" b="6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C02" w:rsidRPr="006C0076" w:rsidRDefault="00A91C02" w:rsidP="00A91C02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</w:rPr>
                            </w:pPr>
                            <w:r w:rsidRPr="006C0076">
                              <w:rPr>
                                <w:rFonts w:ascii="Franklin Gothic Medium" w:hAnsi="Franklin Gothic Medium"/>
                                <w:b/>
                              </w:rPr>
                              <w:t xml:space="preserve">UNIT </w:t>
                            </w:r>
                            <w:r w:rsidR="00E123E5">
                              <w:rPr>
                                <w:rFonts w:ascii="Franklin Gothic Medium" w:hAnsi="Franklin Gothic Medium"/>
                                <w:b/>
                              </w:rPr>
                              <w:t>7</w:t>
                            </w:r>
                            <w:r w:rsidRPr="006C0076">
                              <w:rPr>
                                <w:rFonts w:ascii="Franklin Gothic Medium" w:hAnsi="Franklin Gothic Medium"/>
                                <w:b/>
                              </w:rPr>
                              <w:t xml:space="preserve"> VOCABULARY QUIZ</w:t>
                            </w:r>
                          </w:p>
                          <w:p w:rsidR="00A91C02" w:rsidRPr="006C0076" w:rsidRDefault="00E123E5" w:rsidP="00A91C02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sz w:val="36"/>
                                <w:u w:val="single"/>
                              </w:rPr>
                              <w:t>MON</w:t>
                            </w:r>
                            <w:r w:rsidR="00A91C02" w:rsidRPr="006C0076">
                              <w:rPr>
                                <w:rFonts w:ascii="Franklin Gothic Medium" w:hAnsi="Franklin Gothic Medium"/>
                                <w:b/>
                                <w:sz w:val="36"/>
                                <w:u w:val="single"/>
                              </w:rPr>
                              <w:t>DAY 1</w:t>
                            </w:r>
                            <w:r w:rsidR="00A91C02">
                              <w:rPr>
                                <w:rFonts w:ascii="Franklin Gothic Medium" w:hAnsi="Franklin Gothic Medium"/>
                                <w:b/>
                                <w:sz w:val="36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36"/>
                                <w:u w:val="single"/>
                              </w:rPr>
                              <w:t>23</w:t>
                            </w:r>
                          </w:p>
                          <w:p w:rsidR="00A91C02" w:rsidRPr="006C0076" w:rsidRDefault="00E123E5" w:rsidP="00A91C02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</w:rPr>
                              <w:t>25</w:t>
                            </w:r>
                            <w:bookmarkStart w:id="0" w:name="_GoBack"/>
                            <w:bookmarkEnd w:id="0"/>
                            <w:r w:rsidR="00A91C02" w:rsidRPr="006C0076">
                              <w:rPr>
                                <w:rFonts w:ascii="Franklin Gothic Medium" w:hAnsi="Franklin Gothic Medium"/>
                                <w:b/>
                              </w:rPr>
                              <w:t xml:space="preserve"> WORDS TO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35pt;margin-top:10.95pt;width:170.15pt;height:8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">
                <v:textbox>
                  <w:txbxContent>
                    <w:p w:rsidR="00A91C02" w:rsidRPr="006C0076" w:rsidRDefault="00A91C02" w:rsidP="00A91C02">
                      <w:pPr>
                        <w:jc w:val="center"/>
                        <w:rPr>
                          <w:rFonts w:ascii="Franklin Gothic Medium" w:hAnsi="Franklin Gothic Medium"/>
                          <w:b/>
                        </w:rPr>
                      </w:pPr>
                      <w:r w:rsidRPr="006C0076">
                        <w:rPr>
                          <w:rFonts w:ascii="Franklin Gothic Medium" w:hAnsi="Franklin Gothic Medium"/>
                          <w:b/>
                        </w:rPr>
                        <w:t xml:space="preserve">UNIT </w:t>
                      </w:r>
                      <w:r w:rsidR="00E123E5">
                        <w:rPr>
                          <w:rFonts w:ascii="Franklin Gothic Medium" w:hAnsi="Franklin Gothic Medium"/>
                          <w:b/>
                        </w:rPr>
                        <w:t>7</w:t>
                      </w:r>
                      <w:r w:rsidRPr="006C0076">
                        <w:rPr>
                          <w:rFonts w:ascii="Franklin Gothic Medium" w:hAnsi="Franklin Gothic Medium"/>
                          <w:b/>
                        </w:rPr>
                        <w:t xml:space="preserve"> VOCABULARY QUIZ</w:t>
                      </w:r>
                    </w:p>
                    <w:p w:rsidR="00A91C02" w:rsidRPr="006C0076" w:rsidRDefault="00E123E5" w:rsidP="00A91C02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sz w:val="36"/>
                          <w:u w:val="single"/>
                        </w:rPr>
                        <w:t>MON</w:t>
                      </w:r>
                      <w:r w:rsidR="00A91C02" w:rsidRPr="006C0076">
                        <w:rPr>
                          <w:rFonts w:ascii="Franklin Gothic Medium" w:hAnsi="Franklin Gothic Medium"/>
                          <w:b/>
                          <w:sz w:val="36"/>
                          <w:u w:val="single"/>
                        </w:rPr>
                        <w:t>DAY 1</w:t>
                      </w:r>
                      <w:r w:rsidR="00A91C02">
                        <w:rPr>
                          <w:rFonts w:ascii="Franklin Gothic Medium" w:hAnsi="Franklin Gothic Medium"/>
                          <w:b/>
                          <w:sz w:val="36"/>
                          <w:u w:val="single"/>
                        </w:rPr>
                        <w:t>/</w:t>
                      </w:r>
                      <w:r>
                        <w:rPr>
                          <w:rFonts w:ascii="Franklin Gothic Medium" w:hAnsi="Franklin Gothic Medium"/>
                          <w:b/>
                          <w:sz w:val="36"/>
                          <w:u w:val="single"/>
                        </w:rPr>
                        <w:t>23</w:t>
                      </w:r>
                    </w:p>
                    <w:p w:rsidR="00A91C02" w:rsidRPr="006C0076" w:rsidRDefault="00E123E5" w:rsidP="00A91C02">
                      <w:pPr>
                        <w:jc w:val="center"/>
                        <w:rPr>
                          <w:rFonts w:ascii="Franklin Gothic Medium" w:hAnsi="Franklin Gothic Medium"/>
                          <w:b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</w:rPr>
                        <w:t>25</w:t>
                      </w:r>
                      <w:bookmarkStart w:id="1" w:name="_GoBack"/>
                      <w:bookmarkEnd w:id="1"/>
                      <w:r w:rsidR="00A91C02" w:rsidRPr="006C0076">
                        <w:rPr>
                          <w:rFonts w:ascii="Franklin Gothic Medium" w:hAnsi="Franklin Gothic Medium"/>
                          <w:b/>
                        </w:rPr>
                        <w:t xml:space="preserve"> WORDS TO STUDY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4492" w:rsidRPr="00A34492">
        <w:rPr>
          <w:rFonts w:ascii="Franklin Gothic Medium" w:hAnsi="Franklin Gothic Medium"/>
          <w:color w:val="000000"/>
        </w:rPr>
        <w:t>Effortful processing</w:t>
      </w:r>
    </w:p>
    <w:p w:rsidR="00A34492" w:rsidRPr="00A34492" w:rsidRDefault="00A34492" w:rsidP="000350C9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Spacing effect</w:t>
      </w:r>
    </w:p>
    <w:p w:rsidR="00A34492" w:rsidRPr="00A34492" w:rsidRDefault="00A34492" w:rsidP="000350C9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Serial position effect</w:t>
      </w:r>
    </w:p>
    <w:p w:rsidR="00A34492" w:rsidRPr="00A34492" w:rsidRDefault="00A34492" w:rsidP="000350C9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Visual encoding</w:t>
      </w:r>
    </w:p>
    <w:p w:rsidR="00A34492" w:rsidRPr="00A34492" w:rsidRDefault="00A34492" w:rsidP="000350C9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Acoustic encoding</w:t>
      </w:r>
    </w:p>
    <w:p w:rsidR="00A34492" w:rsidRPr="00A34492" w:rsidRDefault="00A34492" w:rsidP="000350C9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Semantic encoding</w:t>
      </w:r>
    </w:p>
    <w:p w:rsidR="00A34492" w:rsidRPr="00A34492" w:rsidRDefault="00A34492" w:rsidP="000350C9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Iconic memory</w:t>
      </w:r>
    </w:p>
    <w:p w:rsidR="00A34492" w:rsidRPr="00A34492" w:rsidRDefault="00A34492" w:rsidP="000350C9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Echoic memory</w:t>
      </w:r>
    </w:p>
    <w:p w:rsidR="00A34492" w:rsidRPr="00A34492" w:rsidRDefault="00A34492" w:rsidP="000350C9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Long-term potentiation (LTP)</w:t>
      </w:r>
      <w:r w:rsidR="00A91C02" w:rsidRPr="00A91C02">
        <w:rPr>
          <w:rFonts w:ascii="Franklin Gothic Medium" w:hAnsi="Franklin Gothic Medium"/>
          <w:noProof/>
          <w:color w:val="000000"/>
        </w:rPr>
        <w:t xml:space="preserve"> </w:t>
      </w:r>
    </w:p>
    <w:p w:rsidR="00A34492" w:rsidRPr="00A34492" w:rsidRDefault="00A34492" w:rsidP="000350C9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Flashbulb memory</w:t>
      </w:r>
    </w:p>
    <w:p w:rsidR="00A34492" w:rsidRPr="00A34492" w:rsidRDefault="00A34492" w:rsidP="000350C9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Implicit memory</w:t>
      </w:r>
    </w:p>
    <w:p w:rsidR="00A34492" w:rsidRPr="00A34492" w:rsidRDefault="00A34492" w:rsidP="000350C9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Explicit memory</w:t>
      </w:r>
    </w:p>
    <w:p w:rsidR="00A34492" w:rsidRPr="00A34492" w:rsidRDefault="00A34492" w:rsidP="000350C9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Proactive interference</w:t>
      </w:r>
    </w:p>
    <w:p w:rsidR="00A34492" w:rsidRPr="00A34492" w:rsidRDefault="00A34492" w:rsidP="000350C9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Retroactive interference</w:t>
      </w:r>
    </w:p>
    <w:p w:rsid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  <w:color w:val="000000"/>
        </w:rPr>
      </w:pPr>
      <w:r w:rsidRPr="00A34492">
        <w:rPr>
          <w:rFonts w:ascii="Franklin Gothic Medium" w:hAnsi="Franklin Gothic Medium"/>
          <w:color w:val="000000"/>
        </w:rPr>
        <w:t>Misinformation effect</w:t>
      </w:r>
    </w:p>
    <w:p w:rsidR="00A34492" w:rsidRP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</w:p>
    <w:p w:rsidR="00A34492" w:rsidRP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i/>
          <w:iCs/>
          <w:color w:val="000000"/>
        </w:rPr>
        <w:t>7B: Thinking, Problem Solving, Creativity and Language (298-322)</w:t>
      </w:r>
    </w:p>
    <w:p w:rsidR="00A34492" w:rsidRP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Algorithm</w:t>
      </w:r>
    </w:p>
    <w:p w:rsidR="00A34492" w:rsidRP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Heuristic</w:t>
      </w:r>
    </w:p>
    <w:p w:rsidR="00A34492" w:rsidRP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Insight</w:t>
      </w:r>
    </w:p>
    <w:p w:rsidR="00A34492" w:rsidRP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Confirmation bias</w:t>
      </w:r>
    </w:p>
    <w:p w:rsidR="00A34492" w:rsidRP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Functional fixedness</w:t>
      </w:r>
    </w:p>
    <w:p w:rsidR="00A34492" w:rsidRP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Representative heuristic</w:t>
      </w:r>
    </w:p>
    <w:p w:rsidR="00A34492" w:rsidRP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Availability heuristic</w:t>
      </w:r>
    </w:p>
    <w:p w:rsidR="00A34492" w:rsidRP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Linguistic determinism</w:t>
      </w:r>
    </w:p>
    <w:p w:rsidR="00DB5091" w:rsidRDefault="00DB5091" w:rsidP="00A34492">
      <w:pPr>
        <w:pStyle w:val="NormalWeb"/>
        <w:spacing w:before="0" w:beforeAutospacing="0" w:after="0" w:afterAutospacing="0"/>
        <w:rPr>
          <w:rFonts w:ascii="Franklin Gothic Medium" w:hAnsi="Franklin Gothic Medium"/>
          <w:color w:val="000000"/>
        </w:rPr>
      </w:pPr>
    </w:p>
    <w:p w:rsidR="000350C9" w:rsidRDefault="000350C9" w:rsidP="000350C9">
      <w:pPr>
        <w:spacing w:after="0" w:line="240" w:lineRule="auto"/>
        <w:rPr>
          <w:rFonts w:ascii="Franklin Gothic Medium" w:eastAsia="Times New Roman" w:hAnsi="Franklin Gothic Medium" w:cstheme="minorHAnsi"/>
          <w:sz w:val="24"/>
          <w:szCs w:val="24"/>
        </w:rPr>
      </w:pPr>
      <w:r>
        <w:rPr>
          <w:rFonts w:ascii="Franklin Gothic Medium" w:eastAsia="Times New Roman" w:hAnsi="Franklin Gothic Medium" w:cstheme="minorHAnsi"/>
          <w:i/>
          <w:iCs/>
          <w:color w:val="000000"/>
          <w:sz w:val="24"/>
          <w:szCs w:val="24"/>
          <w:u w:val="single"/>
        </w:rPr>
        <w:t>Other terms to know (but not checked):</w:t>
      </w:r>
    </w:p>
    <w:p w:rsidR="00A34492" w:rsidRP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Memory</w:t>
      </w:r>
    </w:p>
    <w:p w:rsidR="00A34492" w:rsidRP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Encoding</w:t>
      </w:r>
    </w:p>
    <w:p w:rsidR="00A34492" w:rsidRP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Storage</w:t>
      </w:r>
    </w:p>
    <w:p w:rsidR="00A34492" w:rsidRP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Retrieval</w:t>
      </w:r>
    </w:p>
    <w:p w:rsidR="00A34492" w:rsidRP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Sensory memory</w:t>
      </w:r>
    </w:p>
    <w:p w:rsidR="00A34492" w:rsidRP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Short-term memory</w:t>
      </w:r>
    </w:p>
    <w:p w:rsidR="00A34492" w:rsidRP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Long-term memory</w:t>
      </w:r>
    </w:p>
    <w:p w:rsidR="00A34492" w:rsidRP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Working memory</w:t>
      </w:r>
    </w:p>
    <w:p w:rsidR="00A34492" w:rsidRP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Rehearsal</w:t>
      </w:r>
    </w:p>
    <w:p w:rsidR="00A34492" w:rsidRP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Imagery</w:t>
      </w:r>
    </w:p>
    <w:p w:rsidR="00A34492" w:rsidRP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Mnemonics</w:t>
      </w:r>
    </w:p>
    <w:p w:rsidR="00A34492" w:rsidRP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Chunking</w:t>
      </w:r>
    </w:p>
    <w:p w:rsidR="00A34492" w:rsidRP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Amnesia</w:t>
      </w:r>
    </w:p>
    <w:p w:rsidR="00A34492" w:rsidRP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Hippocampus</w:t>
      </w:r>
    </w:p>
    <w:p w:rsidR="00A34492" w:rsidRP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Recall</w:t>
      </w:r>
    </w:p>
    <w:p w:rsidR="00A34492" w:rsidRP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Recognition</w:t>
      </w:r>
    </w:p>
    <w:p w:rsidR="00A34492" w:rsidRP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Relearning</w:t>
      </w:r>
    </w:p>
    <w:p w:rsidR="00A34492" w:rsidRP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Priming</w:t>
      </w:r>
    </w:p>
    <w:p w:rsidR="00A34492" w:rsidRP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Déjà vu</w:t>
      </w:r>
    </w:p>
    <w:p w:rsidR="00A34492" w:rsidRP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lastRenderedPageBreak/>
        <w:t>Mood congruent memory</w:t>
      </w:r>
    </w:p>
    <w:p w:rsidR="00A34492" w:rsidRP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Repression</w:t>
      </w:r>
    </w:p>
    <w:p w:rsidR="00A34492" w:rsidRP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Source amnesia</w:t>
      </w:r>
    </w:p>
    <w:p w:rsidR="00A34492" w:rsidRP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Cognition</w:t>
      </w:r>
    </w:p>
    <w:p w:rsidR="00A34492" w:rsidRP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Concept</w:t>
      </w:r>
    </w:p>
    <w:p w:rsidR="00A34492" w:rsidRP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Prototype</w:t>
      </w:r>
    </w:p>
    <w:p w:rsidR="00A34492" w:rsidRP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Insight</w:t>
      </w:r>
    </w:p>
    <w:p w:rsidR="00A34492" w:rsidRP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Creativity</w:t>
      </w:r>
    </w:p>
    <w:p w:rsidR="00A34492" w:rsidRP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Fixation</w:t>
      </w:r>
    </w:p>
    <w:p w:rsidR="00A34492" w:rsidRP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Mental set</w:t>
      </w:r>
    </w:p>
    <w:p w:rsidR="00A34492" w:rsidRP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Overconfidence</w:t>
      </w:r>
    </w:p>
    <w:p w:rsidR="00A34492" w:rsidRP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Belief perseverance</w:t>
      </w:r>
    </w:p>
    <w:p w:rsidR="00A34492" w:rsidRP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Intuition</w:t>
      </w:r>
    </w:p>
    <w:p w:rsidR="00A34492" w:rsidRP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Framing</w:t>
      </w:r>
    </w:p>
    <w:p w:rsidR="00A34492" w:rsidRP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Language</w:t>
      </w:r>
    </w:p>
    <w:p w:rsidR="00A34492" w:rsidRP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Phoneme</w:t>
      </w:r>
    </w:p>
    <w:p w:rsidR="00A34492" w:rsidRP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Morpheme</w:t>
      </w:r>
    </w:p>
    <w:p w:rsidR="00A34492" w:rsidRP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Grammar</w:t>
      </w:r>
    </w:p>
    <w:p w:rsidR="00A34492" w:rsidRP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Semantics</w:t>
      </w:r>
    </w:p>
    <w:p w:rsidR="00A34492" w:rsidRP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Syntax</w:t>
      </w:r>
    </w:p>
    <w:p w:rsidR="00A34492" w:rsidRP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A34492">
        <w:rPr>
          <w:rFonts w:ascii="Franklin Gothic Medium" w:hAnsi="Franklin Gothic Medium"/>
          <w:color w:val="000000"/>
        </w:rPr>
        <w:t>(Babbling, one word, two-word stages)</w:t>
      </w:r>
    </w:p>
    <w:p w:rsidR="00A34492" w:rsidRP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  <w:color w:val="000000"/>
        </w:rPr>
      </w:pPr>
      <w:r w:rsidRPr="00A34492">
        <w:rPr>
          <w:rFonts w:ascii="Franklin Gothic Medium" w:hAnsi="Franklin Gothic Medium"/>
          <w:color w:val="000000"/>
        </w:rPr>
        <w:t>telegraphic speech</w:t>
      </w:r>
    </w:p>
    <w:p w:rsidR="00A34492" w:rsidRPr="00A34492" w:rsidRDefault="00A34492" w:rsidP="00A34492">
      <w:pPr>
        <w:pStyle w:val="NormalWeb"/>
        <w:spacing w:before="0" w:beforeAutospacing="0" w:after="0" w:afterAutospacing="0"/>
        <w:rPr>
          <w:rFonts w:ascii="Franklin Gothic Medium" w:hAnsi="Franklin Gothic Medium"/>
          <w:color w:val="000000"/>
        </w:rPr>
      </w:pPr>
    </w:p>
    <w:p w:rsidR="006521BA" w:rsidRPr="00D6757F" w:rsidRDefault="006521BA" w:rsidP="00A34492">
      <w:pPr>
        <w:pStyle w:val="NormalWeb"/>
        <w:spacing w:before="0" w:beforeAutospacing="0" w:after="0" w:afterAutospacing="0"/>
        <w:rPr>
          <w:rFonts w:ascii="Franklin Gothic Medium" w:hAnsi="Franklin Gothic Medium"/>
          <w:b/>
        </w:rPr>
      </w:pPr>
    </w:p>
    <w:sectPr w:rsidR="006521BA" w:rsidRPr="00D6757F" w:rsidSect="00F10B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66E8"/>
    <w:multiLevelType w:val="hybridMultilevel"/>
    <w:tmpl w:val="63622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57"/>
    <w:rsid w:val="000350C9"/>
    <w:rsid w:val="001225AB"/>
    <w:rsid w:val="002B05D5"/>
    <w:rsid w:val="00566135"/>
    <w:rsid w:val="006521BA"/>
    <w:rsid w:val="00A34492"/>
    <w:rsid w:val="00A91C02"/>
    <w:rsid w:val="00B84257"/>
    <w:rsid w:val="00C631D9"/>
    <w:rsid w:val="00D3132D"/>
    <w:rsid w:val="00D6757F"/>
    <w:rsid w:val="00DB5091"/>
    <w:rsid w:val="00E123E5"/>
    <w:rsid w:val="00ED399F"/>
    <w:rsid w:val="00F1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6BEBB0"/>
  <w15:docId w15:val="{D70AB913-59AD-46E4-9E66-4DD1AB7C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3</cp:revision>
  <cp:lastPrinted>2013-10-31T16:39:00Z</cp:lastPrinted>
  <dcterms:created xsi:type="dcterms:W3CDTF">2017-01-09T19:15:00Z</dcterms:created>
  <dcterms:modified xsi:type="dcterms:W3CDTF">2017-01-09T19:16:00Z</dcterms:modified>
</cp:coreProperties>
</file>