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E38B" w14:textId="77777777" w:rsidR="001A049B" w:rsidRPr="007412E8" w:rsidRDefault="00EE609F" w:rsidP="00EE609F">
      <w:pPr>
        <w:jc w:val="center"/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Honors World Literature and Composition</w:t>
      </w:r>
    </w:p>
    <w:p w14:paraId="05A01933" w14:textId="77777777" w:rsidR="00EE609F" w:rsidRPr="007412E8" w:rsidRDefault="00EE609F" w:rsidP="00EE609F">
      <w:pPr>
        <w:jc w:val="center"/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September 18-22, 2017</w:t>
      </w:r>
    </w:p>
    <w:p w14:paraId="69F37ADD" w14:textId="77777777" w:rsidR="00EE609F" w:rsidRPr="007412E8" w:rsidRDefault="00EE609F" w:rsidP="00EE609F">
      <w:pPr>
        <w:jc w:val="center"/>
        <w:rPr>
          <w:b/>
          <w:sz w:val="28"/>
          <w:szCs w:val="28"/>
        </w:rPr>
      </w:pPr>
    </w:p>
    <w:p w14:paraId="3CBD591C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Monday 18</w:t>
      </w:r>
    </w:p>
    <w:p w14:paraId="4710656E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1. Mini-Lesson: Body Paragraphs</w:t>
      </w:r>
    </w:p>
    <w:p w14:paraId="5B101A21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2. Essay Workday: Body paragraphs 1 and 2; conferences for introduction</w:t>
      </w:r>
    </w:p>
    <w:p w14:paraId="13C756C8" w14:textId="77777777" w:rsidR="00EE609F" w:rsidRPr="007412E8" w:rsidRDefault="00EE609F" w:rsidP="00EE609F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Finish body paragraphs 1 and 2.</w:t>
      </w:r>
    </w:p>
    <w:p w14:paraId="6158F49F" w14:textId="77777777" w:rsidR="00EE609F" w:rsidRPr="007412E8" w:rsidRDefault="00EE609F" w:rsidP="00EE609F">
      <w:pPr>
        <w:rPr>
          <w:b/>
          <w:sz w:val="28"/>
          <w:szCs w:val="28"/>
        </w:rPr>
      </w:pPr>
    </w:p>
    <w:p w14:paraId="2CAD59EB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Tuesday 19</w:t>
      </w:r>
    </w:p>
    <w:p w14:paraId="115F6444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1. Mini-Lesson: Conclusions</w:t>
      </w:r>
    </w:p>
    <w:p w14:paraId="13963AA8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2. Essay Workday: Body paragraph 3 and conclusion: conferences for body paragraphs 1 and 2.</w:t>
      </w:r>
    </w:p>
    <w:p w14:paraId="0554EA1E" w14:textId="77777777" w:rsidR="00EE609F" w:rsidRPr="007412E8" w:rsidRDefault="00EE609F" w:rsidP="00EE609F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Full rough draft of essay due tomorrow.</w:t>
      </w:r>
    </w:p>
    <w:p w14:paraId="25A64563" w14:textId="77777777" w:rsidR="00EE609F" w:rsidRPr="007412E8" w:rsidRDefault="00EE609F" w:rsidP="00EE609F">
      <w:pPr>
        <w:rPr>
          <w:b/>
          <w:sz w:val="28"/>
          <w:szCs w:val="28"/>
        </w:rPr>
      </w:pPr>
    </w:p>
    <w:p w14:paraId="76C09B30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Wednesday 20</w:t>
      </w:r>
    </w:p>
    <w:p w14:paraId="560E716E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1. Writing Workshop: Peer editing and revision exercises</w:t>
      </w:r>
    </w:p>
    <w:p w14:paraId="03225F82" w14:textId="77777777" w:rsidR="00EE609F" w:rsidRPr="007412E8" w:rsidRDefault="00EE609F" w:rsidP="00EE609F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Revise essay and submit printed copy by Tuesday, September 26.</w:t>
      </w:r>
    </w:p>
    <w:p w14:paraId="58B6A9D5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</w:p>
    <w:p w14:paraId="729E45A4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Thursday 21</w:t>
      </w:r>
    </w:p>
    <w:p w14:paraId="3CE29FB0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No school: Rosh Hashanah</w:t>
      </w:r>
    </w:p>
    <w:p w14:paraId="5D14E732" w14:textId="77777777" w:rsidR="00EE609F" w:rsidRPr="007412E8" w:rsidRDefault="00EE609F" w:rsidP="00EE609F">
      <w:pPr>
        <w:rPr>
          <w:sz w:val="28"/>
          <w:szCs w:val="28"/>
        </w:rPr>
      </w:pPr>
    </w:p>
    <w:p w14:paraId="05F65537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Friday 22</w:t>
      </w:r>
    </w:p>
    <w:p w14:paraId="562FCF9C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1. Journal</w:t>
      </w:r>
    </w:p>
    <w:p w14:paraId="033C6918" w14:textId="77777777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 xml:space="preserve">2. Introduce Learning Goals and Essential Questions for </w:t>
      </w:r>
      <w:r w:rsidRPr="007412E8">
        <w:rPr>
          <w:i/>
          <w:sz w:val="28"/>
          <w:szCs w:val="28"/>
        </w:rPr>
        <w:t>Othello</w:t>
      </w:r>
      <w:r w:rsidRPr="007412E8">
        <w:rPr>
          <w:sz w:val="28"/>
          <w:szCs w:val="28"/>
        </w:rPr>
        <w:t>.</w:t>
      </w:r>
    </w:p>
    <w:p w14:paraId="3F9873E4" w14:textId="38AA99D0" w:rsidR="00EE609F" w:rsidRPr="007412E8" w:rsidRDefault="00EE609F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 xml:space="preserve">3. </w:t>
      </w:r>
      <w:r w:rsidR="007412E8" w:rsidRPr="007412E8">
        <w:rPr>
          <w:sz w:val="28"/>
          <w:szCs w:val="28"/>
        </w:rPr>
        <w:t>Jigsaw activity</w:t>
      </w:r>
    </w:p>
    <w:p w14:paraId="60F88246" w14:textId="03DB8700" w:rsidR="007412E8" w:rsidRPr="007412E8" w:rsidRDefault="007412E8" w:rsidP="00EE609F">
      <w:pPr>
        <w:rPr>
          <w:sz w:val="28"/>
          <w:szCs w:val="28"/>
        </w:rPr>
      </w:pPr>
      <w:r w:rsidRPr="007412E8">
        <w:rPr>
          <w:sz w:val="28"/>
          <w:szCs w:val="28"/>
        </w:rPr>
        <w:t>4. Concept circle reflection.</w:t>
      </w:r>
    </w:p>
    <w:p w14:paraId="56A2D82E" w14:textId="3AC79319" w:rsidR="006D10D7" w:rsidRPr="007412E8" w:rsidRDefault="006D10D7" w:rsidP="00EE609F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 xml:space="preserve">HW: </w:t>
      </w:r>
      <w:r w:rsidR="007412E8" w:rsidRPr="007412E8">
        <w:rPr>
          <w:b/>
          <w:sz w:val="28"/>
          <w:szCs w:val="28"/>
        </w:rPr>
        <w:t xml:space="preserve">Bring </w:t>
      </w:r>
      <w:r w:rsidR="007412E8" w:rsidRPr="007412E8">
        <w:rPr>
          <w:b/>
          <w:i/>
          <w:sz w:val="28"/>
          <w:szCs w:val="28"/>
        </w:rPr>
        <w:t xml:space="preserve">Othello </w:t>
      </w:r>
      <w:r w:rsidR="007412E8" w:rsidRPr="007412E8">
        <w:rPr>
          <w:b/>
          <w:sz w:val="28"/>
          <w:szCs w:val="28"/>
        </w:rPr>
        <w:t>to class starting Monday.</w:t>
      </w:r>
    </w:p>
    <w:p w14:paraId="404C5233" w14:textId="77777777" w:rsidR="00EE609F" w:rsidRPr="007412E8" w:rsidRDefault="00EE609F" w:rsidP="00EE609F">
      <w:pPr>
        <w:rPr>
          <w:sz w:val="28"/>
          <w:szCs w:val="28"/>
        </w:rPr>
      </w:pPr>
    </w:p>
    <w:p w14:paraId="4AFA412C" w14:textId="77777777" w:rsidR="00EE609F" w:rsidRPr="007412E8" w:rsidRDefault="00EE609F" w:rsidP="00EE609F">
      <w:pPr>
        <w:rPr>
          <w:b/>
          <w:sz w:val="28"/>
          <w:szCs w:val="28"/>
          <w:u w:val="single"/>
        </w:rPr>
      </w:pPr>
    </w:p>
    <w:p w14:paraId="7DA31C3B" w14:textId="77777777" w:rsidR="00EE609F" w:rsidRDefault="00EE609F" w:rsidP="00EE609F">
      <w:pPr>
        <w:rPr>
          <w:b/>
          <w:sz w:val="28"/>
          <w:szCs w:val="28"/>
          <w:u w:val="single"/>
        </w:rPr>
      </w:pPr>
    </w:p>
    <w:p w14:paraId="7DD5B8F2" w14:textId="77777777" w:rsidR="007412E8" w:rsidRDefault="007412E8" w:rsidP="00EE609F">
      <w:pPr>
        <w:rPr>
          <w:b/>
          <w:sz w:val="28"/>
          <w:szCs w:val="28"/>
          <w:u w:val="single"/>
        </w:rPr>
      </w:pPr>
    </w:p>
    <w:p w14:paraId="0B250DBC" w14:textId="77777777" w:rsidR="007412E8" w:rsidRDefault="007412E8" w:rsidP="00EE609F">
      <w:pPr>
        <w:rPr>
          <w:b/>
          <w:sz w:val="28"/>
          <w:szCs w:val="28"/>
          <w:u w:val="single"/>
        </w:rPr>
      </w:pPr>
    </w:p>
    <w:p w14:paraId="574F3B4A" w14:textId="77777777" w:rsidR="007412E8" w:rsidRPr="007412E8" w:rsidRDefault="007412E8" w:rsidP="007412E8">
      <w:pPr>
        <w:jc w:val="center"/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lastRenderedPageBreak/>
        <w:t>Honors World Literature and Composition</w:t>
      </w:r>
    </w:p>
    <w:p w14:paraId="15A27B26" w14:textId="77777777" w:rsidR="007412E8" w:rsidRPr="007412E8" w:rsidRDefault="007412E8" w:rsidP="007412E8">
      <w:pPr>
        <w:jc w:val="center"/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September 18-22, 2017</w:t>
      </w:r>
    </w:p>
    <w:p w14:paraId="155B1E8C" w14:textId="77777777" w:rsidR="007412E8" w:rsidRPr="007412E8" w:rsidRDefault="007412E8" w:rsidP="007412E8">
      <w:pPr>
        <w:jc w:val="center"/>
        <w:rPr>
          <w:b/>
          <w:sz w:val="28"/>
          <w:szCs w:val="28"/>
        </w:rPr>
      </w:pPr>
    </w:p>
    <w:p w14:paraId="63AFAE1C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Monday 18</w:t>
      </w:r>
    </w:p>
    <w:p w14:paraId="65B74C6D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1. Mini-Lesson: Body Paragraphs</w:t>
      </w:r>
    </w:p>
    <w:p w14:paraId="43FBCCC9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2. Essay Workday: Body paragraphs 1 and 2; conferences for introduction</w:t>
      </w:r>
    </w:p>
    <w:p w14:paraId="2DEC1708" w14:textId="77777777" w:rsidR="007412E8" w:rsidRPr="007412E8" w:rsidRDefault="007412E8" w:rsidP="007412E8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Finish body paragraphs 1 and 2.</w:t>
      </w:r>
    </w:p>
    <w:p w14:paraId="553C69D8" w14:textId="77777777" w:rsidR="007412E8" w:rsidRPr="007412E8" w:rsidRDefault="007412E8" w:rsidP="007412E8">
      <w:pPr>
        <w:rPr>
          <w:b/>
          <w:sz w:val="28"/>
          <w:szCs w:val="28"/>
        </w:rPr>
      </w:pPr>
    </w:p>
    <w:p w14:paraId="09B55871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Tuesday 19</w:t>
      </w:r>
    </w:p>
    <w:p w14:paraId="0D0E99C8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1. Mini-Lesson: Conclusions</w:t>
      </w:r>
    </w:p>
    <w:p w14:paraId="042E4003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2. Essay Workday: Body paragraph 3 and conclusion: conferences for body paragraphs 1 and 2.</w:t>
      </w:r>
    </w:p>
    <w:p w14:paraId="7D5A68F6" w14:textId="77777777" w:rsidR="007412E8" w:rsidRPr="007412E8" w:rsidRDefault="007412E8" w:rsidP="007412E8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Full rough draft of essay due tomorrow.</w:t>
      </w:r>
    </w:p>
    <w:p w14:paraId="10799636" w14:textId="77777777" w:rsidR="007412E8" w:rsidRPr="007412E8" w:rsidRDefault="007412E8" w:rsidP="007412E8">
      <w:pPr>
        <w:rPr>
          <w:b/>
          <w:sz w:val="28"/>
          <w:szCs w:val="28"/>
        </w:rPr>
      </w:pPr>
    </w:p>
    <w:p w14:paraId="23845E60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Wednesday 20</w:t>
      </w:r>
    </w:p>
    <w:p w14:paraId="28254AAA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1. Writing Workshop: Peer editing and revision exercises</w:t>
      </w:r>
    </w:p>
    <w:p w14:paraId="39AE21AB" w14:textId="77777777" w:rsidR="007412E8" w:rsidRPr="007412E8" w:rsidRDefault="007412E8" w:rsidP="007412E8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>HW: Revise essay and submit printed copy by Tuesday, September 26.</w:t>
      </w:r>
    </w:p>
    <w:p w14:paraId="684E62A7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</w:p>
    <w:p w14:paraId="222B9017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Thursday 21</w:t>
      </w:r>
    </w:p>
    <w:p w14:paraId="7C4379A6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No school: Rosh Hashanah</w:t>
      </w:r>
    </w:p>
    <w:p w14:paraId="439ED775" w14:textId="77777777" w:rsidR="007412E8" w:rsidRPr="007412E8" w:rsidRDefault="007412E8" w:rsidP="007412E8">
      <w:pPr>
        <w:rPr>
          <w:sz w:val="28"/>
          <w:szCs w:val="28"/>
        </w:rPr>
      </w:pPr>
    </w:p>
    <w:p w14:paraId="3FBC6A9C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  <w:r w:rsidRPr="007412E8">
        <w:rPr>
          <w:b/>
          <w:sz w:val="28"/>
          <w:szCs w:val="28"/>
          <w:u w:val="single"/>
        </w:rPr>
        <w:t>Friday 22</w:t>
      </w:r>
    </w:p>
    <w:p w14:paraId="3A52CAF9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1. Journal</w:t>
      </w:r>
    </w:p>
    <w:p w14:paraId="1541864E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 xml:space="preserve">2. Introduce Learning Goals and Essential Questions for </w:t>
      </w:r>
      <w:r w:rsidRPr="007412E8">
        <w:rPr>
          <w:i/>
          <w:sz w:val="28"/>
          <w:szCs w:val="28"/>
        </w:rPr>
        <w:t>Othello</w:t>
      </w:r>
      <w:r w:rsidRPr="007412E8">
        <w:rPr>
          <w:sz w:val="28"/>
          <w:szCs w:val="28"/>
        </w:rPr>
        <w:t>.</w:t>
      </w:r>
    </w:p>
    <w:p w14:paraId="0DCA1BA1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3. Jigsaw activity</w:t>
      </w:r>
    </w:p>
    <w:p w14:paraId="1D92B94C" w14:textId="77777777" w:rsidR="007412E8" w:rsidRPr="007412E8" w:rsidRDefault="007412E8" w:rsidP="007412E8">
      <w:pPr>
        <w:rPr>
          <w:sz w:val="28"/>
          <w:szCs w:val="28"/>
        </w:rPr>
      </w:pPr>
      <w:r w:rsidRPr="007412E8">
        <w:rPr>
          <w:sz w:val="28"/>
          <w:szCs w:val="28"/>
        </w:rPr>
        <w:t>4. Concept circle reflection.</w:t>
      </w:r>
    </w:p>
    <w:p w14:paraId="20DB48DE" w14:textId="77777777" w:rsidR="007412E8" w:rsidRPr="007412E8" w:rsidRDefault="007412E8" w:rsidP="007412E8">
      <w:pPr>
        <w:rPr>
          <w:b/>
          <w:sz w:val="28"/>
          <w:szCs w:val="28"/>
        </w:rPr>
      </w:pPr>
      <w:r w:rsidRPr="007412E8">
        <w:rPr>
          <w:b/>
          <w:sz w:val="28"/>
          <w:szCs w:val="28"/>
        </w:rPr>
        <w:t xml:space="preserve">HW: Bring </w:t>
      </w:r>
      <w:r w:rsidRPr="007412E8">
        <w:rPr>
          <w:b/>
          <w:i/>
          <w:sz w:val="28"/>
          <w:szCs w:val="28"/>
        </w:rPr>
        <w:t xml:space="preserve">Othello </w:t>
      </w:r>
      <w:r w:rsidRPr="007412E8">
        <w:rPr>
          <w:b/>
          <w:sz w:val="28"/>
          <w:szCs w:val="28"/>
        </w:rPr>
        <w:t>to class starting Monday.</w:t>
      </w:r>
    </w:p>
    <w:p w14:paraId="17871F3A" w14:textId="77777777" w:rsidR="007412E8" w:rsidRPr="007412E8" w:rsidRDefault="007412E8" w:rsidP="007412E8">
      <w:pPr>
        <w:rPr>
          <w:sz w:val="28"/>
          <w:szCs w:val="28"/>
        </w:rPr>
      </w:pPr>
    </w:p>
    <w:p w14:paraId="35C5BEDA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</w:p>
    <w:p w14:paraId="7E376F4F" w14:textId="77777777" w:rsidR="007412E8" w:rsidRPr="007412E8" w:rsidRDefault="007412E8" w:rsidP="007412E8">
      <w:pPr>
        <w:rPr>
          <w:b/>
          <w:sz w:val="28"/>
          <w:szCs w:val="28"/>
          <w:u w:val="single"/>
        </w:rPr>
      </w:pPr>
    </w:p>
    <w:p w14:paraId="278C957A" w14:textId="77777777" w:rsidR="007412E8" w:rsidRPr="007412E8" w:rsidRDefault="007412E8" w:rsidP="00EE609F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412E8" w:rsidRPr="007412E8" w:rsidSect="00EE609F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F"/>
    <w:rsid w:val="001A049B"/>
    <w:rsid w:val="002447AC"/>
    <w:rsid w:val="006D10D7"/>
    <w:rsid w:val="007412E8"/>
    <w:rsid w:val="00D16D81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60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3</cp:revision>
  <cp:lastPrinted>2017-09-18T09:42:00Z</cp:lastPrinted>
  <dcterms:created xsi:type="dcterms:W3CDTF">2017-09-15T21:19:00Z</dcterms:created>
  <dcterms:modified xsi:type="dcterms:W3CDTF">2017-09-18T09:42:00Z</dcterms:modified>
</cp:coreProperties>
</file>