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13" w:rsidRDefault="0091763A" w:rsidP="0091763A">
      <w:pPr>
        <w:spacing w:after="0"/>
        <w:jc w:val="center"/>
      </w:pPr>
      <w:r>
        <w:t>Mayfield High School Unit Plan</w:t>
      </w:r>
    </w:p>
    <w:p w:rsidR="0091763A" w:rsidRDefault="0091763A" w:rsidP="0091763A">
      <w:pPr>
        <w:spacing w:after="0"/>
        <w:jc w:val="center"/>
      </w:pPr>
      <w:r>
        <w:t>January 6 – January 21, 2016</w:t>
      </w:r>
    </w:p>
    <w:p w:rsidR="0091763A" w:rsidRDefault="0091763A" w:rsidP="0091763A">
      <w:pPr>
        <w:spacing w:after="0"/>
        <w:jc w:val="center"/>
      </w:pPr>
      <w:r>
        <w:t>Teacher:  Nadine Goodman Brown</w:t>
      </w:r>
    </w:p>
    <w:p w:rsidR="0091763A" w:rsidRDefault="0091763A" w:rsidP="0091763A">
      <w:pPr>
        <w:spacing w:after="0"/>
      </w:pPr>
    </w:p>
    <w:p w:rsidR="0091763A" w:rsidRPr="0091763A" w:rsidRDefault="0091763A" w:rsidP="0091763A">
      <w:pPr>
        <w:spacing w:after="0"/>
        <w:rPr>
          <w:b/>
          <w:sz w:val="28"/>
          <w:szCs w:val="28"/>
        </w:rPr>
      </w:pPr>
      <w:proofErr w:type="gramStart"/>
      <w:r w:rsidRPr="0091763A">
        <w:rPr>
          <w:b/>
          <w:sz w:val="28"/>
          <w:szCs w:val="28"/>
        </w:rPr>
        <w:t>Learning  objectives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2098"/>
        <w:gridCol w:w="2135"/>
      </w:tblGrid>
      <w:tr w:rsidR="0091763A" w:rsidRPr="008A558C" w:rsidTr="0091763A">
        <w:trPr>
          <w:cantSplit/>
          <w:trHeight w:val="432"/>
          <w:jc w:val="center"/>
        </w:trPr>
        <w:tc>
          <w:tcPr>
            <w:tcW w:w="5343" w:type="dxa"/>
            <w:vAlign w:val="center"/>
          </w:tcPr>
          <w:p w:rsidR="0091763A" w:rsidRPr="008A558C" w:rsidRDefault="0091763A" w:rsidP="00936806">
            <w:pPr>
              <w:spacing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  <w:b/>
              </w:rPr>
              <w:t>Content Area:</w:t>
            </w:r>
            <w:r w:rsidRPr="008A558C">
              <w:rPr>
                <w:rFonts w:ascii="Times New Roman" w:hAnsi="Times New Roman"/>
              </w:rPr>
              <w:t xml:space="preserve"> Biology</w:t>
            </w:r>
          </w:p>
        </w:tc>
        <w:tc>
          <w:tcPr>
            <w:tcW w:w="4233" w:type="dxa"/>
            <w:gridSpan w:val="2"/>
            <w:vAlign w:val="center"/>
          </w:tcPr>
          <w:p w:rsidR="0091763A" w:rsidRPr="008A558C" w:rsidRDefault="0091763A" w:rsidP="00936806">
            <w:pPr>
              <w:spacing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  <w:b/>
              </w:rPr>
              <w:t>Grade Level:</w:t>
            </w:r>
            <w:r w:rsidRPr="008A558C">
              <w:rPr>
                <w:rFonts w:ascii="Times New Roman" w:hAnsi="Times New Roman"/>
              </w:rPr>
              <w:t xml:space="preserve"> 10</w:t>
            </w:r>
          </w:p>
        </w:tc>
      </w:tr>
      <w:tr w:rsidR="0091763A" w:rsidRPr="008A558C" w:rsidTr="0091763A">
        <w:trPr>
          <w:cantSplit/>
          <w:trHeight w:val="432"/>
          <w:jc w:val="center"/>
        </w:trPr>
        <w:tc>
          <w:tcPr>
            <w:tcW w:w="9576" w:type="dxa"/>
            <w:gridSpan w:val="3"/>
            <w:vAlign w:val="center"/>
          </w:tcPr>
          <w:p w:rsidR="0091763A" w:rsidRPr="008A558C" w:rsidRDefault="0091763A" w:rsidP="00936806">
            <w:pPr>
              <w:spacing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  <w:b/>
              </w:rPr>
              <w:t>Unit: Cell D</w:t>
            </w:r>
            <w:r>
              <w:rPr>
                <w:rFonts w:ascii="Times New Roman" w:hAnsi="Times New Roman"/>
                <w:b/>
              </w:rPr>
              <w:t>i</w:t>
            </w:r>
            <w:r w:rsidRPr="008A558C">
              <w:rPr>
                <w:rFonts w:ascii="Times New Roman" w:hAnsi="Times New Roman"/>
                <w:b/>
              </w:rPr>
              <w:t>vision</w:t>
            </w:r>
          </w:p>
        </w:tc>
      </w:tr>
      <w:tr w:rsidR="0091763A" w:rsidRPr="008A558C" w:rsidTr="0091763A">
        <w:trPr>
          <w:cantSplit/>
          <w:trHeight w:val="432"/>
          <w:jc w:val="center"/>
        </w:trPr>
        <w:tc>
          <w:tcPr>
            <w:tcW w:w="9576" w:type="dxa"/>
            <w:gridSpan w:val="3"/>
            <w:vAlign w:val="center"/>
          </w:tcPr>
          <w:p w:rsidR="0091763A" w:rsidRPr="008A558C" w:rsidRDefault="0091763A" w:rsidP="0091763A">
            <w:pPr>
              <w:pStyle w:val="ListParagraph"/>
              <w:spacing w:after="0" w:line="240" w:lineRule="auto"/>
              <w:ind w:left="333"/>
              <w:rPr>
                <w:rFonts w:ascii="Times New Roman" w:hAnsi="Times New Roman"/>
                <w:b/>
              </w:rPr>
            </w:pPr>
            <w:r w:rsidRPr="008A558C">
              <w:rPr>
                <w:rFonts w:ascii="Times New Roman" w:hAnsi="Times New Roman"/>
                <w:b/>
              </w:rPr>
              <w:t xml:space="preserve">Learning Goals: </w:t>
            </w:r>
          </w:p>
          <w:p w:rsidR="0091763A" w:rsidRDefault="0091763A" w:rsidP="009176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The student will understand the structure of chromosomes and how they relate to cell division.</w:t>
            </w:r>
          </w:p>
          <w:p w:rsidR="008E339F" w:rsidRPr="008E339F" w:rsidRDefault="008E339F" w:rsidP="008E339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E339F">
              <w:rPr>
                <w:rFonts w:ascii="Times New Roman" w:hAnsi="Times New Roman"/>
                <w:b/>
                <w:u w:val="single"/>
              </w:rPr>
              <w:t>1/6, 1/15</w:t>
            </w:r>
          </w:p>
          <w:p w:rsidR="0091763A" w:rsidRPr="008A558C" w:rsidRDefault="0091763A" w:rsidP="0091763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91763A" w:rsidRDefault="0091763A" w:rsidP="009176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The student will understand the stages in the cell cycle and explain possible outcomes when the cycle does not function properly.</w:t>
            </w:r>
            <w:r w:rsidR="008E339F" w:rsidRPr="008E339F">
              <w:rPr>
                <w:rFonts w:ascii="Times New Roman" w:hAnsi="Times New Roman"/>
                <w:b/>
                <w:u w:val="single"/>
              </w:rPr>
              <w:t>1/8 and 1/11, 1/12-14</w:t>
            </w:r>
          </w:p>
          <w:p w:rsidR="0091763A" w:rsidRPr="006F77E6" w:rsidRDefault="0091763A" w:rsidP="009176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1763A" w:rsidRPr="008A558C" w:rsidRDefault="0091763A" w:rsidP="009176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The student will understand/explain the reasons why cells need to divide.</w:t>
            </w:r>
            <w:r>
              <w:rPr>
                <w:rFonts w:ascii="Times New Roman" w:hAnsi="Times New Roman"/>
              </w:rPr>
              <w:t xml:space="preserve">  </w:t>
            </w:r>
            <w:r w:rsidR="008E339F" w:rsidRPr="008E339F">
              <w:rPr>
                <w:rFonts w:ascii="Times New Roman" w:hAnsi="Times New Roman"/>
                <w:b/>
                <w:u w:val="single"/>
              </w:rPr>
              <w:t>1/7</w:t>
            </w:r>
            <w:r w:rsidR="00936806">
              <w:rPr>
                <w:rFonts w:ascii="Times New Roman" w:hAnsi="Times New Roman"/>
                <w:b/>
                <w:u w:val="single"/>
              </w:rPr>
              <w:t>-1/8</w:t>
            </w:r>
            <w:r w:rsidR="008E339F" w:rsidRPr="008E339F">
              <w:rPr>
                <w:rFonts w:ascii="Times New Roman" w:hAnsi="Times New Roman"/>
              </w:rPr>
              <w:t xml:space="preserve"> </w:t>
            </w:r>
          </w:p>
          <w:p w:rsidR="0091763A" w:rsidRPr="008A558C" w:rsidRDefault="0091763A" w:rsidP="009176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763A" w:rsidRPr="008A558C" w:rsidRDefault="0091763A" w:rsidP="009176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The student will understand the process of meiosis and its importance in sexual reproduction. </w:t>
            </w:r>
            <w:r w:rsidR="008E339F">
              <w:rPr>
                <w:rFonts w:ascii="Times New Roman" w:hAnsi="Times New Roman"/>
              </w:rPr>
              <w:t xml:space="preserve">  </w:t>
            </w:r>
            <w:r w:rsidR="008E339F" w:rsidRPr="008E339F">
              <w:rPr>
                <w:rFonts w:ascii="Times New Roman" w:hAnsi="Times New Roman"/>
                <w:b/>
                <w:u w:val="single"/>
              </w:rPr>
              <w:t>1/6, 1/19-1/21</w:t>
            </w:r>
          </w:p>
          <w:p w:rsidR="0091763A" w:rsidRPr="008A558C" w:rsidRDefault="0091763A" w:rsidP="009176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763A" w:rsidRPr="008A558C" w:rsidRDefault="0091763A" w:rsidP="009176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The student will understand the similarities and differences of mitosis and meiosis.</w:t>
            </w:r>
            <w:r w:rsidR="008E339F">
              <w:rPr>
                <w:rFonts w:ascii="Times New Roman" w:hAnsi="Times New Roman"/>
              </w:rPr>
              <w:t xml:space="preserve"> </w:t>
            </w:r>
            <w:r w:rsidR="008E339F" w:rsidRPr="008E339F">
              <w:rPr>
                <w:rFonts w:ascii="Times New Roman" w:hAnsi="Times New Roman"/>
                <w:b/>
                <w:u w:val="single"/>
              </w:rPr>
              <w:t>1/21</w:t>
            </w:r>
          </w:p>
          <w:p w:rsidR="0091763A" w:rsidRPr="008A558C" w:rsidRDefault="0091763A" w:rsidP="009176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1763A" w:rsidRPr="0091763A" w:rsidRDefault="0091763A" w:rsidP="009176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The student will understand the difference between sexual and asexual reproduction and give examples which explain the advantages of each type of reproduction</w:t>
            </w:r>
            <w:r w:rsidRPr="008E339F">
              <w:rPr>
                <w:rFonts w:ascii="Times New Roman" w:hAnsi="Times New Roman"/>
                <w:b/>
              </w:rPr>
              <w:t>.</w:t>
            </w:r>
            <w:r w:rsidR="008E339F" w:rsidRPr="008E339F">
              <w:rPr>
                <w:rFonts w:ascii="Times New Roman" w:hAnsi="Times New Roman"/>
                <w:b/>
              </w:rPr>
              <w:t xml:space="preserve">  </w:t>
            </w:r>
            <w:r w:rsidR="00DE4B15">
              <w:rPr>
                <w:rFonts w:ascii="Times New Roman" w:hAnsi="Times New Roman"/>
                <w:b/>
                <w:u w:val="single"/>
              </w:rPr>
              <w:t>1/11</w:t>
            </w:r>
            <w:r w:rsidR="008E339F" w:rsidRPr="008E339F">
              <w:rPr>
                <w:rFonts w:ascii="Times New Roman" w:hAnsi="Times New Roman"/>
                <w:b/>
                <w:u w:val="single"/>
              </w:rPr>
              <w:t xml:space="preserve"> and 1/20</w:t>
            </w:r>
          </w:p>
        </w:tc>
      </w:tr>
      <w:tr w:rsidR="0091763A" w:rsidRPr="008A558C" w:rsidTr="0091763A">
        <w:trPr>
          <w:cantSplit/>
          <w:trHeight w:val="1565"/>
          <w:jc w:val="center"/>
        </w:trPr>
        <w:tc>
          <w:tcPr>
            <w:tcW w:w="9576" w:type="dxa"/>
            <w:gridSpan w:val="3"/>
          </w:tcPr>
          <w:p w:rsidR="0091763A" w:rsidRPr="008A558C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  <w:b/>
              </w:rPr>
              <w:t xml:space="preserve">Score 4: </w:t>
            </w:r>
            <w:r w:rsidRPr="008A558C">
              <w:rPr>
                <w:rFonts w:ascii="Times New Roman" w:hAnsi="Times New Roman"/>
              </w:rPr>
              <w:t>Student demonstrates in-depth inferences and applications of the learning goal(s) and can reconstruct and apply their knowledge from limited information:</w:t>
            </w:r>
          </w:p>
          <w:p w:rsidR="0091763A" w:rsidRPr="005F4997" w:rsidRDefault="0091763A" w:rsidP="005F4997">
            <w:pPr>
              <w:pStyle w:val="ListParagraph"/>
              <w:spacing w:after="0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A4: The student can explain how a homologous pair of chromosomes is alike and different.</w:t>
            </w:r>
          </w:p>
          <w:p w:rsidR="0091763A" w:rsidRPr="005F4997" w:rsidRDefault="0091763A" w:rsidP="005F4997">
            <w:pPr>
              <w:pStyle w:val="ListParagraph"/>
              <w:spacing w:after="0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B4/C4: Given scenarios the student will predict the length of the cell cycle. </w:t>
            </w:r>
          </w:p>
          <w:p w:rsidR="0091763A" w:rsidRPr="008A558C" w:rsidRDefault="0091763A" w:rsidP="005F4997">
            <w:pPr>
              <w:pStyle w:val="ListParagraph"/>
              <w:spacing w:after="0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D4/E4/F4: Explain how the process of meiosis accounts for diversity among siblings.  </w:t>
            </w:r>
          </w:p>
          <w:p w:rsidR="0091763A" w:rsidRPr="008A558C" w:rsidRDefault="0091763A" w:rsidP="00936806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63A" w:rsidRPr="008A558C" w:rsidTr="0091763A">
        <w:trPr>
          <w:cantSplit/>
          <w:trHeight w:val="1610"/>
          <w:jc w:val="center"/>
        </w:trPr>
        <w:tc>
          <w:tcPr>
            <w:tcW w:w="9576" w:type="dxa"/>
            <w:gridSpan w:val="3"/>
          </w:tcPr>
          <w:p w:rsidR="0091763A" w:rsidRPr="008A558C" w:rsidRDefault="0091763A" w:rsidP="005F499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  <w:b/>
              </w:rPr>
              <w:t xml:space="preserve">Score 3: </w:t>
            </w:r>
            <w:r w:rsidRPr="008A558C">
              <w:rPr>
                <w:rFonts w:ascii="Times New Roman" w:hAnsi="Times New Roman"/>
              </w:rPr>
              <w:t>Student demonstrates no major errors or omissions regarding the learning goal(s) that were explicitly taught:</w:t>
            </w:r>
          </w:p>
          <w:p w:rsidR="0091763A" w:rsidRPr="005F4997" w:rsidRDefault="0091763A" w:rsidP="005F4997">
            <w:pPr>
              <w:spacing w:after="0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        A3: The student will describe </w:t>
            </w:r>
            <w:r w:rsidR="008E339F">
              <w:rPr>
                <w:rFonts w:ascii="Times New Roman" w:hAnsi="Times New Roman"/>
              </w:rPr>
              <w:t>chromosome &amp;</w:t>
            </w:r>
            <w:r w:rsidRPr="008A558C">
              <w:rPr>
                <w:rFonts w:ascii="Times New Roman" w:hAnsi="Times New Roman"/>
              </w:rPr>
              <w:t xml:space="preserve"> explain </w:t>
            </w:r>
            <w:r w:rsidR="008E339F">
              <w:rPr>
                <w:rFonts w:ascii="Times New Roman" w:hAnsi="Times New Roman"/>
              </w:rPr>
              <w:t>it</w:t>
            </w:r>
            <w:r w:rsidRPr="008A558C">
              <w:rPr>
                <w:rFonts w:ascii="Times New Roman" w:hAnsi="Times New Roman"/>
              </w:rPr>
              <w:t xml:space="preserve"> relate</w:t>
            </w:r>
            <w:r w:rsidR="008E339F">
              <w:rPr>
                <w:rFonts w:ascii="Times New Roman" w:hAnsi="Times New Roman"/>
              </w:rPr>
              <w:t>s</w:t>
            </w:r>
            <w:r w:rsidRPr="008A558C">
              <w:rPr>
                <w:rFonts w:ascii="Times New Roman" w:hAnsi="Times New Roman"/>
              </w:rPr>
              <w:t xml:space="preserve"> to cell division.</w:t>
            </w:r>
          </w:p>
          <w:p w:rsidR="0091763A" w:rsidRPr="008A558C" w:rsidRDefault="0091763A" w:rsidP="005F4997">
            <w:pPr>
              <w:spacing w:after="0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        B3: The student will define the stages in the cell cycle and explain the purpose of each stage. </w:t>
            </w:r>
          </w:p>
          <w:p w:rsidR="0091763A" w:rsidRPr="008A558C" w:rsidRDefault="0091763A" w:rsidP="005F4997">
            <w:pPr>
              <w:spacing w:after="0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        C3: The student will explain 3 reasons why cells need to divide.</w:t>
            </w:r>
          </w:p>
          <w:p w:rsidR="0091763A" w:rsidRPr="008A558C" w:rsidRDefault="0091763A" w:rsidP="005F4997">
            <w:pPr>
              <w:spacing w:after="0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        D3: The student will </w:t>
            </w:r>
            <w:r w:rsidR="008E339F">
              <w:rPr>
                <w:rFonts w:ascii="Times New Roman" w:hAnsi="Times New Roman"/>
              </w:rPr>
              <w:t>explain</w:t>
            </w:r>
            <w:r w:rsidRPr="008A558C">
              <w:rPr>
                <w:rFonts w:ascii="Times New Roman" w:hAnsi="Times New Roman"/>
              </w:rPr>
              <w:t xml:space="preserve"> meiosis </w:t>
            </w:r>
            <w:r w:rsidR="008E339F">
              <w:rPr>
                <w:rFonts w:ascii="Times New Roman" w:hAnsi="Times New Roman"/>
              </w:rPr>
              <w:t>&amp;</w:t>
            </w:r>
            <w:r w:rsidRPr="008A558C">
              <w:rPr>
                <w:rFonts w:ascii="Times New Roman" w:hAnsi="Times New Roman"/>
              </w:rPr>
              <w:t xml:space="preserve"> its importance in sexual reproduction using the following  </w:t>
            </w:r>
          </w:p>
          <w:p w:rsidR="0091763A" w:rsidRPr="008A558C" w:rsidRDefault="0091763A" w:rsidP="005F4997">
            <w:pPr>
              <w:spacing w:after="0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                </w:t>
            </w:r>
            <w:proofErr w:type="gramStart"/>
            <w:r w:rsidRPr="008A558C">
              <w:rPr>
                <w:rFonts w:ascii="Times New Roman" w:hAnsi="Times New Roman"/>
              </w:rPr>
              <w:t>terms</w:t>
            </w:r>
            <w:proofErr w:type="gramEnd"/>
            <w:r w:rsidRPr="008A558C">
              <w:rPr>
                <w:rFonts w:ascii="Times New Roman" w:hAnsi="Times New Roman"/>
              </w:rPr>
              <w:t xml:space="preserve">: somatic cells, gametes, </w:t>
            </w:r>
            <w:proofErr w:type="spellStart"/>
            <w:r w:rsidRPr="008A558C">
              <w:rPr>
                <w:rFonts w:ascii="Times New Roman" w:hAnsi="Times New Roman"/>
              </w:rPr>
              <w:t>dipoid</w:t>
            </w:r>
            <w:proofErr w:type="spellEnd"/>
            <w:r w:rsidRPr="008A558C">
              <w:rPr>
                <w:rFonts w:ascii="Times New Roman" w:hAnsi="Times New Roman"/>
              </w:rPr>
              <w:t xml:space="preserve">(2n), haploid(n), variation, homologous chromosomes. </w:t>
            </w:r>
          </w:p>
          <w:p w:rsidR="0091763A" w:rsidRPr="008A558C" w:rsidRDefault="0091763A" w:rsidP="005F4997">
            <w:pPr>
              <w:spacing w:after="0"/>
              <w:ind w:left="360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E3: The student will explain at least 3 similarities and 3 differences between mitosis and meiosis.</w:t>
            </w:r>
          </w:p>
          <w:p w:rsidR="0091763A" w:rsidRPr="005F4997" w:rsidRDefault="0091763A" w:rsidP="005F4997">
            <w:pPr>
              <w:spacing w:after="0"/>
              <w:rPr>
                <w:rFonts w:ascii="Times New Roman" w:hAnsi="Times New Roman"/>
              </w:rPr>
            </w:pPr>
          </w:p>
          <w:p w:rsidR="0091763A" w:rsidRPr="008A558C" w:rsidRDefault="0091763A" w:rsidP="005F4997">
            <w:pPr>
              <w:spacing w:after="0"/>
              <w:ind w:left="360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F3: The student will explain the advantages and disadvantages of sexual and asexual reproduction. </w:t>
            </w:r>
          </w:p>
          <w:p w:rsidR="0091763A" w:rsidRPr="008A558C" w:rsidRDefault="0091763A" w:rsidP="009368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63A" w:rsidRPr="008A558C" w:rsidTr="0091763A">
        <w:trPr>
          <w:cantSplit/>
          <w:trHeight w:val="1610"/>
          <w:jc w:val="center"/>
        </w:trPr>
        <w:tc>
          <w:tcPr>
            <w:tcW w:w="9576" w:type="dxa"/>
            <w:gridSpan w:val="3"/>
          </w:tcPr>
          <w:p w:rsidR="0091763A" w:rsidRPr="008A558C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  <w:b/>
              </w:rPr>
              <w:lastRenderedPageBreak/>
              <w:t xml:space="preserve">Score 2: </w:t>
            </w:r>
            <w:r w:rsidRPr="008A558C">
              <w:rPr>
                <w:rFonts w:ascii="Times New Roman" w:hAnsi="Times New Roman"/>
              </w:rPr>
              <w:t>The student demonstrates no major errors or omissions regarding the simpler details and processes that support the learning goal(s).</w:t>
            </w:r>
          </w:p>
          <w:p w:rsidR="0091763A" w:rsidRPr="008A558C" w:rsidRDefault="0091763A" w:rsidP="00936806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91763A" w:rsidRPr="008A558C" w:rsidRDefault="0091763A" w:rsidP="005F4997">
            <w:pPr>
              <w:spacing w:after="0"/>
              <w:ind w:left="720" w:hanging="720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      A2: The student can label and define the following structures:</w:t>
            </w:r>
            <w:r w:rsidR="008E339F">
              <w:rPr>
                <w:rFonts w:ascii="Times New Roman" w:hAnsi="Times New Roman"/>
              </w:rPr>
              <w:t xml:space="preserve">    </w:t>
            </w:r>
            <w:r w:rsidR="005F4997">
              <w:rPr>
                <w:rFonts w:ascii="Times New Roman" w:hAnsi="Times New Roman"/>
              </w:rPr>
              <w:t xml:space="preserve"> </w:t>
            </w:r>
            <w:r w:rsidR="005F4997" w:rsidRPr="008A558C">
              <w:rPr>
                <w:rFonts w:ascii="Times New Roman" w:hAnsi="Times New Roman"/>
              </w:rPr>
              <w:t>homologous chr</w:t>
            </w:r>
            <w:r w:rsidR="005F4997">
              <w:rPr>
                <w:rFonts w:ascii="Times New Roman" w:hAnsi="Times New Roman"/>
              </w:rPr>
              <w:t xml:space="preserve">omosomes, </w:t>
            </w:r>
            <w:r w:rsidR="008E339F">
              <w:rPr>
                <w:rFonts w:ascii="Times New Roman" w:hAnsi="Times New Roman"/>
              </w:rPr>
              <w:t xml:space="preserve">                                              </w:t>
            </w:r>
            <w:r w:rsidR="005963B6">
              <w:rPr>
                <w:rFonts w:ascii="Times New Roman" w:hAnsi="Times New Roman"/>
              </w:rPr>
              <w:t xml:space="preserve">            sister chromatids, </w:t>
            </w:r>
            <w:r w:rsidRPr="008A558C">
              <w:rPr>
                <w:rFonts w:ascii="Times New Roman" w:hAnsi="Times New Roman"/>
              </w:rPr>
              <w:t>centromere, autosomes, sex chromosomes, karyotype.</w:t>
            </w:r>
          </w:p>
          <w:p w:rsidR="0091763A" w:rsidRPr="008A558C" w:rsidRDefault="0091763A" w:rsidP="005F4997">
            <w:pPr>
              <w:spacing w:after="0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      B2:  The </w:t>
            </w:r>
            <w:r w:rsidR="005F4997">
              <w:rPr>
                <w:rFonts w:ascii="Times New Roman" w:hAnsi="Times New Roman"/>
              </w:rPr>
              <w:t>student can list in sequence</w:t>
            </w:r>
            <w:r w:rsidRPr="008A558C">
              <w:rPr>
                <w:rFonts w:ascii="Times New Roman" w:hAnsi="Times New Roman"/>
              </w:rPr>
              <w:t xml:space="preserve"> </w:t>
            </w:r>
            <w:r w:rsidR="005F4997">
              <w:rPr>
                <w:rFonts w:ascii="Times New Roman" w:hAnsi="Times New Roman"/>
              </w:rPr>
              <w:t xml:space="preserve">cell cycle </w:t>
            </w:r>
            <w:r w:rsidRPr="008A558C">
              <w:rPr>
                <w:rFonts w:ascii="Times New Roman" w:hAnsi="Times New Roman"/>
              </w:rPr>
              <w:t xml:space="preserve">stages </w:t>
            </w:r>
            <w:r w:rsidR="005F4997">
              <w:rPr>
                <w:rFonts w:ascii="Times New Roman" w:hAnsi="Times New Roman"/>
              </w:rPr>
              <w:t>&amp;</w:t>
            </w:r>
            <w:r w:rsidRPr="008A558C">
              <w:rPr>
                <w:rFonts w:ascii="Times New Roman" w:hAnsi="Times New Roman"/>
              </w:rPr>
              <w:t xml:space="preserve"> identify descriptions or pictures of each.</w:t>
            </w:r>
          </w:p>
          <w:p w:rsidR="0091763A" w:rsidRPr="008A558C" w:rsidRDefault="0091763A" w:rsidP="005F4997">
            <w:pPr>
              <w:spacing w:after="0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      C2: The student can give at least 1 reason why cells need to divide. </w:t>
            </w:r>
          </w:p>
          <w:p w:rsidR="0091763A" w:rsidRPr="008A558C" w:rsidRDefault="0091763A" w:rsidP="005F4997">
            <w:pPr>
              <w:spacing w:after="0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      D2: The student can identify the end products of meiosis.</w:t>
            </w:r>
          </w:p>
          <w:p w:rsidR="0091763A" w:rsidRPr="008A558C" w:rsidRDefault="0091763A" w:rsidP="005F4997">
            <w:pPr>
              <w:spacing w:after="0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      E2:  The student can identify at least 2 similarities and 2 differences between mitosis and meiosis. </w:t>
            </w:r>
          </w:p>
          <w:p w:rsidR="0091763A" w:rsidRPr="008A558C" w:rsidRDefault="0091763A" w:rsidP="005F4997">
            <w:pPr>
              <w:spacing w:after="0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      F2: The student can describe, identify, and give examples of both sexual and asexual reproduction.</w:t>
            </w:r>
          </w:p>
          <w:p w:rsidR="0091763A" w:rsidRPr="008A558C" w:rsidRDefault="0091763A" w:rsidP="00936806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763A" w:rsidRPr="008A558C" w:rsidTr="0091763A">
        <w:trPr>
          <w:trHeight w:val="1313"/>
          <w:jc w:val="center"/>
        </w:trPr>
        <w:tc>
          <w:tcPr>
            <w:tcW w:w="5343" w:type="dxa"/>
          </w:tcPr>
          <w:p w:rsidR="0091763A" w:rsidRPr="008A558C" w:rsidRDefault="0091763A" w:rsidP="00936806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  <w:r w:rsidRPr="008A558C">
              <w:rPr>
                <w:rFonts w:ascii="Times New Roman" w:hAnsi="Times New Roman"/>
                <w:b/>
              </w:rPr>
              <w:t>Score 4 Example Assessment Items:</w:t>
            </w:r>
          </w:p>
          <w:p w:rsidR="0091763A" w:rsidRPr="008A558C" w:rsidRDefault="0091763A" w:rsidP="00936806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  <w:p w:rsidR="0091763A" w:rsidRPr="008A558C" w:rsidRDefault="0091763A" w:rsidP="00936806">
            <w:pPr>
              <w:spacing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Explain how siblings can have some traits like their mother and other traits like their father. </w:t>
            </w:r>
          </w:p>
        </w:tc>
        <w:tc>
          <w:tcPr>
            <w:tcW w:w="2098" w:type="dxa"/>
            <w:vMerge w:val="restart"/>
          </w:tcPr>
          <w:p w:rsidR="0091763A" w:rsidRPr="008A558C" w:rsidRDefault="0091763A" w:rsidP="00936806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8A558C">
              <w:rPr>
                <w:rFonts w:ascii="Times New Roman" w:hAnsi="Times New Roman"/>
                <w:b/>
              </w:rPr>
              <w:t>Academic Vocabulary: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Mitosis     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Meiosis     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Cytokinesis     </w:t>
            </w:r>
          </w:p>
          <w:p w:rsidR="0091763A" w:rsidRPr="008A558C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Cell Cycle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G-1     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S     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G-2     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Prophase    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Metaphase     </w:t>
            </w:r>
          </w:p>
          <w:p w:rsidR="0091763A" w:rsidRPr="008A558C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Anaphase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Telophase    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Interphase     </w:t>
            </w:r>
          </w:p>
          <w:p w:rsidR="0091763A" w:rsidRPr="008A558C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Random Segregation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Asexual Reproduction    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5" w:type="dxa"/>
            <w:vMerge w:val="restart"/>
          </w:tcPr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  <w:p w:rsidR="0091763A" w:rsidRPr="008A558C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Sexual Reproduction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Chromosome    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Chromatid    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Centriole  </w:t>
            </w:r>
          </w:p>
          <w:p w:rsidR="0091763A" w:rsidRPr="008A558C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Centromere 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Karyotype      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Autosomes     </w:t>
            </w:r>
          </w:p>
          <w:p w:rsidR="0091763A" w:rsidRPr="008A558C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Sex Chromosomes 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Spindle Fibers   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Haploid     </w:t>
            </w:r>
          </w:p>
          <w:p w:rsidR="0091763A" w:rsidRPr="008A558C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Diploid     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Homologous</w:t>
            </w:r>
            <w:r>
              <w:rPr>
                <w:rFonts w:ascii="Times New Roman" w:hAnsi="Times New Roman"/>
              </w:rPr>
              <w:t>-</w:t>
            </w:r>
            <w:r w:rsidRPr="008A558C">
              <w:rPr>
                <w:rFonts w:ascii="Times New Roman" w:hAnsi="Times New Roman"/>
              </w:rPr>
              <w:t xml:space="preserve">Chromosomes  </w:t>
            </w:r>
          </w:p>
          <w:p w:rsidR="0091763A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Crossing Over      </w:t>
            </w:r>
          </w:p>
          <w:p w:rsidR="0091763A" w:rsidRPr="008A558C" w:rsidRDefault="0091763A" w:rsidP="0093680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Zygote</w:t>
            </w:r>
          </w:p>
          <w:p w:rsidR="0091763A" w:rsidRPr="008A558C" w:rsidRDefault="0091763A" w:rsidP="009368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763A" w:rsidRPr="008A558C" w:rsidRDefault="0091763A" w:rsidP="00936806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1763A" w:rsidRPr="008A558C" w:rsidTr="0091763A">
        <w:trPr>
          <w:cantSplit/>
          <w:trHeight w:val="2031"/>
          <w:jc w:val="center"/>
        </w:trPr>
        <w:tc>
          <w:tcPr>
            <w:tcW w:w="5343" w:type="dxa"/>
          </w:tcPr>
          <w:p w:rsidR="0091763A" w:rsidRPr="008A558C" w:rsidRDefault="0091763A" w:rsidP="00936806">
            <w:pPr>
              <w:spacing w:before="60" w:after="0" w:line="240" w:lineRule="auto"/>
              <w:rPr>
                <w:rFonts w:ascii="Georgia" w:hAnsi="Georgia"/>
              </w:rPr>
            </w:pPr>
            <w:r w:rsidRPr="008A558C">
              <w:rPr>
                <w:rFonts w:ascii="Georgia" w:hAnsi="Georgia"/>
                <w:b/>
              </w:rPr>
              <w:t>Score 3 Example Assessment Items:</w:t>
            </w:r>
          </w:p>
          <w:p w:rsidR="0091763A" w:rsidRPr="008A558C" w:rsidRDefault="0091763A" w:rsidP="009368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91763A" w:rsidRDefault="0091763A" w:rsidP="009368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8A558C">
              <w:rPr>
                <w:rFonts w:ascii="Georgia" w:hAnsi="Georgia"/>
                <w:sz w:val="20"/>
                <w:szCs w:val="20"/>
              </w:rPr>
              <w:t xml:space="preserve">List and describe the stages of the cell cycle: Interphase (G1, S, </w:t>
            </w:r>
            <w:proofErr w:type="gramStart"/>
            <w:r w:rsidRPr="008A558C">
              <w:rPr>
                <w:rFonts w:ascii="Georgia" w:hAnsi="Georgia"/>
                <w:sz w:val="20"/>
                <w:szCs w:val="20"/>
              </w:rPr>
              <w:t>G2</w:t>
            </w:r>
            <w:proofErr w:type="gramEnd"/>
            <w:r w:rsidRPr="008A558C">
              <w:rPr>
                <w:rFonts w:ascii="Georgia" w:hAnsi="Georgia"/>
                <w:sz w:val="20"/>
                <w:szCs w:val="20"/>
              </w:rPr>
              <w:t xml:space="preserve">), Mitosis, and Cytokinesis. </w:t>
            </w:r>
          </w:p>
          <w:p w:rsidR="0091763A" w:rsidRDefault="0091763A" w:rsidP="009368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91763A" w:rsidRDefault="0091763A" w:rsidP="009368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Label the diagram: </w:t>
            </w:r>
          </w:p>
          <w:p w:rsidR="0091763A" w:rsidRDefault="0091763A" w:rsidP="009368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133725" cy="1419225"/>
                  <wp:effectExtent l="19050" t="0" r="9525" b="0"/>
                  <wp:docPr id="2" name="irc_mi" descr="BioC10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oC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63A" w:rsidRDefault="0091763A" w:rsidP="009368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91763A" w:rsidRPr="008A558C" w:rsidRDefault="0091763A" w:rsidP="00936806">
            <w:pPr>
              <w:spacing w:after="0" w:line="240" w:lineRule="auto"/>
              <w:ind w:left="3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91763A" w:rsidRPr="008A558C" w:rsidRDefault="0091763A" w:rsidP="00936806">
            <w:pPr>
              <w:spacing w:after="0" w:line="240" w:lineRule="auto"/>
            </w:pPr>
          </w:p>
        </w:tc>
        <w:tc>
          <w:tcPr>
            <w:tcW w:w="2135" w:type="dxa"/>
            <w:vMerge/>
            <w:vAlign w:val="center"/>
          </w:tcPr>
          <w:p w:rsidR="0091763A" w:rsidRPr="008A558C" w:rsidRDefault="0091763A" w:rsidP="00936806">
            <w:pPr>
              <w:spacing w:after="0" w:line="240" w:lineRule="auto"/>
            </w:pPr>
          </w:p>
        </w:tc>
      </w:tr>
      <w:tr w:rsidR="0091763A" w:rsidRPr="008A558C" w:rsidTr="0091763A">
        <w:trPr>
          <w:cantSplit/>
          <w:trHeight w:val="2031"/>
          <w:jc w:val="center"/>
        </w:trPr>
        <w:tc>
          <w:tcPr>
            <w:tcW w:w="5343" w:type="dxa"/>
          </w:tcPr>
          <w:p w:rsidR="0091763A" w:rsidRDefault="0091763A" w:rsidP="009368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91763A" w:rsidRPr="008A558C" w:rsidRDefault="0091763A" w:rsidP="00936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58C">
              <w:rPr>
                <w:rFonts w:ascii="Times New Roman" w:hAnsi="Times New Roman"/>
                <w:b/>
                <w:sz w:val="24"/>
                <w:szCs w:val="24"/>
              </w:rPr>
              <w:t>Score 2 Example Assessment Items</w:t>
            </w:r>
          </w:p>
          <w:p w:rsidR="0091763A" w:rsidRPr="008A558C" w:rsidRDefault="0091763A" w:rsidP="00936806">
            <w:pPr>
              <w:spacing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A new cell produced by mitosis</w:t>
            </w:r>
            <w:r>
              <w:rPr>
                <w:rFonts w:ascii="Times New Roman" w:hAnsi="Times New Roman"/>
              </w:rPr>
              <w:t xml:space="preserve"> has</w:t>
            </w:r>
            <w:r w:rsidRPr="008A558C">
              <w:rPr>
                <w:rFonts w:ascii="Times New Roman" w:hAnsi="Times New Roman"/>
              </w:rPr>
              <w:t>:</w:t>
            </w:r>
          </w:p>
          <w:p w:rsidR="0091763A" w:rsidRDefault="0091763A" w:rsidP="00936806">
            <w:pPr>
              <w:spacing w:after="0" w:line="240" w:lineRule="auto"/>
              <w:ind w:left="-27"/>
              <w:rPr>
                <w:rFonts w:ascii="Times New Roman" w:hAnsi="Times New Roman"/>
              </w:rPr>
            </w:pPr>
          </w:p>
          <w:p w:rsidR="0091763A" w:rsidRPr="008A558C" w:rsidRDefault="0091763A" w:rsidP="00936806">
            <w:pPr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A.  double the number of chromosomes as its mother cell     </w:t>
            </w:r>
          </w:p>
          <w:p w:rsidR="0091763A" w:rsidRPr="008A558C" w:rsidRDefault="0091763A" w:rsidP="00936806">
            <w:pPr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B.  same number of chromosomes as its mother cell     </w:t>
            </w:r>
          </w:p>
          <w:p w:rsidR="0091763A" w:rsidRPr="008A558C" w:rsidRDefault="0091763A" w:rsidP="00936806">
            <w:pPr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 xml:space="preserve">C.  ½ the number of chromosomes as its mother cell         </w:t>
            </w:r>
          </w:p>
          <w:p w:rsidR="0091763A" w:rsidRPr="008A558C" w:rsidRDefault="0091763A" w:rsidP="00936806">
            <w:pPr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D.  a different number of chromosomes which varies</w:t>
            </w:r>
          </w:p>
          <w:p w:rsidR="0091763A" w:rsidRPr="008A558C" w:rsidRDefault="0091763A" w:rsidP="00936806">
            <w:pPr>
              <w:spacing w:before="60"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2098" w:type="dxa"/>
            <w:vMerge/>
            <w:vAlign w:val="center"/>
          </w:tcPr>
          <w:p w:rsidR="0091763A" w:rsidRPr="008A558C" w:rsidRDefault="0091763A" w:rsidP="00936806">
            <w:pPr>
              <w:spacing w:after="0" w:line="240" w:lineRule="auto"/>
            </w:pPr>
          </w:p>
        </w:tc>
        <w:tc>
          <w:tcPr>
            <w:tcW w:w="2135" w:type="dxa"/>
            <w:vMerge/>
            <w:vAlign w:val="center"/>
          </w:tcPr>
          <w:p w:rsidR="0091763A" w:rsidRPr="008A558C" w:rsidRDefault="0091763A" w:rsidP="00936806">
            <w:pPr>
              <w:spacing w:after="0" w:line="240" w:lineRule="auto"/>
            </w:pPr>
          </w:p>
        </w:tc>
      </w:tr>
      <w:tr w:rsidR="0091763A" w:rsidRPr="008A558C" w:rsidTr="0091763A">
        <w:trPr>
          <w:cantSplit/>
          <w:trHeight w:val="692"/>
          <w:jc w:val="center"/>
        </w:trPr>
        <w:tc>
          <w:tcPr>
            <w:tcW w:w="5343" w:type="dxa"/>
            <w:vAlign w:val="center"/>
          </w:tcPr>
          <w:p w:rsidR="0091763A" w:rsidRPr="008A558C" w:rsidRDefault="0091763A" w:rsidP="00936806">
            <w:pPr>
              <w:spacing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  <w:b/>
              </w:rPr>
              <w:t>District Mission:</w:t>
            </w:r>
          </w:p>
          <w:p w:rsidR="0091763A" w:rsidRPr="008A558C" w:rsidRDefault="0091763A" w:rsidP="00936806">
            <w:pPr>
              <w:spacing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Every student. Every day.</w:t>
            </w:r>
          </w:p>
        </w:tc>
        <w:tc>
          <w:tcPr>
            <w:tcW w:w="4233" w:type="dxa"/>
            <w:gridSpan w:val="2"/>
            <w:vAlign w:val="center"/>
          </w:tcPr>
          <w:p w:rsidR="0091763A" w:rsidRPr="008A558C" w:rsidRDefault="0091763A" w:rsidP="00936806">
            <w:pPr>
              <w:spacing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  <w:b/>
              </w:rPr>
              <w:t>District Vision:</w:t>
            </w:r>
            <w:r w:rsidRPr="008A558C">
              <w:rPr>
                <w:rFonts w:ascii="Times New Roman" w:hAnsi="Times New Roman"/>
              </w:rPr>
              <w:t xml:space="preserve">  </w:t>
            </w:r>
          </w:p>
          <w:p w:rsidR="0091763A" w:rsidRPr="008A558C" w:rsidRDefault="0091763A" w:rsidP="00936806">
            <w:pPr>
              <w:spacing w:after="0" w:line="240" w:lineRule="auto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A promise of learning, dignity, and respect for all.</w:t>
            </w:r>
          </w:p>
        </w:tc>
      </w:tr>
    </w:tbl>
    <w:p w:rsidR="0091763A" w:rsidRDefault="0091763A" w:rsidP="009176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E1CB5" w:rsidRDefault="00EE1CB5">
      <w:r>
        <w:br w:type="page"/>
      </w:r>
    </w:p>
    <w:p w:rsidR="0091763A" w:rsidRDefault="0091763A" w:rsidP="0091763A">
      <w:pPr>
        <w:spacing w:after="0"/>
      </w:pPr>
    </w:p>
    <w:p w:rsidR="0091763A" w:rsidRDefault="0091763A" w:rsidP="0091763A">
      <w:pPr>
        <w:spacing w:after="0"/>
      </w:pPr>
    </w:p>
    <w:p w:rsidR="00EE1CB5" w:rsidRPr="00A861C2" w:rsidRDefault="0091763A" w:rsidP="0091763A">
      <w:pPr>
        <w:spacing w:after="0"/>
        <w:rPr>
          <w:b/>
        </w:rPr>
      </w:pPr>
      <w:r w:rsidRPr="00A861C2">
        <w:rPr>
          <w:b/>
        </w:rPr>
        <w:t>Detailed Daily Plans</w:t>
      </w:r>
      <w:r w:rsidR="00402948">
        <w:rPr>
          <w:b/>
        </w:rPr>
        <w:t xml:space="preserve">    (Assessments highlighted in yellow)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080"/>
        <w:gridCol w:w="7470"/>
      </w:tblGrid>
      <w:tr w:rsidR="008D4BE1" w:rsidTr="00024A61">
        <w:tc>
          <w:tcPr>
            <w:tcW w:w="1278" w:type="dxa"/>
          </w:tcPr>
          <w:p w:rsidR="008D4BE1" w:rsidRDefault="00024A61" w:rsidP="00024A61">
            <w:r>
              <w:t>Unit day</w:t>
            </w:r>
            <w:r w:rsidR="008D4BE1">
              <w:t xml:space="preserve"> </w:t>
            </w:r>
          </w:p>
          <w:p w:rsidR="00024A61" w:rsidRDefault="00024A61" w:rsidP="00024A61">
            <w:r>
              <w:t>Likely date</w:t>
            </w:r>
          </w:p>
        </w:tc>
        <w:tc>
          <w:tcPr>
            <w:tcW w:w="1080" w:type="dxa"/>
          </w:tcPr>
          <w:p w:rsidR="008D4BE1" w:rsidRDefault="00024A61" w:rsidP="0091763A">
            <w:r>
              <w:t xml:space="preserve">L  goals &amp; ach </w:t>
            </w:r>
            <w:proofErr w:type="spellStart"/>
            <w:r>
              <w:t>st’d</w:t>
            </w:r>
            <w:r w:rsidR="008D4BE1">
              <w:t>s</w:t>
            </w:r>
            <w:proofErr w:type="spellEnd"/>
          </w:p>
        </w:tc>
        <w:tc>
          <w:tcPr>
            <w:tcW w:w="7470" w:type="dxa"/>
          </w:tcPr>
          <w:p w:rsidR="008D4BE1" w:rsidRDefault="008D4BE1" w:rsidP="00024A61">
            <w:r>
              <w:t xml:space="preserve">Lesson segments, including materials that will be used &amp; </w:t>
            </w:r>
            <w:r w:rsidRPr="00024A61">
              <w:rPr>
                <w:u w:val="single"/>
              </w:rPr>
              <w:t xml:space="preserve">assessments </w:t>
            </w:r>
          </w:p>
        </w:tc>
      </w:tr>
      <w:tr w:rsidR="008D4BE1" w:rsidTr="00024A61">
        <w:tc>
          <w:tcPr>
            <w:tcW w:w="1278" w:type="dxa"/>
          </w:tcPr>
          <w:p w:rsidR="00024A61" w:rsidRDefault="008D4BE1" w:rsidP="0091763A">
            <w:r>
              <w:t xml:space="preserve">One, </w:t>
            </w:r>
          </w:p>
          <w:p w:rsidR="008D4BE1" w:rsidRDefault="005963B6" w:rsidP="0091763A">
            <w:r>
              <w:t>Wed</w:t>
            </w:r>
            <w:r w:rsidR="00024A61">
              <w:t xml:space="preserve">, </w:t>
            </w:r>
            <w:r w:rsidR="008D4BE1">
              <w:t>1/6</w:t>
            </w:r>
          </w:p>
        </w:tc>
        <w:tc>
          <w:tcPr>
            <w:tcW w:w="1080" w:type="dxa"/>
          </w:tcPr>
          <w:p w:rsidR="008D4BE1" w:rsidRDefault="008D4BE1" w:rsidP="0091763A">
            <w:r>
              <w:t>Overview</w:t>
            </w:r>
          </w:p>
          <w:p w:rsidR="008D4BE1" w:rsidRDefault="008D4BE1" w:rsidP="0091763A"/>
          <w:p w:rsidR="008D4BE1" w:rsidRDefault="008D4BE1" w:rsidP="0091763A"/>
        </w:tc>
        <w:tc>
          <w:tcPr>
            <w:tcW w:w="7470" w:type="dxa"/>
          </w:tcPr>
          <w:p w:rsidR="008D4BE1" w:rsidRDefault="00A861C2" w:rsidP="0091763A">
            <w:r>
              <w:t>Purpose—reveal links between cell division &amp; ideas of</w:t>
            </w:r>
            <w:r w:rsidR="008D4BE1">
              <w:t xml:space="preserve"> previous unit on DNA</w:t>
            </w:r>
            <w:r>
              <w:t xml:space="preserve"> structure and expression AND introduce links to </w:t>
            </w:r>
            <w:r w:rsidR="008D4BE1">
              <w:t>the next unit on Genetics.</w:t>
            </w:r>
          </w:p>
          <w:p w:rsidR="008D4BE1" w:rsidRDefault="008D4BE1" w:rsidP="0091763A"/>
          <w:p w:rsidR="008D4BE1" w:rsidRDefault="008D4BE1" w:rsidP="0091763A">
            <w:r>
              <w:t>Pairs of students will use the computer to complete a set of questions to accompany the website learn.genetics.utah.edu/tour of the basics including these segments:</w:t>
            </w:r>
          </w:p>
          <w:p w:rsidR="008D4BE1" w:rsidRDefault="008D4BE1" w:rsidP="0091763A">
            <w:r>
              <w:t xml:space="preserve">               What is DNA</w:t>
            </w:r>
            <w:r w:rsidR="00024A61">
              <w:t xml:space="preserve">                             </w:t>
            </w:r>
            <w:r>
              <w:t>What is a chromosome</w:t>
            </w:r>
          </w:p>
          <w:p w:rsidR="008D4BE1" w:rsidRDefault="008D4BE1" w:rsidP="0091763A">
            <w:r>
              <w:t xml:space="preserve">               What is a gene</w:t>
            </w:r>
            <w:r w:rsidR="00024A61">
              <w:t xml:space="preserve">                         </w:t>
            </w:r>
            <w:r>
              <w:t>What is a protein</w:t>
            </w:r>
          </w:p>
          <w:p w:rsidR="008D4BE1" w:rsidRDefault="008D4BE1" w:rsidP="0091763A">
            <w:r>
              <w:t xml:space="preserve">               What is a trait</w:t>
            </w:r>
            <w:r w:rsidR="00024A61">
              <w:t xml:space="preserve">                          </w:t>
            </w:r>
            <w:r>
              <w:t>What is heredity</w:t>
            </w:r>
          </w:p>
          <w:p w:rsidR="008D4BE1" w:rsidRDefault="008D4BE1" w:rsidP="0091763A">
            <w:r>
              <w:t xml:space="preserve">Homework—finish </w:t>
            </w:r>
            <w:proofErr w:type="spellStart"/>
            <w:r>
              <w:t>webquest</w:t>
            </w:r>
            <w:proofErr w:type="spellEnd"/>
            <w:r>
              <w:t xml:space="preserve"> as needed</w:t>
            </w:r>
          </w:p>
        </w:tc>
      </w:tr>
      <w:tr w:rsidR="008D4BE1" w:rsidTr="00024A61">
        <w:tc>
          <w:tcPr>
            <w:tcW w:w="1278" w:type="dxa"/>
          </w:tcPr>
          <w:p w:rsidR="00837F85" w:rsidRDefault="008D4BE1" w:rsidP="0091763A">
            <w:r>
              <w:t xml:space="preserve">Two, </w:t>
            </w:r>
          </w:p>
          <w:p w:rsidR="00837F85" w:rsidRDefault="005963B6" w:rsidP="0091763A">
            <w:r>
              <w:t>Thurs</w:t>
            </w:r>
          </w:p>
          <w:p w:rsidR="008D4BE1" w:rsidRDefault="008D4BE1" w:rsidP="0091763A">
            <w:r>
              <w:t>1/7</w:t>
            </w:r>
          </w:p>
        </w:tc>
        <w:tc>
          <w:tcPr>
            <w:tcW w:w="1080" w:type="dxa"/>
          </w:tcPr>
          <w:p w:rsidR="008D4BE1" w:rsidRDefault="008D4BE1" w:rsidP="0091763A"/>
          <w:p w:rsidR="008D4BE1" w:rsidRDefault="008D4BE1" w:rsidP="0091763A">
            <w:r>
              <w:t>A3</w:t>
            </w:r>
          </w:p>
          <w:p w:rsidR="008D4BE1" w:rsidRDefault="008D4BE1" w:rsidP="0091763A">
            <w:r>
              <w:t>D3</w:t>
            </w:r>
          </w:p>
          <w:p w:rsidR="008D4BE1" w:rsidRDefault="008D4BE1" w:rsidP="0091763A"/>
        </w:tc>
        <w:tc>
          <w:tcPr>
            <w:tcW w:w="7470" w:type="dxa"/>
          </w:tcPr>
          <w:p w:rsidR="008D4BE1" w:rsidRDefault="008D4BE1" w:rsidP="0091763A">
            <w:r>
              <w:t xml:space="preserve">Discuss </w:t>
            </w:r>
            <w:proofErr w:type="spellStart"/>
            <w:r>
              <w:t>webquest</w:t>
            </w:r>
            <w:proofErr w:type="spellEnd"/>
            <w:r>
              <w:t xml:space="preserve">, including a review of how DNA </w:t>
            </w:r>
            <w:r w:rsidR="00024A61">
              <w:sym w:font="Wingdings" w:char="F0E0"/>
            </w:r>
            <w:r w:rsidR="00024A61">
              <w:t xml:space="preserve"> genes</w:t>
            </w:r>
            <w:r w:rsidR="00024A61">
              <w:sym w:font="Wingdings" w:char="F0E0"/>
            </w:r>
            <w:r>
              <w:t xml:space="preserve"> chromosomes</w:t>
            </w:r>
            <w:r>
              <w:sym w:font="Wingdings" w:char="F0E0"/>
            </w:r>
            <w:r w:rsidR="00024A61">
              <w:t>genome</w:t>
            </w:r>
            <w:r w:rsidR="00024A61">
              <w:sym w:font="Wingdings" w:char="F0E0"/>
            </w:r>
            <w:r w:rsidR="00024A61">
              <w:t>hereditary traits of organisms</w:t>
            </w:r>
          </w:p>
          <w:p w:rsidR="008D4BE1" w:rsidRDefault="008D4BE1" w:rsidP="0091763A"/>
          <w:p w:rsidR="008D4BE1" w:rsidRDefault="008D4BE1" w:rsidP="0091763A">
            <w:r>
              <w:t>At a shallow level, Compare</w:t>
            </w:r>
            <w:r w:rsidR="00024A61">
              <w:t>/</w:t>
            </w:r>
            <w:r>
              <w:t xml:space="preserve"> Contrast Sexual and Asexual Cell division</w:t>
            </w:r>
            <w:r w:rsidR="00024A61">
              <w:t xml:space="preserve"> &amp; emphasize generation of diversity w/in </w:t>
            </w:r>
            <w:r>
              <w:t xml:space="preserve">population as a result of sexual reproduction (use </w:t>
            </w:r>
            <w:proofErr w:type="spellStart"/>
            <w:r>
              <w:t>webquest</w:t>
            </w:r>
            <w:proofErr w:type="spellEnd"/>
            <w:r>
              <w:t xml:space="preserve"> </w:t>
            </w:r>
            <w:r w:rsidR="00024A61">
              <w:t xml:space="preserve"> slide </w:t>
            </w:r>
            <w:r>
              <w:t>to reshow this)</w:t>
            </w:r>
          </w:p>
          <w:p w:rsidR="008D4BE1" w:rsidRDefault="00024A61" w:rsidP="000262E6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  <w:r w:rsidR="008D4BE1">
              <w:t>rainstorming</w:t>
            </w:r>
            <w:r>
              <w:t xml:space="preserve"> -</w:t>
            </w:r>
            <w:r w:rsidR="008D4BE1">
              <w:t xml:space="preserve"> table comparing sexual and asexual cell division</w:t>
            </w:r>
          </w:p>
          <w:p w:rsidR="00402948" w:rsidRDefault="00402948" w:rsidP="0091763A"/>
          <w:p w:rsidR="008D4BE1" w:rsidRDefault="008D4BE1" w:rsidP="0091763A">
            <w:r>
              <w:t>Homework—Rad guide 10.1 (why cells divide)</w:t>
            </w:r>
          </w:p>
          <w:p w:rsidR="008D4BE1" w:rsidRDefault="008D4BE1" w:rsidP="0091763A"/>
        </w:tc>
      </w:tr>
      <w:tr w:rsidR="008D4BE1" w:rsidTr="00024A61">
        <w:tc>
          <w:tcPr>
            <w:tcW w:w="1278" w:type="dxa"/>
          </w:tcPr>
          <w:p w:rsidR="00837F85" w:rsidRDefault="008D4BE1" w:rsidP="0091763A">
            <w:r>
              <w:t>Three,</w:t>
            </w:r>
          </w:p>
          <w:p w:rsidR="00837F85" w:rsidRDefault="005963B6" w:rsidP="0091763A">
            <w:r>
              <w:t>Fri</w:t>
            </w:r>
            <w:r w:rsidR="00837F85">
              <w:t>,</w:t>
            </w:r>
          </w:p>
          <w:p w:rsidR="008D4BE1" w:rsidRDefault="008D4BE1" w:rsidP="0091763A">
            <w:r>
              <w:t xml:space="preserve"> 1/8</w:t>
            </w:r>
          </w:p>
        </w:tc>
        <w:tc>
          <w:tcPr>
            <w:tcW w:w="1080" w:type="dxa"/>
          </w:tcPr>
          <w:p w:rsidR="008D4BE1" w:rsidRDefault="008D4BE1" w:rsidP="0091763A">
            <w:r>
              <w:t>C3</w:t>
            </w:r>
          </w:p>
          <w:p w:rsidR="008D4BE1" w:rsidRDefault="008D4BE1" w:rsidP="0091763A">
            <w:r>
              <w:t>C2</w:t>
            </w:r>
          </w:p>
        </w:tc>
        <w:tc>
          <w:tcPr>
            <w:tcW w:w="7470" w:type="dxa"/>
          </w:tcPr>
          <w:p w:rsidR="008D4BE1" w:rsidRDefault="00A861C2" w:rsidP="000262E6">
            <w:r>
              <w:t>Analyze microscopic images to test the</w:t>
            </w:r>
            <w:r w:rsidR="008D4BE1">
              <w:t xml:space="preserve"> following </w:t>
            </w:r>
            <w:r>
              <w:t xml:space="preserve">alternate </w:t>
            </w:r>
            <w:r w:rsidR="008D4BE1">
              <w:t>hypotheses:  Larger organisms contain large</w:t>
            </w:r>
            <w:r w:rsidR="00024A61">
              <w:t>r cells than smaller organisms</w:t>
            </w:r>
            <w:r>
              <w:t xml:space="preserve"> OR </w:t>
            </w:r>
            <w:r w:rsidR="008D4BE1">
              <w:t>Larger organisms contain more cells than smaller organisms.</w:t>
            </w:r>
          </w:p>
          <w:p w:rsidR="00A861C2" w:rsidRDefault="00A861C2" w:rsidP="008D4BE1">
            <w:r>
              <w:t xml:space="preserve">                        </w:t>
            </w:r>
            <w:r w:rsidR="00024A61">
              <w:t xml:space="preserve"> grass </w:t>
            </w:r>
            <w:r>
              <w:t xml:space="preserve">leaves </w:t>
            </w:r>
            <w:r w:rsidR="00024A61">
              <w:t xml:space="preserve">versus tree leaves, </w:t>
            </w:r>
          </w:p>
          <w:p w:rsidR="00A861C2" w:rsidRDefault="00A861C2" w:rsidP="008D4BE1">
            <w:r>
              <w:t xml:space="preserve">                         adult grass</w:t>
            </w:r>
            <w:r w:rsidR="00024A61">
              <w:t xml:space="preserve"> frog vs adult human blood,  </w:t>
            </w:r>
          </w:p>
          <w:p w:rsidR="008D4BE1" w:rsidRDefault="00A861C2" w:rsidP="008D4BE1">
            <w:r>
              <w:t xml:space="preserve">                         </w:t>
            </w:r>
            <w:proofErr w:type="gramStart"/>
            <w:r w:rsidR="00024A61">
              <w:t>microscopically</w:t>
            </w:r>
            <w:proofErr w:type="gramEnd"/>
            <w:r w:rsidR="00024A61">
              <w:t xml:space="preserve"> small </w:t>
            </w:r>
            <w:proofErr w:type="spellStart"/>
            <w:r w:rsidR="00024A61">
              <w:t>protists</w:t>
            </w:r>
            <w:proofErr w:type="spellEnd"/>
            <w:r w:rsidR="00024A61">
              <w:t xml:space="preserve"> versus sections of </w:t>
            </w:r>
            <w:r>
              <w:t>human</w:t>
            </w:r>
            <w:r w:rsidR="00024A61">
              <w:t xml:space="preserve"> tissues.</w:t>
            </w:r>
          </w:p>
          <w:p w:rsidR="008D4BE1" w:rsidRDefault="008D4BE1" w:rsidP="008D4BE1">
            <w:r>
              <w:t xml:space="preserve">      </w:t>
            </w:r>
          </w:p>
          <w:p w:rsidR="00A861C2" w:rsidRDefault="008D4BE1" w:rsidP="008D4BE1">
            <w:r>
              <w:t>Discuss results</w:t>
            </w:r>
            <w:r w:rsidR="00024A61">
              <w:t xml:space="preserve"> to confirm/refute each hypothesis, then discuss</w:t>
            </w:r>
            <w:r>
              <w:t xml:space="preserve">:  </w:t>
            </w:r>
          </w:p>
          <w:p w:rsidR="00A861C2" w:rsidRDefault="008D4BE1" w:rsidP="008D4BE1">
            <w:proofErr w:type="gramStart"/>
            <w:r>
              <w:t>why</w:t>
            </w:r>
            <w:proofErr w:type="gramEnd"/>
            <w:r>
              <w:t xml:space="preserve"> would organisms produce more cells, instead of larger cells, to grow?</w:t>
            </w:r>
            <w:r w:rsidR="00024A61">
              <w:t xml:space="preserve">  </w:t>
            </w:r>
          </w:p>
          <w:p w:rsidR="00A861C2" w:rsidRDefault="00024A61" w:rsidP="008D4BE1">
            <w:r>
              <w:t xml:space="preserve">Write two </w:t>
            </w:r>
            <w:r w:rsidR="00A861C2">
              <w:t>reasons from text on board, then perform two demos to engage &amp; promote understanding:</w:t>
            </w:r>
          </w:p>
          <w:p w:rsidR="00A861C2" w:rsidRDefault="00A861C2" w:rsidP="008D4BE1">
            <w:r>
              <w:t>Larger cells have less efficient passive transport than smaller cells because as a cell’s dimensions increase, the surface area/volume ratio decreases and results in lower and lower transport efficiency</w:t>
            </w:r>
          </w:p>
          <w:p w:rsidR="00024A61" w:rsidRDefault="00A861C2" w:rsidP="008D4BE1">
            <w:r>
              <w:t xml:space="preserve"> </w:t>
            </w:r>
            <w:r w:rsidR="00024A61">
              <w:t>1</w:t>
            </w:r>
            <w:r w:rsidR="00024A61" w:rsidRPr="00024A61">
              <w:rPr>
                <w:vertAlign w:val="superscript"/>
              </w:rPr>
              <w:t>st</w:t>
            </w:r>
            <w:r w:rsidR="00024A61">
              <w:t>—containers (like cell) having larger dimensions have a smaller surface area/</w:t>
            </w:r>
            <w:proofErr w:type="spellStart"/>
            <w:r w:rsidR="00024A61">
              <w:t>vol</w:t>
            </w:r>
            <w:proofErr w:type="spellEnd"/>
            <w:r w:rsidR="00024A61">
              <w:t xml:space="preserve"> ratio than those with smaller dimensions, resulting in lower speed and efficiency of transport via diffusion.</w:t>
            </w:r>
          </w:p>
          <w:p w:rsidR="008D4BE1" w:rsidRDefault="00A861C2" w:rsidP="00A861C2">
            <w:pPr>
              <w:ind w:left="882" w:hanging="882"/>
            </w:pPr>
            <w:r>
              <w:t xml:space="preserve">                  Basic (</w:t>
            </w:r>
            <w:proofErr w:type="spellStart"/>
            <w:r>
              <w:t>NaOH</w:t>
            </w:r>
            <w:proofErr w:type="spellEnd"/>
            <w:r>
              <w:t xml:space="preserve">) agar cubes of varying dimensions (put surface area and                   volume ratios of each on board); soak in phenolphthalein solution for time in which next demo is completed:  expectations?  </w:t>
            </w:r>
          </w:p>
          <w:p w:rsidR="00A861C2" w:rsidRDefault="00A861C2" w:rsidP="00A861C2"/>
          <w:p w:rsidR="008D4BE1" w:rsidRDefault="008D4BE1" w:rsidP="008D4BE1"/>
          <w:p w:rsidR="008D4BE1" w:rsidRDefault="00837F85" w:rsidP="00837F85">
            <w:pPr>
              <w:ind w:left="882"/>
            </w:pPr>
            <w:r>
              <w:t xml:space="preserve"> B</w:t>
            </w:r>
            <w:r w:rsidR="008D4BE1">
              <w:t>all</w:t>
            </w:r>
            <w:r>
              <w:t xml:space="preserve"> to every student with students spread widely across the room </w:t>
            </w:r>
            <w:proofErr w:type="gramStart"/>
            <w:r>
              <w:t>to  represent</w:t>
            </w:r>
            <w:proofErr w:type="gramEnd"/>
            <w:r>
              <w:t xml:space="preserve"> a cell of high dimensions, time  for one </w:t>
            </w:r>
            <w:r w:rsidR="008D4BE1">
              <w:t xml:space="preserve">student to transfer every ball to a container “outside the cell” </w:t>
            </w:r>
            <w:r>
              <w:t xml:space="preserve">; repeat with students clustered to represent </w:t>
            </w:r>
            <w:r w:rsidR="00A861C2">
              <w:t>smaller cells.  Discuss results.</w:t>
            </w:r>
          </w:p>
          <w:p w:rsidR="008D4BE1" w:rsidRDefault="008D4BE1" w:rsidP="008D4BE1"/>
          <w:p w:rsidR="00A861C2" w:rsidRDefault="00A861C2" w:rsidP="008D4BE1">
            <w:r>
              <w:lastRenderedPageBreak/>
              <w:t>2</w:t>
            </w:r>
            <w:r w:rsidRPr="00A861C2">
              <w:rPr>
                <w:vertAlign w:val="superscript"/>
              </w:rPr>
              <w:t>nd</w:t>
            </w:r>
            <w:r>
              <w:t>—DNA overload—inefficiency of message transport from genome.</w:t>
            </w:r>
          </w:p>
          <w:p w:rsidR="008D4BE1" w:rsidRDefault="00A861C2" w:rsidP="008D4BE1">
            <w:r>
              <w:t xml:space="preserve">Have </w:t>
            </w:r>
            <w:r w:rsidR="008D4BE1">
              <w:t xml:space="preserve">student carry a </w:t>
            </w:r>
            <w:r>
              <w:t xml:space="preserve">folded </w:t>
            </w:r>
            <w:r w:rsidR="008D4BE1">
              <w:t>message to every student in a closely spaced “high SA/</w:t>
            </w:r>
            <w:proofErr w:type="spellStart"/>
            <w:r w:rsidR="008D4BE1">
              <w:t>vol</w:t>
            </w:r>
            <w:proofErr w:type="spellEnd"/>
            <w:r w:rsidR="008D4BE1">
              <w:t>” cell, then compare the time</w:t>
            </w:r>
            <w:r>
              <w:t xml:space="preserve">—students stand until getting a message, then when all are seated carry out task like building a structure of </w:t>
            </w:r>
            <w:proofErr w:type="spellStart"/>
            <w:r>
              <w:t>legos</w:t>
            </w:r>
            <w:proofErr w:type="spellEnd"/>
            <w:r>
              <w:t>--</w:t>
            </w:r>
            <w:r w:rsidR="008D4BE1">
              <w:t xml:space="preserve"> required versus doing the same when the students are spread into a higher volume, l</w:t>
            </w:r>
            <w:r>
              <w:t>ike a low SA/</w:t>
            </w:r>
            <w:proofErr w:type="spellStart"/>
            <w:r>
              <w:t>vol</w:t>
            </w:r>
            <w:proofErr w:type="spellEnd"/>
            <w:r>
              <w:t xml:space="preserve"> cell.  </w:t>
            </w:r>
            <w:proofErr w:type="spellStart"/>
            <w:proofErr w:type="gramStart"/>
            <w:r w:rsidR="008D4BE1">
              <w:t>lts</w:t>
            </w:r>
            <w:proofErr w:type="spellEnd"/>
            <w:proofErr w:type="gramEnd"/>
            <w:r w:rsidR="008D4BE1">
              <w:t xml:space="preserve"> to explain the importance of information overload as a reason for cell division.</w:t>
            </w:r>
          </w:p>
          <w:p w:rsidR="00A861C2" w:rsidRDefault="00A861C2" w:rsidP="008D4BE1"/>
          <w:p w:rsidR="00A861C2" w:rsidRDefault="00A861C2" w:rsidP="008D4BE1">
            <w:r>
              <w:t>3</w:t>
            </w:r>
            <w:r w:rsidRPr="00A861C2">
              <w:rPr>
                <w:vertAlign w:val="superscript"/>
              </w:rPr>
              <w:t>rd</w:t>
            </w:r>
            <w:r>
              <w:t xml:space="preserve"> –for asexual cell reproduction during growth/repair/development of a multicellular organism OR asexual organisms reproduction OR for sexual reproduction </w:t>
            </w:r>
            <w:r w:rsidR="005963B6">
              <w:t>provided that</w:t>
            </w:r>
            <w:r>
              <w:t xml:space="preserve"> special process of cell reproduction is required</w:t>
            </w:r>
          </w:p>
          <w:p w:rsidR="00A861C2" w:rsidRDefault="00A861C2" w:rsidP="008D4BE1"/>
          <w:p w:rsidR="00A861C2" w:rsidRDefault="007774D7" w:rsidP="008D4BE1">
            <w:r w:rsidRPr="007774D7">
              <w:rPr>
                <w:highlight w:val="yellow"/>
              </w:rPr>
              <w:t>Class closing writing—why do cells divide?</w:t>
            </w:r>
          </w:p>
          <w:p w:rsidR="007774D7" w:rsidRDefault="007774D7" w:rsidP="008D4BE1"/>
          <w:p w:rsidR="008D4BE1" w:rsidRDefault="00A861C2" w:rsidP="00A861C2">
            <w:r>
              <w:t>Homework:  finish 10.1 RAD guide</w:t>
            </w:r>
            <w:r w:rsidR="00837F85">
              <w:t>—section on stages of cell cycle, end 10.1</w:t>
            </w:r>
          </w:p>
        </w:tc>
      </w:tr>
      <w:tr w:rsidR="008D4BE1" w:rsidTr="00024A61">
        <w:tc>
          <w:tcPr>
            <w:tcW w:w="1278" w:type="dxa"/>
          </w:tcPr>
          <w:p w:rsidR="005963B6" w:rsidRDefault="008D4BE1" w:rsidP="0091763A">
            <w:r>
              <w:lastRenderedPageBreak/>
              <w:t xml:space="preserve">Four, </w:t>
            </w:r>
            <w:r w:rsidR="00837F85">
              <w:t xml:space="preserve"> </w:t>
            </w:r>
          </w:p>
          <w:p w:rsidR="008D4BE1" w:rsidRDefault="005963B6" w:rsidP="0091763A">
            <w:r>
              <w:t>Mon</w:t>
            </w:r>
          </w:p>
          <w:p w:rsidR="005963B6" w:rsidRDefault="005963B6" w:rsidP="0091763A">
            <w:r>
              <w:t>1/11</w:t>
            </w:r>
          </w:p>
        </w:tc>
        <w:tc>
          <w:tcPr>
            <w:tcW w:w="1080" w:type="dxa"/>
          </w:tcPr>
          <w:p w:rsidR="008D4BE1" w:rsidRDefault="008D4BE1" w:rsidP="0091763A">
            <w:r>
              <w:t>B</w:t>
            </w:r>
          </w:p>
          <w:p w:rsidR="008D4BE1" w:rsidRDefault="008D4BE1" w:rsidP="0091763A">
            <w:r>
              <w:t>C</w:t>
            </w:r>
          </w:p>
          <w:p w:rsidR="008D4BE1" w:rsidRDefault="008D4BE1" w:rsidP="0091763A">
            <w:r>
              <w:t>F</w:t>
            </w:r>
          </w:p>
        </w:tc>
        <w:tc>
          <w:tcPr>
            <w:tcW w:w="7470" w:type="dxa"/>
          </w:tcPr>
          <w:p w:rsidR="008D4BE1" w:rsidRDefault="005963B6" w:rsidP="0091763A">
            <w:r>
              <w:t>Opening question to review “two categories of cell division AND why cells divide asexually”</w:t>
            </w:r>
          </w:p>
          <w:p w:rsidR="005963B6" w:rsidRDefault="005963B6" w:rsidP="0091763A"/>
          <w:p w:rsidR="005963B6" w:rsidRDefault="005963B6" w:rsidP="0091763A">
            <w:r>
              <w:t xml:space="preserve">Lesson—cell cycle (start—analogy—asexual cell cycle stages compared to a person’s life cycle—fill in empty diagram of cell cycle; next—the actual stages of the cell cycle diagram filled in after a McGraw video clip, then notes taken in table—human life cycle analogy stages vs asexual cell cycle stages) </w:t>
            </w:r>
          </w:p>
          <w:p w:rsidR="005963B6" w:rsidRDefault="005963B6" w:rsidP="0091763A"/>
          <w:p w:rsidR="005963B6" w:rsidRDefault="005963B6" w:rsidP="0091763A">
            <w:r>
              <w:t>Homework—cell cycle and mitosis vocabulary definitions</w:t>
            </w:r>
          </w:p>
        </w:tc>
      </w:tr>
      <w:tr w:rsidR="008D4BE1" w:rsidTr="00024A61">
        <w:tc>
          <w:tcPr>
            <w:tcW w:w="1278" w:type="dxa"/>
          </w:tcPr>
          <w:p w:rsidR="008D4BE1" w:rsidRDefault="008D4BE1" w:rsidP="005963B6">
            <w:r>
              <w:t xml:space="preserve">Five, </w:t>
            </w:r>
          </w:p>
          <w:p w:rsidR="005963B6" w:rsidRDefault="005963B6" w:rsidP="005963B6">
            <w:r>
              <w:t>Tues,</w:t>
            </w:r>
          </w:p>
          <w:p w:rsidR="005963B6" w:rsidRDefault="005963B6" w:rsidP="005963B6">
            <w:r>
              <w:t>1/12</w:t>
            </w:r>
          </w:p>
        </w:tc>
        <w:tc>
          <w:tcPr>
            <w:tcW w:w="1080" w:type="dxa"/>
          </w:tcPr>
          <w:p w:rsidR="008D4BE1" w:rsidRDefault="008D4BE1" w:rsidP="0091763A">
            <w:r>
              <w:t>B</w:t>
            </w:r>
          </w:p>
        </w:tc>
        <w:tc>
          <w:tcPr>
            <w:tcW w:w="7470" w:type="dxa"/>
          </w:tcPr>
          <w:p w:rsidR="008D4BE1" w:rsidRDefault="005963B6" w:rsidP="0091763A">
            <w:r w:rsidRPr="007774D7">
              <w:rPr>
                <w:highlight w:val="yellow"/>
              </w:rPr>
              <w:t>Opening question—fill in empty cell cycle diagram with names of stages</w:t>
            </w:r>
          </w:p>
          <w:p w:rsidR="005963B6" w:rsidRDefault="005963B6" w:rsidP="0091763A"/>
          <w:p w:rsidR="005963B6" w:rsidRDefault="005963B6" w:rsidP="0091763A">
            <w:proofErr w:type="spellStart"/>
            <w:r>
              <w:t>Webquest</w:t>
            </w:r>
            <w:proofErr w:type="spellEnd"/>
            <w:r>
              <w:t>—learning the appearance and events of the asexual mitotic cell cycle</w:t>
            </w:r>
          </w:p>
          <w:p w:rsidR="005963B6" w:rsidRDefault="005963B6" w:rsidP="0091763A"/>
          <w:p w:rsidR="005963B6" w:rsidRDefault="005963B6" w:rsidP="0091763A">
            <w:r>
              <w:t xml:space="preserve">Homework—complete cell cycle and mitosis vocabulary definitions, review </w:t>
            </w:r>
            <w:proofErr w:type="spellStart"/>
            <w:r>
              <w:t>webquest</w:t>
            </w:r>
            <w:proofErr w:type="spellEnd"/>
            <w:r>
              <w:t xml:space="preserve"> and rad guide 10.1 for formative assessment</w:t>
            </w:r>
          </w:p>
        </w:tc>
      </w:tr>
      <w:tr w:rsidR="008D4BE1" w:rsidTr="00024A61">
        <w:tc>
          <w:tcPr>
            <w:tcW w:w="1278" w:type="dxa"/>
          </w:tcPr>
          <w:p w:rsidR="005963B6" w:rsidRDefault="008D4BE1" w:rsidP="005963B6">
            <w:r>
              <w:t xml:space="preserve">Six, </w:t>
            </w:r>
          </w:p>
          <w:p w:rsidR="005963B6" w:rsidRDefault="005963B6" w:rsidP="005963B6">
            <w:r>
              <w:t>Wed,</w:t>
            </w:r>
          </w:p>
          <w:p w:rsidR="005963B6" w:rsidRDefault="005963B6" w:rsidP="005963B6">
            <w:r>
              <w:t>1/13</w:t>
            </w:r>
          </w:p>
        </w:tc>
        <w:tc>
          <w:tcPr>
            <w:tcW w:w="1080" w:type="dxa"/>
          </w:tcPr>
          <w:p w:rsidR="008D4BE1" w:rsidRDefault="008D4BE1" w:rsidP="0091763A">
            <w:r>
              <w:t>B</w:t>
            </w:r>
          </w:p>
        </w:tc>
        <w:tc>
          <w:tcPr>
            <w:tcW w:w="7470" w:type="dxa"/>
          </w:tcPr>
          <w:p w:rsidR="008D4BE1" w:rsidRDefault="00DC4505" w:rsidP="0091763A">
            <w:r>
              <w:t xml:space="preserve">Opening—class sharing of </w:t>
            </w:r>
            <w:proofErr w:type="spellStart"/>
            <w:r>
              <w:t>webquest</w:t>
            </w:r>
            <w:proofErr w:type="spellEnd"/>
            <w:r>
              <w:t xml:space="preserve"> results—recognizing stages and events of mitosis</w:t>
            </w:r>
          </w:p>
          <w:p w:rsidR="00DC4505" w:rsidRDefault="00DC4505" w:rsidP="0091763A">
            <w:r w:rsidRPr="007774D7">
              <w:rPr>
                <w:highlight w:val="yellow"/>
              </w:rPr>
              <w:t>Formative assessment for days 1—5 of unit</w:t>
            </w:r>
            <w:r>
              <w:t xml:space="preserve">—use </w:t>
            </w:r>
            <w:proofErr w:type="spellStart"/>
            <w:r>
              <w:t>Gradecam</w:t>
            </w:r>
            <w:proofErr w:type="spellEnd"/>
            <w:r>
              <w:t xml:space="preserve"> scan to analyze</w:t>
            </w:r>
          </w:p>
          <w:p w:rsidR="00DC4505" w:rsidRDefault="00DC4505" w:rsidP="0091763A">
            <w:r>
              <w:t xml:space="preserve">Discuss formative assessment, </w:t>
            </w:r>
            <w:proofErr w:type="spellStart"/>
            <w:r>
              <w:t>self correct</w:t>
            </w:r>
            <w:proofErr w:type="spellEnd"/>
          </w:p>
          <w:p w:rsidR="00DC4505" w:rsidRDefault="00DC4505" w:rsidP="0091763A"/>
          <w:p w:rsidR="00DC4505" w:rsidRDefault="00DC4505" w:rsidP="0091763A">
            <w:r>
              <w:t>Homework—RAD guide 10.2 (stages of mitosis)</w:t>
            </w:r>
          </w:p>
        </w:tc>
      </w:tr>
      <w:tr w:rsidR="008D4BE1" w:rsidTr="00024A61">
        <w:tc>
          <w:tcPr>
            <w:tcW w:w="1278" w:type="dxa"/>
          </w:tcPr>
          <w:p w:rsidR="005963B6" w:rsidRDefault="008D4BE1" w:rsidP="0091763A">
            <w:r>
              <w:t xml:space="preserve">Seven, </w:t>
            </w:r>
            <w:r w:rsidR="005963B6">
              <w:t>Thurs,</w:t>
            </w:r>
          </w:p>
          <w:p w:rsidR="008D4BE1" w:rsidRDefault="008D4BE1" w:rsidP="0091763A">
            <w:r>
              <w:t>1/14</w:t>
            </w:r>
          </w:p>
        </w:tc>
        <w:tc>
          <w:tcPr>
            <w:tcW w:w="1080" w:type="dxa"/>
          </w:tcPr>
          <w:p w:rsidR="008D4BE1" w:rsidRDefault="00DC4505" w:rsidP="0091763A">
            <w:r>
              <w:t>C</w:t>
            </w:r>
          </w:p>
        </w:tc>
        <w:tc>
          <w:tcPr>
            <w:tcW w:w="7470" w:type="dxa"/>
          </w:tcPr>
          <w:p w:rsidR="00DC4505" w:rsidRDefault="00DC4505" w:rsidP="0091763A">
            <w:r>
              <w:t>Check/self-correction of 10.2 rad guide</w:t>
            </w:r>
          </w:p>
          <w:p w:rsidR="00DC4505" w:rsidRDefault="00DC4505" w:rsidP="0091763A"/>
          <w:p w:rsidR="008D4BE1" w:rsidRDefault="00DC4505" w:rsidP="0091763A">
            <w:r>
              <w:t>Lesson—why asexual cell division must be regulated at checkpoints:  Cancer as a disease caused by defective cell cycle control.</w:t>
            </w:r>
          </w:p>
          <w:p w:rsidR="00DC4505" w:rsidRDefault="00DC4505" w:rsidP="0091763A"/>
          <w:p w:rsidR="00DC4505" w:rsidRDefault="00DC4505" w:rsidP="0091763A">
            <w:r>
              <w:t>FA intervention</w:t>
            </w:r>
          </w:p>
          <w:p w:rsidR="00DC4505" w:rsidRDefault="00DC4505" w:rsidP="0091763A">
            <w:r>
              <w:t>Level 0-1: directed reading from text on topics, led by co-teacher</w:t>
            </w:r>
          </w:p>
          <w:p w:rsidR="00DC4505" w:rsidRDefault="00DC4505" w:rsidP="0091763A">
            <w:r>
              <w:t>Level 2:  work with teacher to have specific questions from FA answered, then to practice identifying pictures of cell cycle stages from photos of whitefish and onions</w:t>
            </w:r>
          </w:p>
          <w:p w:rsidR="00DC4505" w:rsidRDefault="00DC4505" w:rsidP="0091763A">
            <w:r>
              <w:t>Level 3-4:  reading on cancer and its relationship to the cell cycle</w:t>
            </w:r>
          </w:p>
          <w:p w:rsidR="00DC4505" w:rsidRDefault="00DC4505" w:rsidP="0091763A"/>
          <w:p w:rsidR="00DC4505" w:rsidRDefault="00DC4505" w:rsidP="0091763A">
            <w:r>
              <w:t>Homework:  RAD guide 11.4  (introduction to sexual cell division, meiosis)</w:t>
            </w:r>
          </w:p>
        </w:tc>
      </w:tr>
      <w:tr w:rsidR="008D4BE1" w:rsidTr="00024A61">
        <w:tc>
          <w:tcPr>
            <w:tcW w:w="1278" w:type="dxa"/>
          </w:tcPr>
          <w:p w:rsidR="005963B6" w:rsidRDefault="008D4BE1" w:rsidP="0091763A">
            <w:r>
              <w:t xml:space="preserve">Eight, </w:t>
            </w:r>
          </w:p>
          <w:p w:rsidR="005963B6" w:rsidRDefault="005963B6" w:rsidP="0091763A">
            <w:r>
              <w:t>Fri,</w:t>
            </w:r>
          </w:p>
          <w:p w:rsidR="008D4BE1" w:rsidRDefault="008D4BE1" w:rsidP="0091763A">
            <w:r>
              <w:t>1/15</w:t>
            </w:r>
          </w:p>
        </w:tc>
        <w:tc>
          <w:tcPr>
            <w:tcW w:w="1080" w:type="dxa"/>
          </w:tcPr>
          <w:p w:rsidR="008D4BE1" w:rsidRDefault="00DC4505" w:rsidP="0091763A">
            <w:r>
              <w:t>A</w:t>
            </w:r>
          </w:p>
          <w:p w:rsidR="00DC4505" w:rsidRDefault="00DC4505" w:rsidP="0091763A">
            <w:r>
              <w:t>D</w:t>
            </w:r>
          </w:p>
          <w:p w:rsidR="00DC4505" w:rsidRDefault="00DC4505" w:rsidP="0091763A">
            <w:r>
              <w:t>E</w:t>
            </w:r>
          </w:p>
          <w:p w:rsidR="00DC4505" w:rsidRDefault="00DC4505" w:rsidP="0091763A">
            <w:r>
              <w:t>F</w:t>
            </w:r>
          </w:p>
        </w:tc>
        <w:tc>
          <w:tcPr>
            <w:tcW w:w="7470" w:type="dxa"/>
          </w:tcPr>
          <w:p w:rsidR="008D4BE1" w:rsidRDefault="00DC4505" w:rsidP="0091763A">
            <w:r>
              <w:t>Opening—sexual vs asexual cell division purpose</w:t>
            </w:r>
          </w:p>
          <w:p w:rsidR="00DC4505" w:rsidRDefault="00DC4505" w:rsidP="0091763A"/>
          <w:p w:rsidR="00CE7770" w:rsidRDefault="00DC4505" w:rsidP="0091763A">
            <w:r>
              <w:t>Lesson—</w:t>
            </w:r>
            <w:r w:rsidR="00CE7770">
              <w:t>recognizing different types of chromosomes and their importance for passing on DNA in sexual vs asexual cell division</w:t>
            </w:r>
          </w:p>
          <w:p w:rsidR="00CE7770" w:rsidRDefault="00CE7770" w:rsidP="0091763A">
            <w:r>
              <w:lastRenderedPageBreak/>
              <w:t xml:space="preserve">Play—clips from </w:t>
            </w:r>
            <w:proofErr w:type="spellStart"/>
            <w:r>
              <w:t>webquest</w:t>
            </w:r>
            <w:proofErr w:type="spellEnd"/>
            <w:r>
              <w:t xml:space="preserve"> on learn.genetics.utah.edu/</w:t>
            </w:r>
            <w:proofErr w:type="spellStart"/>
            <w:r>
              <w:t>tour_of_basics</w:t>
            </w:r>
            <w:proofErr w:type="spellEnd"/>
            <w:r>
              <w:t>:  what is a gene, what is a trait, what is heredity.</w:t>
            </w:r>
          </w:p>
          <w:p w:rsidR="00CE7770" w:rsidRDefault="00CE7770" w:rsidP="0091763A">
            <w:r>
              <w:t>Use simple diagram of a somatic cell having 2 pairs of homologous chromosomes with simple letter identified trait-coding genes.</w:t>
            </w:r>
          </w:p>
          <w:p w:rsidR="00CE7770" w:rsidRDefault="00CE7770" w:rsidP="0091763A"/>
          <w:p w:rsidR="00CE7770" w:rsidRDefault="00CE7770" w:rsidP="0091763A">
            <w:r>
              <w:t>Note-taking—draw and label diagrams of cells to show each vocab term</w:t>
            </w:r>
          </w:p>
          <w:p w:rsidR="00CE7770" w:rsidRDefault="00CE7770" w:rsidP="0091763A"/>
          <w:p w:rsidR="00CE7770" w:rsidRDefault="00CE7770" w:rsidP="0091763A">
            <w:r>
              <w:t>Apply notes to stages of meiosis and outcomes of meiosis</w:t>
            </w:r>
          </w:p>
          <w:p w:rsidR="00CE7770" w:rsidRDefault="00CE7770" w:rsidP="0091763A"/>
          <w:p w:rsidR="00CE7770" w:rsidRDefault="00CE7770" w:rsidP="0091763A">
            <w:r>
              <w:t>Homework—review and finish rad 11.4; test on Thursday</w:t>
            </w:r>
          </w:p>
        </w:tc>
      </w:tr>
      <w:tr w:rsidR="008D4BE1" w:rsidTr="00024A61">
        <w:tc>
          <w:tcPr>
            <w:tcW w:w="1278" w:type="dxa"/>
          </w:tcPr>
          <w:p w:rsidR="005963B6" w:rsidRDefault="008D4BE1" w:rsidP="00936806">
            <w:r>
              <w:lastRenderedPageBreak/>
              <w:t xml:space="preserve">Nine, </w:t>
            </w:r>
          </w:p>
          <w:p w:rsidR="005963B6" w:rsidRDefault="005963B6" w:rsidP="00936806">
            <w:r>
              <w:t>Wed,</w:t>
            </w:r>
          </w:p>
          <w:p w:rsidR="008D4BE1" w:rsidRDefault="008D4BE1" w:rsidP="005963B6">
            <w:r>
              <w:t>1/</w:t>
            </w:r>
            <w:r w:rsidR="005963B6">
              <w:t>20</w:t>
            </w:r>
          </w:p>
        </w:tc>
        <w:tc>
          <w:tcPr>
            <w:tcW w:w="1080" w:type="dxa"/>
          </w:tcPr>
          <w:p w:rsidR="00CE7770" w:rsidRDefault="00CE7770" w:rsidP="0091763A">
            <w:r>
              <w:t>A</w:t>
            </w:r>
          </w:p>
          <w:p w:rsidR="00CE7770" w:rsidRDefault="00CE7770" w:rsidP="0091763A">
            <w:r>
              <w:t>D</w:t>
            </w:r>
          </w:p>
          <w:p w:rsidR="008D4BE1" w:rsidRDefault="00CE7770" w:rsidP="0091763A">
            <w:r>
              <w:t>E</w:t>
            </w:r>
          </w:p>
        </w:tc>
        <w:tc>
          <w:tcPr>
            <w:tcW w:w="7470" w:type="dxa"/>
          </w:tcPr>
          <w:p w:rsidR="00CE7770" w:rsidRDefault="00CE7770" w:rsidP="00CE7770">
            <w:r>
              <w:t xml:space="preserve">Practice and rehearse—stages of meiosis and mitosis, comparison of mitosis and meiosis, </w:t>
            </w:r>
            <w:r w:rsidRPr="007774D7">
              <w:rPr>
                <w:highlight w:val="yellow"/>
              </w:rPr>
              <w:t>formative assessment</w:t>
            </w:r>
            <w:r w:rsidR="007774D7" w:rsidRPr="007774D7">
              <w:rPr>
                <w:highlight w:val="yellow"/>
              </w:rPr>
              <w:t xml:space="preserve"> sexual cell division, meiosis</w:t>
            </w:r>
          </w:p>
          <w:p w:rsidR="00CE7770" w:rsidRDefault="00CE7770" w:rsidP="00CE7770"/>
          <w:p w:rsidR="00CE7770" w:rsidRDefault="00CE7770" w:rsidP="00CE7770">
            <w:r>
              <w:t>Homework—review for unit test on Friday</w:t>
            </w:r>
          </w:p>
        </w:tc>
      </w:tr>
      <w:tr w:rsidR="008D4BE1" w:rsidTr="00024A61">
        <w:tc>
          <w:tcPr>
            <w:tcW w:w="1278" w:type="dxa"/>
          </w:tcPr>
          <w:p w:rsidR="005963B6" w:rsidRDefault="008D4BE1" w:rsidP="0091763A">
            <w:r>
              <w:t xml:space="preserve">Ten, </w:t>
            </w:r>
          </w:p>
          <w:p w:rsidR="005963B6" w:rsidRDefault="005963B6" w:rsidP="0091763A">
            <w:r>
              <w:t>Thurs,</w:t>
            </w:r>
          </w:p>
          <w:p w:rsidR="008D4BE1" w:rsidRDefault="005963B6" w:rsidP="0091763A">
            <w:r>
              <w:t>1/21</w:t>
            </w:r>
          </w:p>
        </w:tc>
        <w:tc>
          <w:tcPr>
            <w:tcW w:w="1080" w:type="dxa"/>
          </w:tcPr>
          <w:p w:rsidR="008D4BE1" w:rsidRDefault="00CE7770" w:rsidP="0091763A">
            <w:r>
              <w:t>A-F</w:t>
            </w:r>
          </w:p>
        </w:tc>
        <w:tc>
          <w:tcPr>
            <w:tcW w:w="7470" w:type="dxa"/>
          </w:tcPr>
          <w:p w:rsidR="008D4BE1" w:rsidRDefault="00CE7770" w:rsidP="0091763A">
            <w:r>
              <w:t>Self-correction of formative assessment, then divide students in to remediation groups to begin review for summative assessment (unit test)</w:t>
            </w:r>
            <w:r w:rsidR="00B01B87">
              <w:t xml:space="preserve"> using:</w:t>
            </w:r>
          </w:p>
          <w:p w:rsidR="00B01B87" w:rsidRDefault="00B01B87" w:rsidP="0091763A"/>
          <w:p w:rsidR="00B01B87" w:rsidRDefault="00B01B87" w:rsidP="0091763A">
            <w:r>
              <w:t>Level 0-1 for formative assessment—work with co-teacher on vocabulary development, then on diagram labeling for stages mitosis, meiosis, and comparison; then these students can move to the coloring sheets used by level 2, and finally, to the activities used by level 3, 4</w:t>
            </w:r>
          </w:p>
          <w:p w:rsidR="00B01B87" w:rsidRDefault="00B01B87" w:rsidP="0091763A"/>
          <w:p w:rsidR="00B01B87" w:rsidRDefault="00B01B87" w:rsidP="0091763A">
            <w:r>
              <w:t>Level 2—biology coloring/labeling sheet on homologous chromosomes and stages meiosis, then comparing mitosis and meiosis—led by teacher; then, move to level 3,4 activities except for the level 4 question brainstorming</w:t>
            </w:r>
          </w:p>
          <w:p w:rsidR="00303CDD" w:rsidRDefault="00303CDD" w:rsidP="00B01B87">
            <w:pPr>
              <w:pStyle w:val="ListParagraph"/>
            </w:pPr>
          </w:p>
          <w:p w:rsidR="00B01B87" w:rsidRDefault="00B01B87" w:rsidP="00303CDD">
            <w:pPr>
              <w:pStyle w:val="ListParagraph"/>
              <w:ind w:left="0"/>
            </w:pPr>
            <w:r>
              <w:t>Level 3,4—self-directed review using matching cards (</w:t>
            </w:r>
            <w:proofErr w:type="spellStart"/>
            <w:r>
              <w:t>sexual,asexual</w:t>
            </w:r>
            <w:proofErr w:type="spellEnd"/>
            <w:r>
              <w:t xml:space="preserve"> OR mitosis/meiosis), keys to rad guides, keys to formative assessments, vocab flash or matching cards, online game type reviews; answer brainstorming for level 4 questions </w:t>
            </w:r>
          </w:p>
          <w:p w:rsidR="00B01B87" w:rsidRPr="005F4997" w:rsidRDefault="00B01B87" w:rsidP="00B01B87">
            <w:pPr>
              <w:pStyle w:val="ListParagraph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A4: The student can explain how a homologous pair of chromosomes is alike and different.</w:t>
            </w:r>
          </w:p>
          <w:p w:rsidR="00B01B87" w:rsidRPr="005F4997" w:rsidRDefault="00B01B87" w:rsidP="00B01B87">
            <w:pPr>
              <w:pStyle w:val="ListParagraph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B4/C4: Given scenari</w:t>
            </w:r>
            <w:r w:rsidR="00303CDD">
              <w:rPr>
                <w:rFonts w:ascii="Times New Roman" w:hAnsi="Times New Roman"/>
              </w:rPr>
              <w:t xml:space="preserve">os the student will predict </w:t>
            </w:r>
            <w:r w:rsidRPr="008A558C">
              <w:rPr>
                <w:rFonts w:ascii="Times New Roman" w:hAnsi="Times New Roman"/>
              </w:rPr>
              <w:t xml:space="preserve">length of the cell cycle. </w:t>
            </w:r>
          </w:p>
          <w:p w:rsidR="00B01B87" w:rsidRPr="008A558C" w:rsidRDefault="00B01B87" w:rsidP="00B01B87">
            <w:pPr>
              <w:pStyle w:val="ListParagraph"/>
              <w:rPr>
                <w:rFonts w:ascii="Times New Roman" w:hAnsi="Times New Roman"/>
              </w:rPr>
            </w:pPr>
            <w:r w:rsidRPr="008A558C">
              <w:rPr>
                <w:rFonts w:ascii="Times New Roman" w:hAnsi="Times New Roman"/>
              </w:rPr>
              <w:t>D4/E4</w:t>
            </w:r>
            <w:r w:rsidR="00303CDD">
              <w:rPr>
                <w:rFonts w:ascii="Times New Roman" w:hAnsi="Times New Roman"/>
              </w:rPr>
              <w:t xml:space="preserve">/F4: Explain how </w:t>
            </w:r>
            <w:r w:rsidRPr="008A558C">
              <w:rPr>
                <w:rFonts w:ascii="Times New Roman" w:hAnsi="Times New Roman"/>
              </w:rPr>
              <w:t xml:space="preserve">meiosis accounts for diversity among siblings.  </w:t>
            </w:r>
          </w:p>
          <w:p w:rsidR="00B01B87" w:rsidRDefault="00B01B87" w:rsidP="0091763A"/>
          <w:p w:rsidR="00CE7770" w:rsidRDefault="00303CDD" w:rsidP="0091763A">
            <w:r>
              <w:t>Homework—complete preparations for unit test tomorrow</w:t>
            </w:r>
          </w:p>
          <w:p w:rsidR="00B01B87" w:rsidRDefault="00B01B87" w:rsidP="0091763A"/>
        </w:tc>
      </w:tr>
      <w:tr w:rsidR="008D4BE1" w:rsidTr="00024A61">
        <w:tc>
          <w:tcPr>
            <w:tcW w:w="1278" w:type="dxa"/>
          </w:tcPr>
          <w:p w:rsidR="005963B6" w:rsidRDefault="008D4BE1" w:rsidP="005963B6">
            <w:r>
              <w:t xml:space="preserve">Eleven, </w:t>
            </w:r>
          </w:p>
          <w:p w:rsidR="008D4BE1" w:rsidRDefault="005963B6" w:rsidP="005963B6">
            <w:r>
              <w:t>Fri,</w:t>
            </w:r>
          </w:p>
          <w:p w:rsidR="005963B6" w:rsidRDefault="005963B6" w:rsidP="005963B6">
            <w:r>
              <w:t>1/22</w:t>
            </w:r>
          </w:p>
        </w:tc>
        <w:tc>
          <w:tcPr>
            <w:tcW w:w="1080" w:type="dxa"/>
          </w:tcPr>
          <w:p w:rsidR="008D4BE1" w:rsidRDefault="00303CDD" w:rsidP="0091763A">
            <w:r>
              <w:t>A-F</w:t>
            </w:r>
          </w:p>
        </w:tc>
        <w:tc>
          <w:tcPr>
            <w:tcW w:w="7470" w:type="dxa"/>
          </w:tcPr>
          <w:p w:rsidR="008D4BE1" w:rsidRDefault="00303CDD" w:rsidP="0091763A">
            <w:r w:rsidRPr="007774D7">
              <w:rPr>
                <w:highlight w:val="yellow"/>
              </w:rPr>
              <w:t>Unit Test on sexual and asexual cell division via processes of binary fission, mitosis, and meiosis</w:t>
            </w:r>
          </w:p>
        </w:tc>
      </w:tr>
    </w:tbl>
    <w:p w:rsidR="0091763A" w:rsidRDefault="0091763A" w:rsidP="0091763A">
      <w:pPr>
        <w:spacing w:after="0"/>
      </w:pPr>
    </w:p>
    <w:p w:rsidR="0091763A" w:rsidRDefault="0091763A" w:rsidP="0091763A">
      <w:pPr>
        <w:spacing w:after="0"/>
      </w:pPr>
    </w:p>
    <w:p w:rsidR="0091763A" w:rsidRDefault="0091763A" w:rsidP="0091763A">
      <w:pPr>
        <w:spacing w:after="0"/>
      </w:pPr>
      <w:bookmarkStart w:id="0" w:name="_GoBack"/>
      <w:bookmarkEnd w:id="0"/>
    </w:p>
    <w:sectPr w:rsidR="0091763A" w:rsidSect="00EE1CB5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378B"/>
    <w:multiLevelType w:val="hybridMultilevel"/>
    <w:tmpl w:val="430A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45D16"/>
    <w:multiLevelType w:val="hybridMultilevel"/>
    <w:tmpl w:val="160C0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3A"/>
    <w:rsid w:val="00024A61"/>
    <w:rsid w:val="000262E6"/>
    <w:rsid w:val="00303CDD"/>
    <w:rsid w:val="00402948"/>
    <w:rsid w:val="005963B6"/>
    <w:rsid w:val="005F4997"/>
    <w:rsid w:val="007774D7"/>
    <w:rsid w:val="00837F85"/>
    <w:rsid w:val="00854F13"/>
    <w:rsid w:val="008D4BE1"/>
    <w:rsid w:val="008E339F"/>
    <w:rsid w:val="0091763A"/>
    <w:rsid w:val="00936806"/>
    <w:rsid w:val="00A861C2"/>
    <w:rsid w:val="00B01B87"/>
    <w:rsid w:val="00CE7770"/>
    <w:rsid w:val="00DC4505"/>
    <w:rsid w:val="00DE4B15"/>
    <w:rsid w:val="00E75BC8"/>
    <w:rsid w:val="00E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48457-E35B-4A3C-93BD-B89DA4B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63A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iKmPnn95fKAhWCPD4KHazLB7kQjRwIBw&amp;url=https://www.tes.com/lessons/AOmZJdttqLVX6A/cell-cycle-m-phase&amp;psig=AFQjCNGWWnqMQHigdd15wdaM1naAKq-pDg&amp;ust=14522641692035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Nadine Brown</cp:lastModifiedBy>
  <cp:revision>4</cp:revision>
  <dcterms:created xsi:type="dcterms:W3CDTF">2016-01-19T20:45:00Z</dcterms:created>
  <dcterms:modified xsi:type="dcterms:W3CDTF">2016-01-19T20:52:00Z</dcterms:modified>
</cp:coreProperties>
</file>