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D6" w:rsidRDefault="00BC26D6" w:rsidP="00BC26D6">
      <w:pPr>
        <w:spacing w:after="0" w:line="240" w:lineRule="auto"/>
      </w:pPr>
      <w:r>
        <w:t>Population Growth, chapter 4, lessons 2 and 3</w:t>
      </w:r>
      <w:r>
        <w:tab/>
      </w:r>
      <w:r>
        <w:tab/>
        <w:t>Name ________________________      Binder section 1-vocabulary</w:t>
      </w:r>
      <w:r>
        <w:tab/>
        <w:t>10/21/2015</w:t>
      </w:r>
    </w:p>
    <w:p w:rsidR="00BC26D6" w:rsidRDefault="00BC26D6" w:rsidP="00BC26D6">
      <w:pPr>
        <w:spacing w:after="0" w:line="240" w:lineRule="auto"/>
      </w:pPr>
      <w:r>
        <w:rPr>
          <w:noProof/>
        </w:rPr>
        <w:drawing>
          <wp:inline distT="0" distB="0" distL="0" distR="0">
            <wp:extent cx="8194375" cy="36303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078" cy="363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b/>
          <w:color w:val="323232"/>
          <w:sz w:val="17"/>
          <w:szCs w:val="17"/>
        </w:rPr>
        <w:t>Across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2. </w:t>
      </w:r>
      <w:proofErr w:type="gramStart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sudden plummet in size for a population growing so rapidly that in one generation, its size exceeded the ecosystems carrying capacity 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4. </w:t>
      </w:r>
      <w:proofErr w:type="gramStart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in</w:t>
      </w:r>
      <w:proofErr w:type="gramEnd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addition to immigration, these add to the size of a population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6. </w:t>
      </w:r>
      <w:proofErr w:type="gramStart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overall population growth ____ is [(# born + immigrated) - (# died + emigrated)]/beginning # that year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10. </w:t>
      </w:r>
      <w:proofErr w:type="gramStart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_____ potential of a population is the maximum number of offspring that it can produce in a generation</w:t>
      </w:r>
    </w:p>
    <w:p w:rsid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15. </w:t>
      </w:r>
      <w:proofErr w:type="gramStart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____________ growing population grows exponentially 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then</w:t>
      </w: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stabilizes at a number called the carrying capacity 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17. density ___ limiting factors are any resources or conditions that affect the probability of a population's becoming extinct, regardless of the size and density of the population (such as hurricanes or earthquakes or manmade </w:t>
      </w:r>
      <w:proofErr w:type="spellStart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castastrophies</w:t>
      </w:r>
      <w:proofErr w:type="spellEnd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)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18. </w:t>
      </w:r>
      <w:proofErr w:type="gramStart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individuals</w:t>
      </w:r>
      <w:proofErr w:type="gramEnd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migrating out of a population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19. _____dependent limiting factor: any living or nonliving thin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g or condition that affects </w:t>
      </w: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probability 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of</w:t>
      </w: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 population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’s</w:t>
      </w: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extinct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ion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Down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1. </w:t>
      </w:r>
      <w:proofErr w:type="gramStart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individuals</w:t>
      </w:r>
      <w:proofErr w:type="gramEnd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migrating into a population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3. </w:t>
      </w:r>
      <w:proofErr w:type="gramStart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in</w:t>
      </w:r>
      <w:proofErr w:type="gramEnd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addition to emigration, these reduce the size of a population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5. ______ populations have age structure diagrams that are broader in the mid and peak sections than at the base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6. _____ growing populations have age structure diagrams broad at the base relative to the peak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7. </w:t>
      </w:r>
      <w:proofErr w:type="gramStart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population having a ______ distribution has many members living closely together, such as golden toads during mating season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8. </w:t>
      </w:r>
      <w:proofErr w:type="gramStart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technique</w:t>
      </w:r>
      <w:proofErr w:type="gramEnd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used to estimate the size of a large population</w:t>
      </w:r>
    </w:p>
    <w:p w:rsid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9. </w:t>
      </w:r>
      <w:proofErr w:type="gramStart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an</w:t>
      </w:r>
      <w:proofErr w:type="gramEnd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________ growing population has a higher rate of births 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&amp;</w:t>
      </w: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immigrants than of deaths 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&amp;</w:t>
      </w: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emigrants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11. </w:t>
      </w:r>
      <w:proofErr w:type="gramStart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age</w:t>
      </w:r>
      <w:proofErr w:type="gramEnd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___ diagrams of a population show the numbers of males and females in several different age group ranges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12. </w:t>
      </w:r>
      <w:proofErr w:type="gramStart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____ distributed population has members separated by a variety of distances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13. </w:t>
      </w:r>
      <w:proofErr w:type="gramStart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a</w:t>
      </w:r>
      <w:proofErr w:type="gramEnd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_____ distributed population has members separated by predictable distances, 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>e.g., territories of wolves or space between oak trees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14. </w:t>
      </w:r>
      <w:proofErr w:type="gramStart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carrying _________ of an ecosystem is the total number of individuals (of a population) that an ecosystem can support sustainably</w:t>
      </w:r>
    </w:p>
    <w:p w:rsidR="00BC26D6" w:rsidRPr="00BC26D6" w:rsidRDefault="00BC26D6" w:rsidP="00BC26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BC26D6">
        <w:rPr>
          <w:rFonts w:ascii="Courier New" w:eastAsia="Times New Roman" w:hAnsi="Courier New" w:cs="Courier New"/>
          <w:color w:val="323232"/>
          <w:sz w:val="17"/>
          <w:szCs w:val="17"/>
        </w:rPr>
        <w:t>16. ____ diseases: an example of a density dependent limiting factor because infection rates are higher in denser populations</w:t>
      </w:r>
    </w:p>
    <w:p w:rsidR="00BC26D6" w:rsidRDefault="00BC26D6" w:rsidP="00BC26D6">
      <w:pPr>
        <w:spacing w:after="0" w:line="240" w:lineRule="auto"/>
      </w:pPr>
    </w:p>
    <w:sectPr w:rsidR="00BC26D6" w:rsidSect="00BC26D6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6D6"/>
    <w:rsid w:val="00157CF7"/>
    <w:rsid w:val="00444762"/>
    <w:rsid w:val="00566E3D"/>
    <w:rsid w:val="00A15EE3"/>
    <w:rsid w:val="00BC26D6"/>
    <w:rsid w:val="00C7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2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26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2015-10-20T18:42:00Z</dcterms:created>
  <dcterms:modified xsi:type="dcterms:W3CDTF">2015-10-20T18:51:00Z</dcterms:modified>
</cp:coreProperties>
</file>