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0" w:type="dxa"/>
        <w:tblInd w:w="-946" w:type="dxa"/>
        <w:tblLook w:val="04A0"/>
      </w:tblPr>
      <w:tblGrid>
        <w:gridCol w:w="1370"/>
        <w:gridCol w:w="4440"/>
        <w:gridCol w:w="4500"/>
      </w:tblGrid>
      <w:tr w:rsidR="001D6192" w:rsidRPr="001D6192" w:rsidTr="001D6192">
        <w:trPr>
          <w:trHeight w:val="12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92" w:rsidRPr="001D6192" w:rsidRDefault="001D6192" w:rsidP="001D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92" w:rsidRPr="001D6192" w:rsidRDefault="001D6192" w:rsidP="001D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192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92" w:rsidRPr="001D6192" w:rsidRDefault="001D6192" w:rsidP="001D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192">
              <w:rPr>
                <w:rFonts w:ascii="Calibri" w:eastAsia="Times New Roman" w:hAnsi="Calibri" w:cs="Calibri"/>
                <w:color w:val="000000"/>
              </w:rPr>
              <w:t>Drawing</w:t>
            </w:r>
          </w:p>
        </w:tc>
      </w:tr>
      <w:tr w:rsidR="001D6192" w:rsidRPr="001D6192" w:rsidTr="001D6192">
        <w:trPr>
          <w:trHeight w:val="12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92" w:rsidRPr="001D6192" w:rsidRDefault="001D6192" w:rsidP="001D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192">
              <w:rPr>
                <w:rFonts w:ascii="Calibri" w:eastAsia="Times New Roman" w:hAnsi="Calibri" w:cs="Calibri"/>
                <w:color w:val="000000"/>
              </w:rPr>
              <w:t>Fertilization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92" w:rsidRPr="001D6192" w:rsidRDefault="001D6192" w:rsidP="001D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92" w:rsidRPr="001D6192" w:rsidRDefault="001D6192" w:rsidP="001D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6192" w:rsidRPr="001D6192" w:rsidTr="001D6192">
        <w:trPr>
          <w:trHeight w:val="12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92" w:rsidRPr="001D6192" w:rsidRDefault="001D6192" w:rsidP="001D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192">
              <w:rPr>
                <w:rFonts w:ascii="Calibri" w:eastAsia="Times New Roman" w:hAnsi="Calibri" w:cs="Calibri"/>
                <w:color w:val="000000"/>
              </w:rPr>
              <w:t>Capacitation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92" w:rsidRPr="001D6192" w:rsidRDefault="001D6192" w:rsidP="001D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92" w:rsidRPr="001D6192" w:rsidRDefault="001D6192" w:rsidP="001D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6192" w:rsidRPr="001D6192" w:rsidTr="001D6192">
        <w:trPr>
          <w:trHeight w:val="12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92" w:rsidRPr="001D6192" w:rsidRDefault="001D6192" w:rsidP="001D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192">
              <w:rPr>
                <w:rFonts w:ascii="Calibri" w:eastAsia="Times New Roman" w:hAnsi="Calibri" w:cs="Calibri"/>
                <w:color w:val="000000"/>
              </w:rPr>
              <w:t>Implantation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92" w:rsidRPr="001D6192" w:rsidRDefault="001D6192" w:rsidP="001D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92" w:rsidRPr="001D6192" w:rsidRDefault="001D6192" w:rsidP="001D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6192" w:rsidRPr="001D6192" w:rsidTr="001D6192">
        <w:trPr>
          <w:trHeight w:val="12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92" w:rsidRPr="001D6192" w:rsidRDefault="001D6192" w:rsidP="001D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192">
              <w:rPr>
                <w:rFonts w:ascii="Calibri" w:eastAsia="Times New Roman" w:hAnsi="Calibri" w:cs="Calibri"/>
                <w:color w:val="000000"/>
              </w:rPr>
              <w:t>Placentation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92" w:rsidRPr="001D6192" w:rsidRDefault="001D6192" w:rsidP="001D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92" w:rsidRPr="001D6192" w:rsidRDefault="001D6192" w:rsidP="001D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6192" w:rsidRPr="001D6192" w:rsidTr="001D6192">
        <w:trPr>
          <w:trHeight w:val="12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92" w:rsidRPr="001D6192" w:rsidRDefault="001D6192" w:rsidP="001D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6192">
              <w:rPr>
                <w:rFonts w:ascii="Calibri" w:eastAsia="Times New Roman" w:hAnsi="Calibri" w:cs="Calibri"/>
                <w:color w:val="000000"/>
              </w:rPr>
              <w:t>Chorion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92" w:rsidRPr="001D6192" w:rsidRDefault="001D6192" w:rsidP="001D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92" w:rsidRPr="001D6192" w:rsidRDefault="001D6192" w:rsidP="001D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6192" w:rsidRPr="001D6192" w:rsidTr="001D6192">
        <w:trPr>
          <w:trHeight w:val="120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92" w:rsidRPr="001D6192" w:rsidRDefault="001D6192" w:rsidP="001D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192">
              <w:rPr>
                <w:rFonts w:ascii="Calibri" w:eastAsia="Times New Roman" w:hAnsi="Calibri" w:cs="Calibri"/>
                <w:color w:val="000000"/>
              </w:rPr>
              <w:t>Amnion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92" w:rsidRPr="001D6192" w:rsidRDefault="001D6192" w:rsidP="001D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92" w:rsidRPr="001D6192" w:rsidRDefault="001D6192" w:rsidP="001D6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D6192" w:rsidRDefault="001D6192"/>
    <w:p w:rsidR="001D6192" w:rsidRDefault="001D6192">
      <w:r>
        <w:t xml:space="preserve">Describe the function of </w:t>
      </w:r>
      <w:proofErr w:type="spellStart"/>
      <w:proofErr w:type="gramStart"/>
      <w:r>
        <w:t>hCG</w:t>
      </w:r>
      <w:proofErr w:type="spellEnd"/>
      <w:proofErr w:type="gramEnd"/>
      <w:r>
        <w:t xml:space="preserve">.  What effects does it have?    What releases it?  </w:t>
      </w:r>
    </w:p>
    <w:p w:rsidR="001D6192" w:rsidRDefault="001D6192"/>
    <w:p w:rsidR="001D6192" w:rsidRDefault="001D6192"/>
    <w:p w:rsidR="001D6192" w:rsidRDefault="001D6192"/>
    <w:p w:rsidR="001D6192" w:rsidRDefault="001D6192"/>
    <w:sectPr w:rsidR="001D6192" w:rsidSect="0000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6192"/>
    <w:rsid w:val="000047BA"/>
    <w:rsid w:val="001C2EC8"/>
    <w:rsid w:val="001D6192"/>
    <w:rsid w:val="004B1A7D"/>
    <w:rsid w:val="00591F3E"/>
    <w:rsid w:val="005C06F8"/>
    <w:rsid w:val="006B2360"/>
    <w:rsid w:val="006D3A6D"/>
    <w:rsid w:val="00A451A0"/>
    <w:rsid w:val="00AC639B"/>
    <w:rsid w:val="00B509F6"/>
    <w:rsid w:val="00D43AEA"/>
    <w:rsid w:val="00E8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cp:lastPrinted>2013-04-25T11:30:00Z</cp:lastPrinted>
  <dcterms:created xsi:type="dcterms:W3CDTF">2013-04-25T11:22:00Z</dcterms:created>
  <dcterms:modified xsi:type="dcterms:W3CDTF">2013-04-25T12:41:00Z</dcterms:modified>
</cp:coreProperties>
</file>