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97"/>
        <w:gridCol w:w="5961"/>
        <w:gridCol w:w="1818"/>
      </w:tblGrid>
      <w:tr w:rsidR="00115015" w:rsidRPr="00C04FE6" w:rsidTr="00115015">
        <w:tc>
          <w:tcPr>
            <w:tcW w:w="1797" w:type="dxa"/>
          </w:tcPr>
          <w:p w:rsidR="00115015" w:rsidRDefault="00115015" w:rsidP="00C04FE6">
            <w:pPr>
              <w:spacing w:after="0" w:line="240" w:lineRule="auto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Confidence Levels</w:t>
            </w:r>
          </w:p>
          <w:p w:rsidR="00115015" w:rsidRPr="007C2390" w:rsidRDefault="00115015" w:rsidP="00C04FE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C2390">
              <w:rPr>
                <w:b/>
                <w:sz w:val="32"/>
                <w:szCs w:val="32"/>
              </w:rPr>
              <w:t>Before</w:t>
            </w:r>
          </w:p>
        </w:tc>
        <w:tc>
          <w:tcPr>
            <w:tcW w:w="5961" w:type="dxa"/>
          </w:tcPr>
          <w:p w:rsidR="00115015" w:rsidRPr="00115015" w:rsidRDefault="00115015" w:rsidP="003D2592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1818" w:type="dxa"/>
          </w:tcPr>
          <w:p w:rsidR="00115015" w:rsidRDefault="00115015" w:rsidP="003D2592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Confidence Level</w:t>
            </w:r>
          </w:p>
          <w:p w:rsidR="00115015" w:rsidRPr="007C2390" w:rsidRDefault="00115015" w:rsidP="003D2592">
            <w:pPr>
              <w:pStyle w:val="ListParagraph"/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7C2390">
              <w:rPr>
                <w:b/>
                <w:sz w:val="32"/>
                <w:szCs w:val="32"/>
              </w:rPr>
              <w:t>After</w:t>
            </w:r>
          </w:p>
        </w:tc>
      </w:tr>
      <w:tr w:rsidR="001B0ABE" w:rsidRPr="00C04FE6" w:rsidTr="00115015">
        <w:tc>
          <w:tcPr>
            <w:tcW w:w="1797" w:type="dxa"/>
          </w:tcPr>
          <w:p w:rsidR="001B0ABE" w:rsidRPr="00115015" w:rsidRDefault="001B0ABE" w:rsidP="00C04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B0ABE" w:rsidRPr="00115015" w:rsidRDefault="001B0ABE" w:rsidP="005C543D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explain </w:t>
            </w:r>
            <w:r w:rsidR="005C543D">
              <w:rPr>
                <w:sz w:val="32"/>
                <w:szCs w:val="32"/>
              </w:rPr>
              <w:t>a variety of physical illnesses associated with the use of gateway drugs.</w:t>
            </w:r>
          </w:p>
        </w:tc>
        <w:tc>
          <w:tcPr>
            <w:tcW w:w="1818" w:type="dxa"/>
          </w:tcPr>
          <w:p w:rsidR="001B0ABE" w:rsidRDefault="001B0ABE" w:rsidP="003D2592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</w:tr>
      <w:tr w:rsidR="0071055B" w:rsidRPr="00C04FE6" w:rsidTr="00115015">
        <w:tc>
          <w:tcPr>
            <w:tcW w:w="1797" w:type="dxa"/>
          </w:tcPr>
          <w:p w:rsidR="0071055B" w:rsidRDefault="0071055B" w:rsidP="00C04FE6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71055B" w:rsidRDefault="0071055B" w:rsidP="0071055B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</w:t>
            </w:r>
            <w:r w:rsidR="005C543D">
              <w:rPr>
                <w:sz w:val="32"/>
                <w:szCs w:val="32"/>
              </w:rPr>
              <w:t>explain the difference between a physical and psychological addiction.</w:t>
            </w:r>
          </w:p>
        </w:tc>
        <w:tc>
          <w:tcPr>
            <w:tcW w:w="1818" w:type="dxa"/>
          </w:tcPr>
          <w:p w:rsidR="0071055B" w:rsidRDefault="0071055B" w:rsidP="003D2592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</w:tr>
      <w:tr w:rsidR="00115015" w:rsidRPr="00C04FE6" w:rsidTr="00115015">
        <w:tc>
          <w:tcPr>
            <w:tcW w:w="1797" w:type="dxa"/>
          </w:tcPr>
          <w:p w:rsidR="00115015" w:rsidRPr="00115015" w:rsidRDefault="00115015" w:rsidP="00AC434D">
            <w:pPr>
              <w:spacing w:after="0" w:line="240" w:lineRule="auto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15015" w:rsidRPr="00115015" w:rsidRDefault="00115015" w:rsidP="005C543D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 xml:space="preserve">I can </w:t>
            </w:r>
            <w:r w:rsidR="005C543D">
              <w:rPr>
                <w:sz w:val="32"/>
                <w:szCs w:val="32"/>
              </w:rPr>
              <w:t>recognize how gateway drugs affect the central nervous system.</w:t>
            </w:r>
            <w:r>
              <w:rPr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1818" w:type="dxa"/>
          </w:tcPr>
          <w:p w:rsidR="00115015" w:rsidRPr="00115015" w:rsidRDefault="00115015" w:rsidP="00263736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</w:tr>
      <w:tr w:rsidR="00115015" w:rsidRPr="00C04FE6" w:rsidTr="00115015">
        <w:tc>
          <w:tcPr>
            <w:tcW w:w="1797" w:type="dxa"/>
          </w:tcPr>
          <w:p w:rsidR="00115015" w:rsidRPr="00115015" w:rsidRDefault="00115015" w:rsidP="00AC434D">
            <w:pPr>
              <w:spacing w:after="0" w:line="240" w:lineRule="auto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15015" w:rsidRPr="00115015" w:rsidRDefault="00115015" w:rsidP="005C543D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 xml:space="preserve">I can </w:t>
            </w:r>
            <w:r w:rsidR="00C84521">
              <w:rPr>
                <w:sz w:val="32"/>
                <w:szCs w:val="32"/>
              </w:rPr>
              <w:t xml:space="preserve">identify </w:t>
            </w:r>
            <w:r w:rsidR="00A00D1A">
              <w:rPr>
                <w:sz w:val="32"/>
                <w:szCs w:val="32"/>
              </w:rPr>
              <w:t xml:space="preserve">and apply preventive measures for </w:t>
            </w:r>
            <w:r w:rsidR="004F17B4">
              <w:rPr>
                <w:sz w:val="32"/>
                <w:szCs w:val="32"/>
              </w:rPr>
              <w:t>specific</w:t>
            </w:r>
            <w:r w:rsidR="00A00D1A">
              <w:rPr>
                <w:sz w:val="32"/>
                <w:szCs w:val="32"/>
              </w:rPr>
              <w:t xml:space="preserve"> d</w:t>
            </w:r>
            <w:r w:rsidR="005C543D">
              <w:rPr>
                <w:sz w:val="32"/>
                <w:szCs w:val="32"/>
              </w:rPr>
              <w:t>rugs use.</w:t>
            </w:r>
            <w:r>
              <w:rPr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818" w:type="dxa"/>
          </w:tcPr>
          <w:p w:rsidR="00115015" w:rsidRPr="00115015" w:rsidRDefault="00115015" w:rsidP="00263736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</w:tr>
      <w:tr w:rsidR="00473BBC" w:rsidRPr="00C04FE6" w:rsidTr="00115015">
        <w:tc>
          <w:tcPr>
            <w:tcW w:w="1797" w:type="dxa"/>
          </w:tcPr>
          <w:p w:rsidR="00473BBC" w:rsidRPr="00115015" w:rsidRDefault="00473BBC" w:rsidP="00AC434D">
            <w:pPr>
              <w:spacing w:after="0" w:line="240" w:lineRule="auto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473BBC" w:rsidRPr="00115015" w:rsidRDefault="00473BBC" w:rsidP="005C543D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explain </w:t>
            </w:r>
            <w:r w:rsidR="001B0ABE">
              <w:rPr>
                <w:sz w:val="32"/>
                <w:szCs w:val="32"/>
              </w:rPr>
              <w:t>wh</w:t>
            </w:r>
            <w:r w:rsidR="005C543D">
              <w:rPr>
                <w:sz w:val="32"/>
                <w:szCs w:val="32"/>
              </w:rPr>
              <w:t>ich body s</w:t>
            </w:r>
            <w:r w:rsidR="001B0ABE">
              <w:rPr>
                <w:sz w:val="32"/>
                <w:szCs w:val="32"/>
              </w:rPr>
              <w:t>y</w:t>
            </w:r>
            <w:r w:rsidR="005C543D">
              <w:rPr>
                <w:sz w:val="32"/>
                <w:szCs w:val="32"/>
              </w:rPr>
              <w:t xml:space="preserve">stems are most at risk for the different gateway drug use.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18" w:type="dxa"/>
          </w:tcPr>
          <w:p w:rsidR="00473BBC" w:rsidRPr="00115015" w:rsidRDefault="00473BBC" w:rsidP="00263736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</w:tr>
      <w:tr w:rsidR="00115015" w:rsidRPr="00C04FE6" w:rsidTr="00115015">
        <w:tc>
          <w:tcPr>
            <w:tcW w:w="1797" w:type="dxa"/>
          </w:tcPr>
          <w:p w:rsidR="00115015" w:rsidRPr="00115015" w:rsidRDefault="00115015" w:rsidP="00AC434D">
            <w:pPr>
              <w:spacing w:after="0" w:line="240" w:lineRule="auto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15015" w:rsidRPr="00115015" w:rsidRDefault="001B0ABE" w:rsidP="001B0ABE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115015" w:rsidRPr="00115015">
              <w:rPr>
                <w:sz w:val="32"/>
                <w:szCs w:val="32"/>
              </w:rPr>
              <w:t xml:space="preserve"> can</w:t>
            </w:r>
            <w:r>
              <w:rPr>
                <w:sz w:val="32"/>
                <w:szCs w:val="32"/>
              </w:rPr>
              <w:t xml:space="preserve"> </w:t>
            </w:r>
            <w:r w:rsidR="005C543D">
              <w:rPr>
                <w:sz w:val="32"/>
                <w:szCs w:val="32"/>
              </w:rPr>
              <w:t>explain the physical dangers associated with gateway drugs.</w:t>
            </w:r>
            <w:r w:rsidR="00115015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818" w:type="dxa"/>
          </w:tcPr>
          <w:p w:rsidR="00115015" w:rsidRPr="00115015" w:rsidRDefault="00115015" w:rsidP="00263736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</w:tr>
      <w:tr w:rsidR="00115015" w:rsidRPr="00C04FE6" w:rsidTr="00115015">
        <w:tc>
          <w:tcPr>
            <w:tcW w:w="1797" w:type="dxa"/>
          </w:tcPr>
          <w:p w:rsidR="00115015" w:rsidRPr="00115015" w:rsidRDefault="00115015" w:rsidP="00AC434D">
            <w:pPr>
              <w:spacing w:after="0" w:line="240" w:lineRule="auto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15015" w:rsidRPr="00115015" w:rsidRDefault="00F84F2E" w:rsidP="005C543D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</w:t>
            </w:r>
            <w:r w:rsidR="00C84521">
              <w:rPr>
                <w:sz w:val="32"/>
                <w:szCs w:val="32"/>
              </w:rPr>
              <w:t xml:space="preserve"> can </w:t>
            </w:r>
            <w:r w:rsidR="00473BBC">
              <w:rPr>
                <w:sz w:val="32"/>
                <w:szCs w:val="32"/>
              </w:rPr>
              <w:t xml:space="preserve">explain </w:t>
            </w:r>
            <w:r w:rsidR="005C543D">
              <w:rPr>
                <w:sz w:val="32"/>
                <w:szCs w:val="32"/>
              </w:rPr>
              <w:t>tolerance</w:t>
            </w:r>
            <w:r w:rsidR="001B0ABE">
              <w:rPr>
                <w:sz w:val="32"/>
                <w:szCs w:val="32"/>
              </w:rPr>
              <w:t>.</w:t>
            </w:r>
            <w:r w:rsidR="00115015" w:rsidRPr="00115015">
              <w:rPr>
                <w:sz w:val="20"/>
                <w:szCs w:val="20"/>
              </w:rPr>
              <w:t xml:space="preserve"> </w:t>
            </w:r>
            <w:r w:rsidR="00115015">
              <w:rPr>
                <w:sz w:val="20"/>
                <w:szCs w:val="20"/>
              </w:rPr>
              <w:t xml:space="preserve">                                                                                     </w:t>
            </w:r>
          </w:p>
        </w:tc>
        <w:tc>
          <w:tcPr>
            <w:tcW w:w="1818" w:type="dxa"/>
          </w:tcPr>
          <w:p w:rsidR="00115015" w:rsidRPr="00115015" w:rsidRDefault="00115015" w:rsidP="00C26360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</w:tr>
      <w:tr w:rsidR="00115015" w:rsidRPr="00C04FE6" w:rsidTr="00115015">
        <w:tc>
          <w:tcPr>
            <w:tcW w:w="1797" w:type="dxa"/>
          </w:tcPr>
          <w:p w:rsidR="00115015" w:rsidRPr="00115015" w:rsidRDefault="00115015" w:rsidP="00AC434D">
            <w:pPr>
              <w:spacing w:after="0" w:line="240" w:lineRule="auto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15015" w:rsidRPr="00115015" w:rsidRDefault="00F84F2E" w:rsidP="001B0ABE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</w:t>
            </w:r>
            <w:r w:rsidR="001B0ABE">
              <w:rPr>
                <w:sz w:val="32"/>
                <w:szCs w:val="32"/>
              </w:rPr>
              <w:t>explain how families can provide support for their members to promote wellness.</w:t>
            </w:r>
          </w:p>
        </w:tc>
        <w:tc>
          <w:tcPr>
            <w:tcW w:w="1818" w:type="dxa"/>
          </w:tcPr>
          <w:p w:rsidR="00115015" w:rsidRPr="00115015" w:rsidRDefault="00115015" w:rsidP="00C26360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 w:rsidRPr="00115015">
              <w:rPr>
                <w:sz w:val="32"/>
                <w:szCs w:val="32"/>
              </w:rPr>
              <w:t>1    2    3   4</w:t>
            </w:r>
          </w:p>
        </w:tc>
      </w:tr>
      <w:tr w:rsidR="001B0ABE" w:rsidRPr="00C04FE6" w:rsidTr="00115015">
        <w:tc>
          <w:tcPr>
            <w:tcW w:w="1797" w:type="dxa"/>
          </w:tcPr>
          <w:p w:rsidR="001B0ABE" w:rsidRPr="00115015" w:rsidRDefault="001B0ABE" w:rsidP="00AC43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B0ABE" w:rsidRDefault="005C543D" w:rsidP="005C543D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can identify physical and psychological </w:t>
            </w:r>
            <w:proofErr w:type="spellStart"/>
            <w:r>
              <w:rPr>
                <w:sz w:val="32"/>
                <w:szCs w:val="32"/>
              </w:rPr>
              <w:t>withdrawl</w:t>
            </w:r>
            <w:proofErr w:type="spellEnd"/>
            <w:r>
              <w:rPr>
                <w:sz w:val="32"/>
                <w:szCs w:val="32"/>
              </w:rPr>
              <w:t xml:space="preserve"> symptoms</w:t>
            </w:r>
            <w:r w:rsidR="00FA4B2B">
              <w:rPr>
                <w:sz w:val="32"/>
                <w:szCs w:val="32"/>
              </w:rPr>
              <w:t>.</w:t>
            </w:r>
          </w:p>
        </w:tc>
        <w:tc>
          <w:tcPr>
            <w:tcW w:w="1818" w:type="dxa"/>
          </w:tcPr>
          <w:p w:rsidR="001B0ABE" w:rsidRPr="00115015" w:rsidRDefault="001B0ABE" w:rsidP="00C26360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</w:tr>
      <w:tr w:rsidR="001B0ABE" w:rsidRPr="00C04FE6" w:rsidTr="00115015">
        <w:tc>
          <w:tcPr>
            <w:tcW w:w="1797" w:type="dxa"/>
          </w:tcPr>
          <w:p w:rsidR="001B0ABE" w:rsidRPr="00115015" w:rsidRDefault="001B0ABE" w:rsidP="00AC434D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  <w:tc>
          <w:tcPr>
            <w:tcW w:w="5961" w:type="dxa"/>
          </w:tcPr>
          <w:p w:rsidR="001B0ABE" w:rsidRDefault="005C543D" w:rsidP="005C543D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 identify the S.T.O.P method of quitting a drug.</w:t>
            </w:r>
          </w:p>
        </w:tc>
        <w:tc>
          <w:tcPr>
            <w:tcW w:w="1818" w:type="dxa"/>
          </w:tcPr>
          <w:p w:rsidR="001B0ABE" w:rsidRPr="00115015" w:rsidRDefault="001B0ABE" w:rsidP="00C26360">
            <w:pPr>
              <w:pStyle w:val="ListParagraph"/>
              <w:spacing w:after="0" w:line="240" w:lineRule="auto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1    2    3   4</w:t>
            </w:r>
          </w:p>
        </w:tc>
      </w:tr>
    </w:tbl>
    <w:p w:rsidR="003D2592" w:rsidRPr="00AC434D" w:rsidRDefault="003D2592" w:rsidP="00AC434D">
      <w:pPr>
        <w:pStyle w:val="ListParagraph"/>
        <w:ind w:left="0"/>
        <w:rPr>
          <w:sz w:val="28"/>
          <w:szCs w:val="28"/>
        </w:rPr>
      </w:pPr>
    </w:p>
    <w:sectPr w:rsidR="003D2592" w:rsidRPr="00AC434D" w:rsidSect="002722C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7CA" w:rsidRDefault="008067CA" w:rsidP="00C04FE6">
      <w:pPr>
        <w:spacing w:after="0" w:line="240" w:lineRule="auto"/>
      </w:pPr>
      <w:r>
        <w:separator/>
      </w:r>
    </w:p>
  </w:endnote>
  <w:endnote w:type="continuationSeparator" w:id="0">
    <w:p w:rsidR="008067CA" w:rsidRDefault="008067CA" w:rsidP="00C0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7CA" w:rsidRDefault="008067CA" w:rsidP="00C04FE6">
      <w:pPr>
        <w:spacing w:after="0" w:line="240" w:lineRule="auto"/>
      </w:pPr>
      <w:r>
        <w:separator/>
      </w:r>
    </w:p>
  </w:footnote>
  <w:footnote w:type="continuationSeparator" w:id="0">
    <w:p w:rsidR="008067CA" w:rsidRDefault="008067CA" w:rsidP="00C0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ABE" w:rsidRDefault="001B0ABE">
    <w:pPr>
      <w:pStyle w:val="Header"/>
    </w:pPr>
  </w:p>
  <w:p w:rsidR="001B0ABE" w:rsidRPr="00AC434D" w:rsidRDefault="001B0ABE">
    <w:pPr>
      <w:pStyle w:val="Header"/>
      <w:rPr>
        <w:sz w:val="36"/>
        <w:szCs w:val="36"/>
      </w:rPr>
    </w:pPr>
    <w:r w:rsidRPr="00AC434D">
      <w:rPr>
        <w:sz w:val="36"/>
        <w:szCs w:val="36"/>
      </w:rPr>
      <w:t xml:space="preserve">Student ________________________________ </w:t>
    </w:r>
    <w:r w:rsidRPr="00AC434D">
      <w:rPr>
        <w:sz w:val="36"/>
        <w:szCs w:val="36"/>
      </w:rPr>
      <w:tab/>
      <w:t>Period ______</w:t>
    </w:r>
  </w:p>
  <w:p w:rsidR="001B0ABE" w:rsidRPr="00AC434D" w:rsidRDefault="001B0ABE">
    <w:pPr>
      <w:pStyle w:val="Header"/>
      <w:rPr>
        <w:sz w:val="36"/>
        <w:szCs w:val="36"/>
      </w:rPr>
    </w:pPr>
  </w:p>
  <w:p w:rsidR="001B0ABE" w:rsidRDefault="005C543D" w:rsidP="005C543D">
    <w:pPr>
      <w:pStyle w:val="Header"/>
      <w:jc w:val="center"/>
      <w:rPr>
        <w:sz w:val="36"/>
        <w:szCs w:val="36"/>
      </w:rPr>
    </w:pPr>
    <w:r>
      <w:rPr>
        <w:sz w:val="36"/>
        <w:szCs w:val="36"/>
        <w:u w:val="single"/>
      </w:rPr>
      <w:t>Gateway Drugs</w:t>
    </w:r>
    <w:r w:rsidR="001B0ABE">
      <w:rPr>
        <w:sz w:val="36"/>
        <w:szCs w:val="36"/>
      </w:rPr>
      <w:t xml:space="preserve"> </w:t>
    </w:r>
    <w:r w:rsidR="001B0ABE" w:rsidRPr="00A00D1A">
      <w:rPr>
        <w:sz w:val="36"/>
        <w:szCs w:val="36"/>
      </w:rPr>
      <w:t>Grade</w:t>
    </w:r>
    <w:r w:rsidR="001B0ABE">
      <w:rPr>
        <w:sz w:val="36"/>
        <w:szCs w:val="36"/>
      </w:rPr>
      <w:t xml:space="preserve"> 8</w:t>
    </w:r>
  </w:p>
  <w:p w:rsidR="001B0ABE" w:rsidRDefault="001B0ABE">
    <w:pPr>
      <w:pStyle w:val="Header"/>
      <w:rPr>
        <w:sz w:val="36"/>
        <w:szCs w:val="36"/>
      </w:rPr>
    </w:pPr>
  </w:p>
  <w:p w:rsidR="001B0ABE" w:rsidRPr="00AC434D" w:rsidRDefault="001B0ABE" w:rsidP="00AC434D">
    <w:pPr>
      <w:pStyle w:val="ListParagraph"/>
      <w:numPr>
        <w:ilvl w:val="0"/>
        <w:numId w:val="2"/>
      </w:numPr>
      <w:rPr>
        <w:sz w:val="28"/>
        <w:szCs w:val="28"/>
      </w:rPr>
    </w:pPr>
    <w:r w:rsidRPr="00AC434D">
      <w:rPr>
        <w:sz w:val="28"/>
        <w:szCs w:val="28"/>
      </w:rPr>
      <w:t>I’ve heard of this but I’m not sure what it means.</w:t>
    </w:r>
  </w:p>
  <w:p w:rsidR="001B0ABE" w:rsidRPr="00AC434D" w:rsidRDefault="001B0ABE" w:rsidP="00AC434D">
    <w:pPr>
      <w:pStyle w:val="ListParagraph"/>
      <w:numPr>
        <w:ilvl w:val="0"/>
        <w:numId w:val="2"/>
      </w:numPr>
      <w:rPr>
        <w:sz w:val="28"/>
        <w:szCs w:val="28"/>
      </w:rPr>
    </w:pPr>
    <w:r w:rsidRPr="00AC434D">
      <w:rPr>
        <w:sz w:val="28"/>
        <w:szCs w:val="28"/>
      </w:rPr>
      <w:t>I know this.</w:t>
    </w:r>
  </w:p>
  <w:p w:rsidR="001B0ABE" w:rsidRPr="00AC434D" w:rsidRDefault="001B0ABE" w:rsidP="00AC434D">
    <w:pPr>
      <w:pStyle w:val="ListParagraph"/>
      <w:numPr>
        <w:ilvl w:val="0"/>
        <w:numId w:val="2"/>
      </w:numPr>
      <w:rPr>
        <w:sz w:val="28"/>
        <w:szCs w:val="28"/>
      </w:rPr>
    </w:pPr>
    <w:r w:rsidRPr="00AC434D">
      <w:rPr>
        <w:sz w:val="28"/>
        <w:szCs w:val="28"/>
      </w:rPr>
      <w:t>I could use this to solve a problem myself.</w:t>
    </w:r>
  </w:p>
  <w:p w:rsidR="001B0ABE" w:rsidRPr="00AC434D" w:rsidRDefault="001B0ABE" w:rsidP="00AC434D">
    <w:pPr>
      <w:pStyle w:val="ListParagraph"/>
      <w:numPr>
        <w:ilvl w:val="0"/>
        <w:numId w:val="2"/>
      </w:numPr>
      <w:rPr>
        <w:sz w:val="28"/>
        <w:szCs w:val="28"/>
      </w:rPr>
    </w:pPr>
    <w:r w:rsidRPr="00AC434D">
      <w:rPr>
        <w:sz w:val="28"/>
        <w:szCs w:val="28"/>
      </w:rPr>
      <w:t xml:space="preserve">I </w:t>
    </w:r>
    <w:r>
      <w:rPr>
        <w:sz w:val="28"/>
        <w:szCs w:val="28"/>
      </w:rPr>
      <w:t>could teach this to a classmate.</w:t>
    </w:r>
  </w:p>
  <w:p w:rsidR="001B0ABE" w:rsidRDefault="001B0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253"/>
    <w:multiLevelType w:val="hybridMultilevel"/>
    <w:tmpl w:val="D5967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113CB"/>
    <w:multiLevelType w:val="hybridMultilevel"/>
    <w:tmpl w:val="96EA2E02"/>
    <w:lvl w:ilvl="0" w:tplc="5C62B0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825BA"/>
    <w:multiLevelType w:val="hybridMultilevel"/>
    <w:tmpl w:val="0F64B7CA"/>
    <w:lvl w:ilvl="0" w:tplc="753E5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BEC"/>
    <w:multiLevelType w:val="hybridMultilevel"/>
    <w:tmpl w:val="E500F234"/>
    <w:lvl w:ilvl="0" w:tplc="47E0D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51DF6"/>
    <w:multiLevelType w:val="hybridMultilevel"/>
    <w:tmpl w:val="E738E960"/>
    <w:lvl w:ilvl="0" w:tplc="EEE442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20A64"/>
    <w:multiLevelType w:val="hybridMultilevel"/>
    <w:tmpl w:val="2800E4AE"/>
    <w:lvl w:ilvl="0" w:tplc="073A94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F4B36"/>
    <w:multiLevelType w:val="hybridMultilevel"/>
    <w:tmpl w:val="70A26C84"/>
    <w:lvl w:ilvl="0" w:tplc="9F96B0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A23D9"/>
    <w:multiLevelType w:val="hybridMultilevel"/>
    <w:tmpl w:val="F9E42F12"/>
    <w:lvl w:ilvl="0" w:tplc="935CC0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4C7"/>
    <w:rsid w:val="0004495A"/>
    <w:rsid w:val="00114C16"/>
    <w:rsid w:val="00115015"/>
    <w:rsid w:val="00155A1E"/>
    <w:rsid w:val="00167A59"/>
    <w:rsid w:val="00180EC9"/>
    <w:rsid w:val="001B0ABE"/>
    <w:rsid w:val="001C25DD"/>
    <w:rsid w:val="00263736"/>
    <w:rsid w:val="002722CE"/>
    <w:rsid w:val="00287D69"/>
    <w:rsid w:val="003511BE"/>
    <w:rsid w:val="003D2592"/>
    <w:rsid w:val="00473BBC"/>
    <w:rsid w:val="0049304E"/>
    <w:rsid w:val="004F17B4"/>
    <w:rsid w:val="00546A47"/>
    <w:rsid w:val="0055169E"/>
    <w:rsid w:val="005550AF"/>
    <w:rsid w:val="005A650B"/>
    <w:rsid w:val="005C543D"/>
    <w:rsid w:val="00666F6A"/>
    <w:rsid w:val="006975F6"/>
    <w:rsid w:val="0071055B"/>
    <w:rsid w:val="007667C9"/>
    <w:rsid w:val="00786C8F"/>
    <w:rsid w:val="007B6518"/>
    <w:rsid w:val="007C2390"/>
    <w:rsid w:val="007E7BA6"/>
    <w:rsid w:val="008067CA"/>
    <w:rsid w:val="008E0512"/>
    <w:rsid w:val="009D5177"/>
    <w:rsid w:val="009F79D8"/>
    <w:rsid w:val="00A00D1A"/>
    <w:rsid w:val="00A704C7"/>
    <w:rsid w:val="00A9651A"/>
    <w:rsid w:val="00AA28D8"/>
    <w:rsid w:val="00AA3D35"/>
    <w:rsid w:val="00AC434D"/>
    <w:rsid w:val="00C04FE6"/>
    <w:rsid w:val="00C26360"/>
    <w:rsid w:val="00C84521"/>
    <w:rsid w:val="00D130D9"/>
    <w:rsid w:val="00D87BA3"/>
    <w:rsid w:val="00DD0371"/>
    <w:rsid w:val="00E41EDD"/>
    <w:rsid w:val="00EC5472"/>
    <w:rsid w:val="00EC6692"/>
    <w:rsid w:val="00F14A83"/>
    <w:rsid w:val="00F16205"/>
    <w:rsid w:val="00F84F2E"/>
    <w:rsid w:val="00FA4B2B"/>
    <w:rsid w:val="00FB766A"/>
    <w:rsid w:val="00FC6221"/>
    <w:rsid w:val="00FE6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2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04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04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FE6"/>
  </w:style>
  <w:style w:type="paragraph" w:styleId="Footer">
    <w:name w:val="footer"/>
    <w:basedOn w:val="Normal"/>
    <w:link w:val="FooterChar"/>
    <w:uiPriority w:val="99"/>
    <w:semiHidden/>
    <w:unhideWhenUsed/>
    <w:rsid w:val="00C04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F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Richardson</dc:creator>
  <cp:keywords/>
  <dc:description/>
  <cp:lastModifiedBy>mdavis</cp:lastModifiedBy>
  <cp:revision>2</cp:revision>
  <dcterms:created xsi:type="dcterms:W3CDTF">2013-04-02T13:33:00Z</dcterms:created>
  <dcterms:modified xsi:type="dcterms:W3CDTF">2013-04-02T13:33:00Z</dcterms:modified>
</cp:coreProperties>
</file>