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0" w:rsidRDefault="00FD7F40" w:rsidP="00FD7F40">
      <w:pPr>
        <w:jc w:val="center"/>
        <w:rPr>
          <w:b/>
        </w:rPr>
      </w:pPr>
      <w:r>
        <w:rPr>
          <w:b/>
        </w:rPr>
        <w:t>Rubric</w:t>
      </w:r>
    </w:p>
    <w:p w:rsidR="00FD7F40" w:rsidRDefault="00FD7F40" w:rsidP="00FD7F40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D7F40" w:rsidTr="00FD7F40">
        <w:tc>
          <w:tcPr>
            <w:tcW w:w="2394" w:type="dxa"/>
          </w:tcPr>
          <w:p w:rsidR="00FD7F40" w:rsidRDefault="00FD7F40" w:rsidP="00FD7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FD7F40" w:rsidRDefault="00FD7F40" w:rsidP="00FD7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FD7F40" w:rsidRDefault="00FD7F40" w:rsidP="00FD7F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FD7F40" w:rsidRDefault="00FD7F40" w:rsidP="00FD7F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D7F40" w:rsidRPr="00FD7F40" w:rsidTr="00FD7F40">
        <w:tc>
          <w:tcPr>
            <w:tcW w:w="2394" w:type="dxa"/>
          </w:tcPr>
          <w:p w:rsidR="00FD7F40" w:rsidRPr="00FD7F40" w:rsidRDefault="00FD7F40" w:rsidP="00FD7F40">
            <w:r w:rsidRPr="00FD7F40">
              <w:t>Student works in the lab logging on t</w:t>
            </w:r>
            <w:r>
              <w:t>o my plate but does not keep a 3 day journal.</w:t>
            </w:r>
          </w:p>
        </w:tc>
        <w:tc>
          <w:tcPr>
            <w:tcW w:w="2394" w:type="dxa"/>
          </w:tcPr>
          <w:p w:rsidR="00FD7F40" w:rsidRPr="00FD7F40" w:rsidRDefault="00FD7F40" w:rsidP="00FD7F40">
            <w:r w:rsidRPr="00FD7F40">
              <w:t>Student completely fills out super</w:t>
            </w:r>
            <w:r>
              <w:t xml:space="preserve"> </w:t>
            </w:r>
            <w:r w:rsidRPr="00FD7F40">
              <w:t>tracker computer content</w:t>
            </w:r>
            <w:r>
              <w:t>.  Student enters their 3 day journal in the computer.</w:t>
            </w:r>
          </w:p>
        </w:tc>
        <w:tc>
          <w:tcPr>
            <w:tcW w:w="2394" w:type="dxa"/>
          </w:tcPr>
          <w:p w:rsidR="00FD7F40" w:rsidRDefault="00FD7F40" w:rsidP="00FD7F40">
            <w:r w:rsidRPr="00FD7F40">
              <w:t>Student completely fills out super</w:t>
            </w:r>
            <w:r>
              <w:t xml:space="preserve"> </w:t>
            </w:r>
            <w:r w:rsidRPr="00FD7F40">
              <w:t>tracker computer content</w:t>
            </w:r>
            <w:r>
              <w:t>.</w:t>
            </w:r>
          </w:p>
          <w:p w:rsidR="00FD7F40" w:rsidRPr="00FD7F40" w:rsidRDefault="00FD7F40" w:rsidP="00FD7F40">
            <w:r>
              <w:t>Student either completes 3 day journal or answer the questions from handout.</w:t>
            </w:r>
          </w:p>
        </w:tc>
        <w:tc>
          <w:tcPr>
            <w:tcW w:w="2394" w:type="dxa"/>
          </w:tcPr>
          <w:p w:rsidR="00FD7F40" w:rsidRPr="00FD7F40" w:rsidRDefault="00FD7F40" w:rsidP="00FD7F40">
            <w:r w:rsidRPr="00FD7F40">
              <w:t>Student completely fills out super</w:t>
            </w:r>
            <w:r>
              <w:t xml:space="preserve"> </w:t>
            </w:r>
            <w:r w:rsidRPr="00FD7F40">
              <w:t xml:space="preserve">tracker computer content.  They also complete 3 days of food journal.  They answer all questions related to the project from handout. </w:t>
            </w:r>
          </w:p>
        </w:tc>
      </w:tr>
    </w:tbl>
    <w:p w:rsidR="00FD7F40" w:rsidRDefault="00FD7F40" w:rsidP="00FD7F40"/>
    <w:p w:rsidR="00B234E8" w:rsidRDefault="00B234E8" w:rsidP="00FD7F40"/>
    <w:p w:rsidR="00B234E8" w:rsidRDefault="00B234E8" w:rsidP="00FD7F40">
      <w:r>
        <w:t>In order to get a 4 you must keep a 3 day journal, print it out and complete the questions associated with those three days.</w:t>
      </w:r>
    </w:p>
    <w:p w:rsidR="00B5203C" w:rsidRDefault="00B5203C" w:rsidP="00FD7F40"/>
    <w:p w:rsidR="00B5203C" w:rsidRDefault="00B5203C" w:rsidP="00FD7F40">
      <w:r>
        <w:t>Name _________________________________________</w:t>
      </w:r>
    </w:p>
    <w:p w:rsidR="00B5203C" w:rsidRDefault="00B5203C" w:rsidP="00FD7F40"/>
    <w:p w:rsidR="00B5203C" w:rsidRDefault="00B5203C" w:rsidP="00FD7F40">
      <w:r>
        <w:t>Super tracker log-in _____________________________</w:t>
      </w:r>
    </w:p>
    <w:p w:rsidR="00B5203C" w:rsidRPr="00FD7F40" w:rsidRDefault="00B5203C" w:rsidP="00FD7F40">
      <w:r>
        <w:t>Super tracker password ___________________________</w:t>
      </w:r>
    </w:p>
    <w:sectPr w:rsidR="00B5203C" w:rsidRPr="00FD7F40" w:rsidSect="0038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F40"/>
    <w:rsid w:val="00380E8F"/>
    <w:rsid w:val="00AB290C"/>
    <w:rsid w:val="00B234E8"/>
    <w:rsid w:val="00B5203C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2013-10-25T16:07:00Z</cp:lastPrinted>
  <dcterms:created xsi:type="dcterms:W3CDTF">2013-10-25T15:57:00Z</dcterms:created>
  <dcterms:modified xsi:type="dcterms:W3CDTF">2013-10-25T16:07:00Z</dcterms:modified>
</cp:coreProperties>
</file>