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8" w:rsidRDefault="00DE2CB8"/>
    <w:p w:rsidR="00DE2CB8" w:rsidRPr="008440D0" w:rsidRDefault="00DE2CB8">
      <w:pPr>
        <w:ind w:right="-90"/>
        <w:jc w:val="center"/>
        <w:rPr>
          <w:rFonts w:ascii="Cobalt" w:hAnsi="Cobalt"/>
          <w:sz w:val="28"/>
        </w:rPr>
      </w:pPr>
      <w:r w:rsidRPr="008440D0">
        <w:rPr>
          <w:rFonts w:ascii="Cobalt" w:hAnsi="Cobalt"/>
          <w:b/>
          <w:sz w:val="28"/>
          <w:u w:val="single"/>
        </w:rPr>
        <w:t>Community Living Skills Program Survey</w:t>
      </w:r>
    </w:p>
    <w:p w:rsidR="00DE2CB8" w:rsidRDefault="00DE2CB8">
      <w:pPr>
        <w:ind w:right="-90"/>
        <w:jc w:val="center"/>
      </w:pPr>
    </w:p>
    <w:p w:rsidR="00DE2CB8" w:rsidRDefault="00DE2CB8">
      <w:pPr>
        <w:ind w:right="-90"/>
        <w:rPr>
          <w:u w:val="single"/>
        </w:rPr>
      </w:pPr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2CB8" w:rsidRDefault="00DE2CB8">
      <w:pPr>
        <w:ind w:right="-90"/>
      </w:pPr>
    </w:p>
    <w:p w:rsidR="00DE2CB8" w:rsidRDefault="00DE2CB8">
      <w:pPr>
        <w:ind w:righ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CB8" w:rsidRDefault="00DE2CB8">
      <w:pPr>
        <w:rPr>
          <w:sz w:val="22"/>
        </w:rPr>
      </w:pPr>
      <w:r>
        <w:rPr>
          <w:sz w:val="22"/>
        </w:rPr>
        <w:t>Complete the survey using the following key:</w:t>
      </w:r>
      <w:r>
        <w:rPr>
          <w:sz w:val="22"/>
        </w:rPr>
        <w:tab/>
      </w:r>
      <w:r>
        <w:rPr>
          <w:sz w:val="22"/>
        </w:rPr>
        <w:tab/>
        <w:t>I</w:t>
      </w:r>
      <w:r>
        <w:rPr>
          <w:sz w:val="22"/>
        </w:rPr>
        <w:tab/>
        <w:t>Student can complete task independently</w:t>
      </w:r>
    </w:p>
    <w:p w:rsidR="00DE2CB8" w:rsidRDefault="00DE2CB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>
        <w:rPr>
          <w:sz w:val="22"/>
        </w:rPr>
        <w:tab/>
        <w:t>Student needs some assistance to complete task</w:t>
      </w:r>
    </w:p>
    <w:p w:rsidR="00DE2CB8" w:rsidRDefault="00DE2CB8">
      <w:pPr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</w:t>
      </w:r>
      <w:r>
        <w:rPr>
          <w:sz w:val="22"/>
        </w:rPr>
        <w:tab/>
        <w:t>Student is not able to complete task</w:t>
      </w:r>
    </w:p>
    <w:p w:rsidR="00DE2CB8" w:rsidRDefault="00DE2CB8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630"/>
        <w:gridCol w:w="630"/>
        <w:gridCol w:w="630"/>
        <w:gridCol w:w="5400"/>
      </w:tblGrid>
      <w:tr w:rsidR="00DE2CB8">
        <w:tc>
          <w:tcPr>
            <w:tcW w:w="6678" w:type="dxa"/>
            <w:tcBorders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E2CB8" w:rsidRDefault="00DE2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E2CB8" w:rsidRDefault="00DE2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E2CB8" w:rsidRDefault="00DE2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E2CB8" w:rsidRDefault="00DE2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DE2CB8">
        <w:tc>
          <w:tcPr>
            <w:tcW w:w="6678" w:type="dxa"/>
            <w:tcBorders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Money/Consumer Skills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Count Money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Make Correct Change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Make Reasonable Expenditures(identify prices, find best price, needs v. wants)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Keep Basic Financial Records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Use Banking Services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left w:val="single" w:sz="4" w:space="0" w:color="auto"/>
              <w:bottom w:val="nil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Grooming/Clothing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Exhibit proper hygiene and grooming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Dress Appropriately (choose appropriate clothing for occasion or weather)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Purchase Clothing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Wash/Clean Clothing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Iron/Mend/Store Clothing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Food/Cooking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Clean Food Preparation Area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Store Food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Prepare Meals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Plan and Eat Balanced Meals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Purchase Food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Eating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Demonstrate appropriate eating habits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  <w:right w:val="nil"/>
            </w:tcBorders>
          </w:tcPr>
          <w:p w:rsidR="00DE2CB8" w:rsidRDefault="00DE2CB8">
            <w:pPr>
              <w:rPr>
                <w:i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Home Appliances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b/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Use Basic Appliances </w:t>
            </w:r>
            <w:r w:rsidR="00157D67">
              <w:rPr>
                <w:i/>
                <w:sz w:val="22"/>
              </w:rPr>
              <w:t>(please identify specific appliances your student can not use independently in the comment section)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</w:tbl>
    <w:p w:rsidR="00DE2CB8" w:rsidRDefault="00DE2CB8">
      <w:pPr>
        <w:rPr>
          <w:sz w:val="22"/>
        </w:rPr>
      </w:pPr>
      <w:r>
        <w:br w:type="page"/>
      </w:r>
      <w:r>
        <w:rPr>
          <w:sz w:val="22"/>
        </w:rPr>
        <w:lastRenderedPageBreak/>
        <w:t>Complete the survey using the following key:</w:t>
      </w:r>
      <w:r>
        <w:rPr>
          <w:sz w:val="22"/>
        </w:rPr>
        <w:tab/>
      </w:r>
      <w:r>
        <w:rPr>
          <w:sz w:val="22"/>
        </w:rPr>
        <w:tab/>
        <w:t>I</w:t>
      </w:r>
      <w:r>
        <w:rPr>
          <w:sz w:val="22"/>
        </w:rPr>
        <w:tab/>
        <w:t>Student can complete task independently</w:t>
      </w:r>
    </w:p>
    <w:p w:rsidR="00DE2CB8" w:rsidRDefault="00DE2CB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>
        <w:rPr>
          <w:sz w:val="22"/>
        </w:rPr>
        <w:tab/>
        <w:t>Student needs some assistance to complete task</w:t>
      </w:r>
    </w:p>
    <w:p w:rsidR="00DE2CB8" w:rsidRDefault="00DE2CB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</w:t>
      </w:r>
      <w:r>
        <w:rPr>
          <w:sz w:val="22"/>
        </w:rPr>
        <w:tab/>
        <w:t>Student is not able to complete task</w:t>
      </w:r>
    </w:p>
    <w:p w:rsidR="00DE2CB8" w:rsidRDefault="00DE2CB8">
      <w:pPr>
        <w:rPr>
          <w:sz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630"/>
        <w:gridCol w:w="630"/>
        <w:gridCol w:w="630"/>
        <w:gridCol w:w="5400"/>
      </w:tblGrid>
      <w:tr w:rsidR="00DE2CB8">
        <w:tc>
          <w:tcPr>
            <w:tcW w:w="6678" w:type="dxa"/>
            <w:tcBorders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E2CB8" w:rsidRDefault="00DE2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DE2CB8">
        <w:tc>
          <w:tcPr>
            <w:tcW w:w="6678" w:type="dxa"/>
            <w:tcBorders>
              <w:top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Housing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Select A</w:t>
            </w:r>
            <w:r w:rsidR="00157D67">
              <w:rPr>
                <w:i/>
                <w:sz w:val="22"/>
              </w:rPr>
              <w:t>ppropriate</w:t>
            </w:r>
            <w:r>
              <w:rPr>
                <w:i/>
                <w:sz w:val="22"/>
              </w:rPr>
              <w:t xml:space="preserve"> Housing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Set Up a Household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Maintain Home Grounds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Maintain Home Exterior/Interior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Home Safety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Practice Personal Safety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  <w:right w:val="nil"/>
            </w:tcBorders>
          </w:tcPr>
          <w:p w:rsidR="00DE2CB8" w:rsidRDefault="00DE2CB8">
            <w:pPr>
              <w:rPr>
                <w:i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Self Care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b/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Knowledge of Physical Fitness/Nutrition/Weight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single" w:sz="4" w:space="0" w:color="auto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Knowledge of Common Illnesses/Prevention/Treatment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  <w:right w:val="nil"/>
            </w:tcBorders>
          </w:tcPr>
          <w:p w:rsidR="00DE2CB8" w:rsidRDefault="00DE2CB8">
            <w:pPr>
              <w:rPr>
                <w:i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Community Safety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Demonstrate knowledge of traffic rules and safety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Knowledge of the la</w:t>
            </w:r>
            <w:r w:rsidR="00AA30CE">
              <w:rPr>
                <w:i/>
                <w:sz w:val="22"/>
              </w:rPr>
              <w:t>w and ability to follow the law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Knowledge of Available Community Resources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Community Recreation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Choose and Plan Activities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Engage in Group and Individual Activities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  <w:right w:val="nil"/>
            </w:tcBorders>
          </w:tcPr>
          <w:p w:rsidR="00DE2CB8" w:rsidRDefault="00DE2CB8">
            <w:pPr>
              <w:rPr>
                <w:i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Community Travel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Knowledge of Use of Various Means of Transportation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  <w:tr w:rsidR="00DE2CB8">
        <w:tc>
          <w:tcPr>
            <w:tcW w:w="6678" w:type="dxa"/>
            <w:tcBorders>
              <w:bottom w:val="nil"/>
            </w:tcBorders>
          </w:tcPr>
          <w:p w:rsidR="00DE2CB8" w:rsidRDefault="00DE2CB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Find a Way Around the Community.</w:t>
            </w: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DE2CB8" w:rsidRDefault="00DE2CB8">
            <w:pPr>
              <w:rPr>
                <w:sz w:val="22"/>
              </w:rPr>
            </w:pPr>
          </w:p>
        </w:tc>
      </w:tr>
    </w:tbl>
    <w:p w:rsidR="00C37430" w:rsidRDefault="00C37430"/>
    <w:p w:rsidR="00C37430" w:rsidRDefault="00C37430">
      <w:r>
        <w:t>To be filled out by the person who completed the survey:</w:t>
      </w:r>
    </w:p>
    <w:p w:rsidR="00C37430" w:rsidRDefault="00C37430"/>
    <w:p w:rsidR="00C37430" w:rsidRDefault="00C37430">
      <w:r>
        <w:t>Name _____________________________      Title _______________________________</w:t>
      </w:r>
      <w:r>
        <w:tab/>
        <w:t>Date________________________________</w:t>
      </w:r>
    </w:p>
    <w:sectPr w:rsidR="00C37430" w:rsidSect="006176F1">
      <w:pgSz w:w="1585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bal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2CB8"/>
    <w:rsid w:val="00125A42"/>
    <w:rsid w:val="00157D67"/>
    <w:rsid w:val="00275EF5"/>
    <w:rsid w:val="005C7D55"/>
    <w:rsid w:val="006176F1"/>
    <w:rsid w:val="00733B42"/>
    <w:rsid w:val="007C6FD8"/>
    <w:rsid w:val="008440D0"/>
    <w:rsid w:val="008D230D"/>
    <w:rsid w:val="00921D42"/>
    <w:rsid w:val="00977449"/>
    <w:rsid w:val="00AA30CE"/>
    <w:rsid w:val="00C37430"/>
    <w:rsid w:val="00DE2CB8"/>
    <w:rsid w:val="00F4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Living Program Survey</vt:lpstr>
    </vt:vector>
  </TitlesOfParts>
  <Company>Maple Heights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Program Survey</dc:title>
  <dc:creator>Rick Kolesar</dc:creator>
  <cp:lastModifiedBy>mfcsd</cp:lastModifiedBy>
  <cp:revision>2</cp:revision>
  <cp:lastPrinted>2005-03-21T13:41:00Z</cp:lastPrinted>
  <dcterms:created xsi:type="dcterms:W3CDTF">2014-02-06T17:30:00Z</dcterms:created>
  <dcterms:modified xsi:type="dcterms:W3CDTF">2014-02-06T17:30:00Z</dcterms:modified>
</cp:coreProperties>
</file>