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13" w:rsidRDefault="00761D6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4421505</wp:posOffset>
                </wp:positionV>
                <wp:extent cx="5553075" cy="3943350"/>
                <wp:effectExtent l="9525" t="11430" r="952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646" w:rsidRPr="00805646" w:rsidRDefault="00805646" w:rsidP="00805646">
                            <w:pPr>
                              <w:widowControl w:val="0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5646">
                              <w:rPr>
                                <w:b/>
                                <w:sz w:val="28"/>
                                <w:szCs w:val="28"/>
                              </w:rPr>
                              <w:t>Mary Cassatt</w:t>
                            </w:r>
                          </w:p>
                          <w:p w:rsidR="00805646" w:rsidRPr="00805646" w:rsidRDefault="00805646" w:rsidP="00805646">
                            <w:pPr>
                              <w:widowControl w:val="0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5646">
                              <w:rPr>
                                <w:b/>
                                <w:sz w:val="28"/>
                                <w:szCs w:val="28"/>
                              </w:rPr>
                              <w:t>The Boating Party</w:t>
                            </w:r>
                          </w:p>
                          <w:p w:rsidR="00805646" w:rsidRDefault="00805646" w:rsidP="00805646">
                            <w:pPr>
                              <w:widowControl w:val="0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56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Submitted by: Patty Lehrman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8056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2017</w:t>
                            </w:r>
                          </w:p>
                          <w:p w:rsidR="00805646" w:rsidRPr="00805646" w:rsidRDefault="00805646" w:rsidP="00805646">
                            <w:pPr>
                              <w:widowControl w:val="0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05646" w:rsidRPr="00805646" w:rsidRDefault="00805646" w:rsidP="00805646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 w:rsidRPr="00805646">
                              <w:rPr>
                                <w:sz w:val="28"/>
                                <w:szCs w:val="28"/>
                              </w:rPr>
                              <w:t>Had a very successful lesson with Mrs. Ward's class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presenting Mary Cassatt’s The Boating Party painting</w:t>
                            </w:r>
                            <w:r w:rsidRPr="00805646">
                              <w:rPr>
                                <w:sz w:val="28"/>
                                <w:szCs w:val="28"/>
                              </w:rPr>
                              <w:t xml:space="preserve">. The kids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really enjoyed it</w:t>
                            </w:r>
                            <w:r w:rsidRPr="00805646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  <w:r w:rsidRPr="00805646">
                              <w:rPr>
                                <w:sz w:val="28"/>
                                <w:szCs w:val="28"/>
                              </w:rPr>
                              <w:br/>
                              <w:t>I made a poster board with an empty sailboat. After the presentation of the artist and painting: they drew, colored, and cut out a drawing of themselves. We boarded the boat, took a group shot, sat on the floor rowing our boat and singing Row, Row, Row Your Boat. Lots of giggles and fun!</w:t>
                            </w:r>
                            <w:r w:rsidRPr="00805646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805646">
                              <w:rPr>
                                <w:sz w:val="28"/>
                                <w:szCs w:val="28"/>
                              </w:rPr>
                              <w:t xml:space="preserve">The assistant principal tweeted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out </w:t>
                            </w:r>
                            <w:r w:rsidRPr="00805646">
                              <w:rPr>
                                <w:sz w:val="28"/>
                                <w:szCs w:val="28"/>
                              </w:rPr>
                              <w:t>the class picture with the project.</w:t>
                            </w:r>
                          </w:p>
                          <w:p w:rsidR="00805646" w:rsidRDefault="008056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7.75pt;margin-top:348.15pt;width:437.25pt;height:3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">
                <v:textbox>
                  <w:txbxContent>
                    <w:p w:rsidR="00805646" w:rsidRPr="00805646" w:rsidRDefault="00805646" w:rsidP="00805646">
                      <w:pPr>
                        <w:widowControl w:val="0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05646">
                        <w:rPr>
                          <w:b/>
                          <w:sz w:val="28"/>
                          <w:szCs w:val="28"/>
                        </w:rPr>
                        <w:t>Mary Cassatt</w:t>
                      </w:r>
                    </w:p>
                    <w:p w:rsidR="00805646" w:rsidRPr="00805646" w:rsidRDefault="00805646" w:rsidP="00805646">
                      <w:pPr>
                        <w:widowControl w:val="0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05646">
                        <w:rPr>
                          <w:b/>
                          <w:sz w:val="28"/>
                          <w:szCs w:val="28"/>
                        </w:rPr>
                        <w:t>The Boating Party</w:t>
                      </w:r>
                    </w:p>
                    <w:p w:rsidR="00805646" w:rsidRDefault="00805646" w:rsidP="00805646">
                      <w:pPr>
                        <w:widowControl w:val="0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05646">
                        <w:rPr>
                          <w:b/>
                          <w:sz w:val="28"/>
                          <w:szCs w:val="28"/>
                        </w:rPr>
                        <w:t xml:space="preserve">Submitted by: Patty Lehrman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805646">
                        <w:rPr>
                          <w:b/>
                          <w:sz w:val="28"/>
                          <w:szCs w:val="28"/>
                        </w:rPr>
                        <w:t xml:space="preserve"> 2017</w:t>
                      </w:r>
                    </w:p>
                    <w:p w:rsidR="00805646" w:rsidRPr="00805646" w:rsidRDefault="00805646" w:rsidP="00805646">
                      <w:pPr>
                        <w:widowControl w:val="0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05646" w:rsidRPr="00805646" w:rsidRDefault="00805646" w:rsidP="00805646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 w:rsidRPr="00805646">
                        <w:rPr>
                          <w:sz w:val="28"/>
                          <w:szCs w:val="28"/>
                        </w:rPr>
                        <w:t>Had a very successful lesson with Mrs. Ward's class</w:t>
                      </w:r>
                      <w:r>
                        <w:rPr>
                          <w:sz w:val="28"/>
                          <w:szCs w:val="28"/>
                        </w:rPr>
                        <w:t>, presenting Mary Cassatt’s The Boating Party painting</w:t>
                      </w:r>
                      <w:r w:rsidRPr="00805646">
                        <w:rPr>
                          <w:sz w:val="28"/>
                          <w:szCs w:val="28"/>
                        </w:rPr>
                        <w:t xml:space="preserve">. The kids </w:t>
                      </w:r>
                      <w:r>
                        <w:rPr>
                          <w:sz w:val="28"/>
                          <w:szCs w:val="28"/>
                        </w:rPr>
                        <w:t>really enjoyed it</w:t>
                      </w:r>
                      <w:r w:rsidRPr="00805646">
                        <w:rPr>
                          <w:sz w:val="28"/>
                          <w:szCs w:val="28"/>
                        </w:rPr>
                        <w:t>!</w:t>
                      </w:r>
                      <w:r w:rsidRPr="00805646">
                        <w:rPr>
                          <w:sz w:val="28"/>
                          <w:szCs w:val="28"/>
                        </w:rPr>
                        <w:br/>
                        <w:t>I made a poster board with an empty sailboat. After the presentation of the artist and painting: they drew, colored, and cut out a drawing of themselves. We boarded the boat, took a group shot, sat on the floor rowing our boat and singing Row, Row, Row Your Boat. Lots of giggles and fun!</w:t>
                      </w:r>
                      <w:r w:rsidRPr="00805646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Pr="00805646">
                        <w:rPr>
                          <w:sz w:val="28"/>
                          <w:szCs w:val="28"/>
                        </w:rPr>
                        <w:t xml:space="preserve">The assistant principal tweeted </w:t>
                      </w:r>
                      <w:r>
                        <w:rPr>
                          <w:sz w:val="28"/>
                          <w:szCs w:val="28"/>
                        </w:rPr>
                        <w:t xml:space="preserve">out </w:t>
                      </w:r>
                      <w:r w:rsidRPr="00805646">
                        <w:rPr>
                          <w:sz w:val="28"/>
                          <w:szCs w:val="28"/>
                        </w:rPr>
                        <w:t>the class picture with the project.</w:t>
                      </w:r>
                    </w:p>
                    <w:p w:rsidR="00805646" w:rsidRDefault="008056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287655</wp:posOffset>
                </wp:positionV>
                <wp:extent cx="5991225" cy="4133850"/>
                <wp:effectExtent l="0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646" w:rsidRDefault="00805646" w:rsidP="0080564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76800" cy="3886200"/>
                                  <wp:effectExtent l="95250" t="95250" r="95250" b="952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0" cy="388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.75pt;margin-top:22.65pt;width:471.75pt;height:3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" stroked="f">
                <v:textbox>
                  <w:txbxContent>
                    <w:p w:rsidR="00805646" w:rsidRDefault="00805646" w:rsidP="0080564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876800" cy="3886200"/>
                            <wp:effectExtent l="95250" t="95250" r="95250" b="952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0" cy="3886200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00013" w:rsidSect="008056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46"/>
    <w:rsid w:val="004517CC"/>
    <w:rsid w:val="00761D64"/>
    <w:rsid w:val="00805646"/>
    <w:rsid w:val="00C970EB"/>
    <w:rsid w:val="00E0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Lisa Halberg</cp:lastModifiedBy>
  <cp:revision>2</cp:revision>
  <dcterms:created xsi:type="dcterms:W3CDTF">2017-01-28T14:43:00Z</dcterms:created>
  <dcterms:modified xsi:type="dcterms:W3CDTF">2017-01-28T14:43:00Z</dcterms:modified>
</cp:coreProperties>
</file>