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B2" w:rsidRDefault="00B479CB">
      <w:r w:rsidRPr="00B479CB">
        <w:drawing>
          <wp:inline distT="0" distB="0" distL="0" distR="0" wp14:anchorId="2A1289CF" wp14:editId="243D9B0D">
            <wp:extent cx="5943600" cy="9562397"/>
            <wp:effectExtent l="0" t="0" r="0" b="1270"/>
            <wp:docPr id="1" name="Picture 1" descr="http://www.doverpublications.com/zb/samples/779440/images/779440-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verpublications.com/zb/samples/779440/images/779440-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6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CB"/>
    <w:rsid w:val="005629B2"/>
    <w:rsid w:val="00B4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Halberg</dc:creator>
  <cp:lastModifiedBy>Lisa Halberg</cp:lastModifiedBy>
  <cp:revision>1</cp:revision>
  <dcterms:created xsi:type="dcterms:W3CDTF">2017-01-26T22:52:00Z</dcterms:created>
  <dcterms:modified xsi:type="dcterms:W3CDTF">2017-01-26T22:53:00Z</dcterms:modified>
</cp:coreProperties>
</file>