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660"/>
      </w:tblGrid>
      <w:tr w:rsidR="00886701" w:rsidRPr="00ED5154" w:rsidTr="00137247">
        <w:trPr>
          <w:trHeight w:val="1610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  <w:r w:rsidRPr="00ED5154">
              <w:rPr>
                <w:b/>
                <w:sz w:val="72"/>
                <w:szCs w:val="72"/>
              </w:rPr>
              <w:t>S</w:t>
            </w:r>
            <w:r w:rsidRPr="00ED5154">
              <w:rPr>
                <w:sz w:val="48"/>
                <w:szCs w:val="48"/>
              </w:rPr>
              <w:t>peaker</w:t>
            </w:r>
          </w:p>
        </w:tc>
        <w:tc>
          <w:tcPr>
            <w:tcW w:w="6660" w:type="dxa"/>
          </w:tcPr>
          <w:p w:rsidR="00886701" w:rsidRPr="00ED5154" w:rsidRDefault="00886701" w:rsidP="00137247">
            <w:pPr>
              <w:rPr>
                <w:sz w:val="28"/>
                <w:szCs w:val="28"/>
              </w:rPr>
            </w:pPr>
          </w:p>
        </w:tc>
      </w:tr>
      <w:tr w:rsidR="00886701" w:rsidRPr="00ED5154" w:rsidTr="00137247">
        <w:trPr>
          <w:trHeight w:val="1880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  <w:r w:rsidRPr="00ED5154">
              <w:rPr>
                <w:b/>
                <w:sz w:val="72"/>
                <w:szCs w:val="72"/>
              </w:rPr>
              <w:t>O</w:t>
            </w:r>
            <w:r w:rsidRPr="00ED5154">
              <w:rPr>
                <w:sz w:val="48"/>
                <w:szCs w:val="48"/>
              </w:rPr>
              <w:t xml:space="preserve">ccasion </w:t>
            </w:r>
          </w:p>
        </w:tc>
        <w:tc>
          <w:tcPr>
            <w:tcW w:w="6660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</w:p>
        </w:tc>
      </w:tr>
    </w:tbl>
    <w:p w:rsidR="00886701" w:rsidRPr="00945AD8" w:rsidRDefault="00886701" w:rsidP="00886701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678"/>
      </w:tblGrid>
      <w:tr w:rsidR="00886701" w:rsidRPr="00ED5154" w:rsidTr="00137247">
        <w:trPr>
          <w:trHeight w:val="1367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  <w:r w:rsidRPr="00ED5154">
              <w:rPr>
                <w:b/>
                <w:sz w:val="72"/>
                <w:szCs w:val="72"/>
              </w:rPr>
              <w:t>A</w:t>
            </w:r>
            <w:r w:rsidRPr="00ED5154">
              <w:rPr>
                <w:sz w:val="48"/>
                <w:szCs w:val="48"/>
              </w:rPr>
              <w:t>udience</w:t>
            </w:r>
          </w:p>
        </w:tc>
        <w:tc>
          <w:tcPr>
            <w:tcW w:w="6678" w:type="dxa"/>
          </w:tcPr>
          <w:p w:rsidR="00886701" w:rsidRPr="007F403C" w:rsidRDefault="00886701" w:rsidP="00137247"/>
        </w:tc>
      </w:tr>
      <w:tr w:rsidR="00886701" w:rsidRPr="00ED5154" w:rsidTr="00137247">
        <w:trPr>
          <w:trHeight w:val="2007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  <w:r w:rsidRPr="00ED5154">
              <w:rPr>
                <w:b/>
                <w:sz w:val="72"/>
                <w:szCs w:val="72"/>
              </w:rPr>
              <w:t>P</w:t>
            </w:r>
            <w:r w:rsidRPr="00ED5154">
              <w:rPr>
                <w:sz w:val="48"/>
                <w:szCs w:val="48"/>
              </w:rPr>
              <w:t>urpose</w:t>
            </w:r>
          </w:p>
        </w:tc>
        <w:tc>
          <w:tcPr>
            <w:tcW w:w="6678" w:type="dxa"/>
          </w:tcPr>
          <w:p w:rsidR="00886701" w:rsidRPr="007F403C" w:rsidRDefault="00886701" w:rsidP="00137247"/>
        </w:tc>
      </w:tr>
    </w:tbl>
    <w:p w:rsidR="00886701" w:rsidRPr="00945AD8" w:rsidRDefault="00886701" w:rsidP="00886701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678"/>
      </w:tblGrid>
      <w:tr w:rsidR="00886701" w:rsidRPr="00ED5154" w:rsidTr="00137247">
        <w:trPr>
          <w:trHeight w:val="1340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sz w:val="48"/>
                <w:szCs w:val="48"/>
              </w:rPr>
            </w:pPr>
            <w:r w:rsidRPr="00ED5154">
              <w:rPr>
                <w:b/>
                <w:sz w:val="72"/>
                <w:szCs w:val="72"/>
              </w:rPr>
              <w:t>S</w:t>
            </w:r>
            <w:r w:rsidRPr="00ED5154">
              <w:rPr>
                <w:sz w:val="48"/>
                <w:szCs w:val="48"/>
              </w:rPr>
              <w:t>ubject</w:t>
            </w:r>
          </w:p>
        </w:tc>
        <w:tc>
          <w:tcPr>
            <w:tcW w:w="6678" w:type="dxa"/>
          </w:tcPr>
          <w:p w:rsidR="00886701" w:rsidRPr="00F25F5D" w:rsidRDefault="00886701" w:rsidP="00137247"/>
        </w:tc>
      </w:tr>
      <w:tr w:rsidR="00886701" w:rsidRPr="00ED5154" w:rsidTr="00137247">
        <w:trPr>
          <w:trHeight w:val="2004"/>
        </w:trPr>
        <w:tc>
          <w:tcPr>
            <w:tcW w:w="2268" w:type="dxa"/>
          </w:tcPr>
          <w:p w:rsidR="00886701" w:rsidRPr="00ED5154" w:rsidRDefault="00886701" w:rsidP="00137247">
            <w:pPr>
              <w:rPr>
                <w:b/>
                <w:sz w:val="20"/>
                <w:szCs w:val="20"/>
              </w:rPr>
            </w:pPr>
            <w:r w:rsidRPr="00ED5154">
              <w:rPr>
                <w:b/>
                <w:sz w:val="72"/>
                <w:szCs w:val="72"/>
              </w:rPr>
              <w:t>T</w:t>
            </w:r>
            <w:r w:rsidRPr="00ED5154">
              <w:rPr>
                <w:b/>
                <w:sz w:val="48"/>
                <w:szCs w:val="48"/>
              </w:rPr>
              <w:t>one</w:t>
            </w:r>
          </w:p>
        </w:tc>
        <w:tc>
          <w:tcPr>
            <w:tcW w:w="6678" w:type="dxa"/>
          </w:tcPr>
          <w:p w:rsidR="00886701" w:rsidRPr="00ED5154" w:rsidRDefault="00886701" w:rsidP="00137247">
            <w:pPr>
              <w:rPr>
                <w:sz w:val="20"/>
                <w:szCs w:val="20"/>
              </w:rPr>
            </w:pPr>
          </w:p>
        </w:tc>
      </w:tr>
    </w:tbl>
    <w:p w:rsidR="005A0F13" w:rsidRDefault="005A0F13"/>
    <w:sectPr w:rsidR="005A0F13" w:rsidSect="005A0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86701"/>
    <w:rsid w:val="00487009"/>
    <w:rsid w:val="005A0F13"/>
    <w:rsid w:val="00886701"/>
    <w:rsid w:val="00AD7E4D"/>
    <w:rsid w:val="00E3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test-image</cp:lastModifiedBy>
  <cp:revision>2</cp:revision>
  <cp:lastPrinted>2012-12-13T13:21:00Z</cp:lastPrinted>
  <dcterms:created xsi:type="dcterms:W3CDTF">2012-12-13T13:21:00Z</dcterms:created>
  <dcterms:modified xsi:type="dcterms:W3CDTF">2012-12-13T13:21:00Z</dcterms:modified>
</cp:coreProperties>
</file>