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66" w:rsidRDefault="001B4066">
      <w:r>
        <w:t>Name __________________________</w:t>
      </w:r>
      <w:r w:rsidR="00EF650E">
        <w:t>___</w:t>
      </w:r>
      <w:r>
        <w:tab/>
      </w:r>
      <w:r w:rsidR="00EF650E">
        <w:t xml:space="preserve">Soil </w:t>
      </w:r>
      <w:proofErr w:type="spellStart"/>
      <w:r w:rsidR="00EF650E">
        <w:t>Webquest</w:t>
      </w:r>
      <w:proofErr w:type="spellEnd"/>
      <w:r w:rsidR="00EF650E">
        <w:tab/>
      </w:r>
      <w:r w:rsidR="00EF650E">
        <w:tab/>
      </w:r>
      <w:r>
        <w:t>Date ___________________</w:t>
      </w:r>
    </w:p>
    <w:p w:rsidR="00EF650E" w:rsidRDefault="00EF650E">
      <w:r>
        <w:t xml:space="preserve">Before you start this web quest you have to type in and open </w:t>
      </w:r>
      <w:hyperlink r:id="rId4" w:history="1">
        <w:r w:rsidRPr="00015805">
          <w:rPr>
            <w:rStyle w:val="Hyperlink"/>
          </w:rPr>
          <w:t>http://www.</w:t>
        </w:r>
        <w:r w:rsidRPr="00015805">
          <w:rPr>
            <w:rStyle w:val="Hyperlink"/>
          </w:rPr>
          <w:t>soil-net.com</w:t>
        </w:r>
      </w:hyperlink>
      <w:r>
        <w:t xml:space="preserve"> and then click on </w:t>
      </w:r>
      <w:r w:rsidRPr="00EF650E">
        <w:rPr>
          <w:b/>
          <w:sz w:val="28"/>
          <w:szCs w:val="28"/>
        </w:rPr>
        <w:t>Secondary</w:t>
      </w:r>
      <w:r>
        <w:rPr>
          <w:b/>
          <w:sz w:val="28"/>
          <w:szCs w:val="28"/>
        </w:rPr>
        <w:t>.</w:t>
      </w:r>
    </w:p>
    <w:p w:rsidR="00AC2041" w:rsidRDefault="001B4066">
      <w:r>
        <w:t>Link 1: What is Soil?</w:t>
      </w:r>
      <w:r w:rsidR="00AC2041">
        <w:t xml:space="preserve"> </w:t>
      </w:r>
      <w:r w:rsidR="00AC2041">
        <w:tab/>
      </w:r>
    </w:p>
    <w:p w:rsidR="001B4066" w:rsidRDefault="0013603F">
      <w:r>
        <w:t xml:space="preserve">A. </w:t>
      </w:r>
      <w:r w:rsidR="001B4066">
        <w:t>What is Soil?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066" w:rsidTr="001B4066">
        <w:tc>
          <w:tcPr>
            <w:tcW w:w="9576" w:type="dxa"/>
          </w:tcPr>
          <w:p w:rsidR="001B4066" w:rsidRDefault="001B4066"/>
          <w:p w:rsidR="001B4066" w:rsidRDefault="001B4066"/>
        </w:tc>
      </w:tr>
      <w:tr w:rsidR="001B4066" w:rsidTr="001B4066">
        <w:tc>
          <w:tcPr>
            <w:tcW w:w="9576" w:type="dxa"/>
          </w:tcPr>
          <w:p w:rsidR="001B4066" w:rsidRDefault="001B4066"/>
          <w:p w:rsidR="001B4066" w:rsidRDefault="001B4066"/>
        </w:tc>
      </w:tr>
    </w:tbl>
    <w:p w:rsidR="001B4066" w:rsidRDefault="001B4066"/>
    <w:p w:rsidR="001B4066" w:rsidRDefault="0013603F">
      <w:r>
        <w:t xml:space="preserve">B. </w:t>
      </w:r>
      <w:r w:rsidR="001B4066">
        <w:t>Define Lithosphere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066" w:rsidTr="001B4066">
        <w:tc>
          <w:tcPr>
            <w:tcW w:w="9576" w:type="dxa"/>
          </w:tcPr>
          <w:p w:rsidR="001B4066" w:rsidRDefault="001B4066"/>
          <w:p w:rsidR="001B4066" w:rsidRDefault="001B4066"/>
        </w:tc>
      </w:tr>
      <w:tr w:rsidR="001B4066" w:rsidTr="001B4066">
        <w:tc>
          <w:tcPr>
            <w:tcW w:w="9576" w:type="dxa"/>
          </w:tcPr>
          <w:p w:rsidR="001B4066" w:rsidRDefault="001B4066"/>
          <w:p w:rsidR="001B4066" w:rsidRDefault="001B4066"/>
        </w:tc>
      </w:tr>
    </w:tbl>
    <w:p w:rsidR="001B4066" w:rsidRDefault="001B4066"/>
    <w:p w:rsidR="001B4066" w:rsidRDefault="0013603F">
      <w:r>
        <w:t xml:space="preserve">C.  </w:t>
      </w:r>
      <w:r w:rsidR="001B4066">
        <w:t>List 4 things that make up soil.</w:t>
      </w:r>
    </w:p>
    <w:p w:rsidR="001B4066" w:rsidRDefault="001B4066">
      <w:r>
        <w:t>1. _________________________________</w:t>
      </w:r>
      <w:r w:rsidR="003C219A">
        <w:t>_</w:t>
      </w:r>
      <w:r>
        <w:tab/>
        <w:t>3. _______________________________</w:t>
      </w:r>
      <w:r w:rsidR="003C219A">
        <w:t>_</w:t>
      </w:r>
    </w:p>
    <w:p w:rsidR="001B4066" w:rsidRDefault="001B4066">
      <w:r>
        <w:t>2.</w:t>
      </w:r>
      <w:r w:rsidR="003C219A">
        <w:t xml:space="preserve"> </w:t>
      </w:r>
      <w:r>
        <w:t>__</w:t>
      </w:r>
      <w:r w:rsidR="003C219A">
        <w:t>________________________________</w:t>
      </w:r>
      <w:r>
        <w:tab/>
        <w:t>4. _______________________________</w:t>
      </w:r>
      <w:r w:rsidR="003C219A">
        <w:t>_</w:t>
      </w:r>
    </w:p>
    <w:p w:rsidR="003C219A" w:rsidRDefault="0013603F">
      <w:r>
        <w:t xml:space="preserve">D. </w:t>
      </w:r>
      <w:r w:rsidR="003C219A">
        <w:t>List 4 uses of soil.</w:t>
      </w:r>
    </w:p>
    <w:p w:rsidR="003C219A" w:rsidRDefault="003C219A">
      <w:r>
        <w:t>1. __________________________________</w:t>
      </w:r>
      <w:r>
        <w:tab/>
        <w:t>3. ________________________________</w:t>
      </w:r>
    </w:p>
    <w:p w:rsidR="003C219A" w:rsidRDefault="003C219A">
      <w:r>
        <w:t>2. __________________________________</w:t>
      </w:r>
      <w:r>
        <w:tab/>
        <w:t>4. ________________________________</w:t>
      </w:r>
    </w:p>
    <w:p w:rsidR="003C219A" w:rsidRDefault="0013603F">
      <w:r>
        <w:t>E. What does a farmer and engineer think about soil?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03F" w:rsidTr="0013603F">
        <w:tc>
          <w:tcPr>
            <w:tcW w:w="9576" w:type="dxa"/>
          </w:tcPr>
          <w:p w:rsidR="0013603F" w:rsidRDefault="0013603F"/>
          <w:p w:rsidR="0013603F" w:rsidRDefault="0013603F"/>
        </w:tc>
      </w:tr>
      <w:tr w:rsidR="0013603F" w:rsidTr="0013603F">
        <w:tc>
          <w:tcPr>
            <w:tcW w:w="9576" w:type="dxa"/>
          </w:tcPr>
          <w:p w:rsidR="0013603F" w:rsidRDefault="0013603F"/>
          <w:p w:rsidR="0013603F" w:rsidRDefault="0013603F"/>
        </w:tc>
      </w:tr>
      <w:tr w:rsidR="0013603F" w:rsidTr="0013603F">
        <w:tc>
          <w:tcPr>
            <w:tcW w:w="9576" w:type="dxa"/>
          </w:tcPr>
          <w:p w:rsidR="0013603F" w:rsidRDefault="0013603F"/>
          <w:p w:rsidR="0013603F" w:rsidRDefault="0013603F"/>
        </w:tc>
      </w:tr>
    </w:tbl>
    <w:p w:rsidR="0013603F" w:rsidRDefault="0013603F"/>
    <w:p w:rsidR="0013603F" w:rsidRDefault="0013603F">
      <w:r>
        <w:t xml:space="preserve">F. Take Quiz.  </w:t>
      </w:r>
    </w:p>
    <w:p w:rsidR="004B6ADA" w:rsidRDefault="0013603F">
      <w:r>
        <w:t>Score ___/8</w:t>
      </w:r>
    </w:p>
    <w:p w:rsidR="004B6ADA" w:rsidRDefault="004B6ADA">
      <w:r>
        <w:lastRenderedPageBreak/>
        <w:t>Link #2</w:t>
      </w:r>
      <w:r w:rsidR="00AC2041">
        <w:t xml:space="preserve"> Function of Soil </w:t>
      </w:r>
      <w:r w:rsidR="00AC2041">
        <w:tab/>
      </w:r>
      <w:r w:rsidR="00AC2041">
        <w:tab/>
      </w:r>
    </w:p>
    <w:p w:rsidR="00AC2041" w:rsidRDefault="00AC2041"/>
    <w:p w:rsidR="004B6ADA" w:rsidRDefault="004B6ADA">
      <w:r>
        <w:t>A.</w:t>
      </w:r>
      <w:r w:rsidR="00AC2041">
        <w:t xml:space="preserve"> List five functions of soil.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2041" w:rsidTr="00AC2041">
        <w:tc>
          <w:tcPr>
            <w:tcW w:w="9576" w:type="dxa"/>
          </w:tcPr>
          <w:p w:rsidR="00AC2041" w:rsidRDefault="00AC2041"/>
          <w:p w:rsidR="00AC2041" w:rsidRDefault="00AC2041">
            <w:r>
              <w:t xml:space="preserve">1. </w:t>
            </w:r>
          </w:p>
        </w:tc>
      </w:tr>
      <w:tr w:rsidR="00AC2041" w:rsidTr="00AC2041">
        <w:tc>
          <w:tcPr>
            <w:tcW w:w="9576" w:type="dxa"/>
          </w:tcPr>
          <w:p w:rsidR="00AC2041" w:rsidRDefault="00AC2041"/>
          <w:p w:rsidR="00AC2041" w:rsidRDefault="00AC2041">
            <w:r>
              <w:t>2.</w:t>
            </w:r>
          </w:p>
        </w:tc>
      </w:tr>
      <w:tr w:rsidR="00AC2041" w:rsidTr="00AC2041">
        <w:tc>
          <w:tcPr>
            <w:tcW w:w="9576" w:type="dxa"/>
          </w:tcPr>
          <w:p w:rsidR="00AC2041" w:rsidRDefault="00AC2041"/>
          <w:p w:rsidR="00AC2041" w:rsidRDefault="00AC2041">
            <w:r>
              <w:t>3.</w:t>
            </w:r>
          </w:p>
        </w:tc>
      </w:tr>
      <w:tr w:rsidR="00AC2041" w:rsidTr="00AC2041">
        <w:tc>
          <w:tcPr>
            <w:tcW w:w="9576" w:type="dxa"/>
          </w:tcPr>
          <w:p w:rsidR="00AC2041" w:rsidRDefault="00AC2041"/>
          <w:p w:rsidR="00AC2041" w:rsidRDefault="00AC2041">
            <w:r>
              <w:t>4.</w:t>
            </w:r>
          </w:p>
        </w:tc>
      </w:tr>
      <w:tr w:rsidR="00AC2041" w:rsidTr="00AC2041">
        <w:tc>
          <w:tcPr>
            <w:tcW w:w="9576" w:type="dxa"/>
          </w:tcPr>
          <w:p w:rsidR="00AC2041" w:rsidRDefault="00AC2041"/>
          <w:p w:rsidR="00AC2041" w:rsidRDefault="00AC2041">
            <w:r>
              <w:t>5.</w:t>
            </w:r>
          </w:p>
        </w:tc>
      </w:tr>
    </w:tbl>
    <w:p w:rsidR="00AC2041" w:rsidRDefault="00AC2041"/>
    <w:p w:rsidR="005865F2" w:rsidRDefault="005865F2"/>
    <w:p w:rsidR="005865F2" w:rsidRDefault="005865F2"/>
    <w:p w:rsidR="005865F2" w:rsidRDefault="005865F2"/>
    <w:p w:rsidR="00A31D0A" w:rsidRDefault="00AC2041">
      <w:r>
        <w:t>Link #3</w:t>
      </w:r>
      <w:r w:rsidR="00A31D0A">
        <w:tab/>
        <w:t>Recognizing Types of Soil</w:t>
      </w:r>
      <w:r w:rsidR="007908C9">
        <w:t xml:space="preserve"> (Horizons)</w:t>
      </w:r>
    </w:p>
    <w:p w:rsidR="00A31D0A" w:rsidRDefault="00A31D0A">
      <w:r>
        <w:t>A.  What does</w:t>
      </w:r>
      <w:r w:rsidR="00B14C48">
        <w:t xml:space="preserve"> a soil</w:t>
      </w:r>
      <w:r>
        <w:t xml:space="preserve"> horizon mean?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D0A" w:rsidTr="00A31D0A">
        <w:tc>
          <w:tcPr>
            <w:tcW w:w="9576" w:type="dxa"/>
          </w:tcPr>
          <w:p w:rsidR="00A31D0A" w:rsidRDefault="00A31D0A"/>
          <w:p w:rsidR="00A31D0A" w:rsidRDefault="00A31D0A"/>
        </w:tc>
      </w:tr>
      <w:tr w:rsidR="00A31D0A" w:rsidTr="00A31D0A">
        <w:tc>
          <w:tcPr>
            <w:tcW w:w="9576" w:type="dxa"/>
          </w:tcPr>
          <w:p w:rsidR="00A31D0A" w:rsidRDefault="00A31D0A"/>
          <w:p w:rsidR="00A31D0A" w:rsidRDefault="00A31D0A"/>
        </w:tc>
      </w:tr>
      <w:tr w:rsidR="00A31D0A" w:rsidTr="00A31D0A">
        <w:tc>
          <w:tcPr>
            <w:tcW w:w="9576" w:type="dxa"/>
          </w:tcPr>
          <w:p w:rsidR="00A31D0A" w:rsidRDefault="00A31D0A"/>
          <w:p w:rsidR="00A31D0A" w:rsidRDefault="00A31D0A"/>
        </w:tc>
      </w:tr>
      <w:tr w:rsidR="00A31D0A" w:rsidTr="00A31D0A">
        <w:tc>
          <w:tcPr>
            <w:tcW w:w="9576" w:type="dxa"/>
          </w:tcPr>
          <w:p w:rsidR="00A31D0A" w:rsidRDefault="00A31D0A"/>
          <w:p w:rsidR="00A31D0A" w:rsidRDefault="00A31D0A"/>
        </w:tc>
      </w:tr>
    </w:tbl>
    <w:p w:rsidR="005865F2" w:rsidRDefault="005865F2"/>
    <w:p w:rsidR="005865F2" w:rsidRDefault="005865F2"/>
    <w:p w:rsidR="005865F2" w:rsidRDefault="005865F2"/>
    <w:p w:rsidR="005865F2" w:rsidRDefault="005865F2"/>
    <w:p w:rsidR="005865F2" w:rsidRDefault="005865F2"/>
    <w:p w:rsidR="005865F2" w:rsidRDefault="005865F2"/>
    <w:p w:rsidR="005865F2" w:rsidRDefault="005865F2"/>
    <w:p w:rsidR="005865F2" w:rsidRDefault="005865F2">
      <w:r>
        <w:lastRenderedPageBreak/>
        <w:t>(</w:t>
      </w:r>
      <w:r w:rsidR="004C6F14">
        <w:t>Link 3 Continued</w:t>
      </w:r>
      <w:r>
        <w:t>)</w:t>
      </w:r>
    </w:p>
    <w:p w:rsidR="004C6F14" w:rsidRDefault="00B14C48">
      <w:r>
        <w:t>B.  What is in each horizon?</w:t>
      </w:r>
    </w:p>
    <w:p w:rsidR="00B14C48" w:rsidRDefault="005865F2">
      <w:r>
        <w:rPr>
          <w:noProof/>
        </w:rPr>
        <w:drawing>
          <wp:anchor distT="0" distB="0" distL="0" distR="0" simplePos="0" relativeHeight="251659264" behindDoc="0" locked="0" layoutInCell="1" allowOverlap="0" wp14:anchorId="260BE9DF" wp14:editId="3217D9E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06040" cy="3181350"/>
            <wp:effectExtent l="0" t="0" r="3810" b="0"/>
            <wp:wrapSquare wrapText="bothSides"/>
            <wp:docPr id="2" name="Picture 2" descr="The layers of soil are termed the horizons. Image source: http://commons.wikimedia.org/wiki/Image:Soil_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ayers of soil are termed the horizons. Image source: http://commons.wikimedia.org/wiki/Image:Soil_prof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C48">
        <w:t>Horizon O</w:t>
      </w:r>
      <w:r>
        <w:t xml:space="preserve"> (organic)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F14" w:rsidRDefault="004C6F14"/>
    <w:p w:rsidR="005865F2" w:rsidRDefault="005865F2"/>
    <w:p w:rsidR="00B14C48" w:rsidRDefault="00B14C48">
      <w:r>
        <w:t>Horizon A</w:t>
      </w:r>
      <w:r w:rsidR="005865F2">
        <w:t xml:space="preserve"> (topsoil)</w:t>
      </w:r>
    </w:p>
    <w:p w:rsidR="00B14C48" w:rsidRDefault="00B14C48"/>
    <w:p w:rsidR="004C6F14" w:rsidRDefault="004C6F14"/>
    <w:p w:rsidR="00B14C48" w:rsidRDefault="00B14C48">
      <w:r>
        <w:t>Horizon B</w:t>
      </w:r>
      <w:r w:rsidR="005865F2">
        <w:t xml:space="preserve"> (Subsoil)</w:t>
      </w:r>
    </w:p>
    <w:p w:rsidR="00B14C48" w:rsidRDefault="00B14C48"/>
    <w:p w:rsidR="004C6F14" w:rsidRDefault="004C6F14"/>
    <w:p w:rsidR="005865F2" w:rsidRDefault="00B14C48">
      <w:r>
        <w:t>Horizon C</w:t>
      </w:r>
      <w:r w:rsidR="005865F2">
        <w:t xml:space="preserve"> (Parent Material)</w:t>
      </w:r>
    </w:p>
    <w:p w:rsidR="005865F2" w:rsidRDefault="005865F2"/>
    <w:p w:rsidR="005865F2" w:rsidRDefault="005865F2"/>
    <w:p w:rsidR="004C6F14" w:rsidRDefault="005865F2">
      <w:r>
        <w:t>Horizon D (Bedrock) Not listed</w:t>
      </w:r>
    </w:p>
    <w:p w:rsidR="004C6F14" w:rsidRDefault="004C6F14">
      <w:r>
        <w:t>C. What is a soil profile?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F14" w:rsidTr="004C6F14">
        <w:tc>
          <w:tcPr>
            <w:tcW w:w="9576" w:type="dxa"/>
          </w:tcPr>
          <w:p w:rsidR="004C6F14" w:rsidRDefault="004C6F14"/>
          <w:p w:rsidR="004C6F14" w:rsidRDefault="004C6F14"/>
        </w:tc>
      </w:tr>
      <w:tr w:rsidR="004C6F14" w:rsidTr="004C6F14">
        <w:tc>
          <w:tcPr>
            <w:tcW w:w="9576" w:type="dxa"/>
          </w:tcPr>
          <w:p w:rsidR="004C6F14" w:rsidRDefault="004C6F14"/>
          <w:p w:rsidR="004C6F14" w:rsidRDefault="004C6F14"/>
        </w:tc>
      </w:tr>
      <w:tr w:rsidR="004C6F14" w:rsidTr="004C6F14">
        <w:tc>
          <w:tcPr>
            <w:tcW w:w="9576" w:type="dxa"/>
          </w:tcPr>
          <w:p w:rsidR="004C6F14" w:rsidRDefault="004C6F14"/>
          <w:p w:rsidR="004C6F14" w:rsidRDefault="004C6F14"/>
        </w:tc>
      </w:tr>
    </w:tbl>
    <w:p w:rsidR="004C6F14" w:rsidRDefault="004C6F14"/>
    <w:p w:rsidR="007908C9" w:rsidRDefault="007908C9">
      <w:r>
        <w:t>D. Take Quiz</w:t>
      </w:r>
    </w:p>
    <w:p w:rsidR="007908C9" w:rsidRDefault="007908C9">
      <w:r>
        <w:t>Score ____/8</w:t>
      </w:r>
    </w:p>
    <w:p w:rsidR="007908C9" w:rsidRDefault="007908C9"/>
    <w:p w:rsidR="007908C9" w:rsidRDefault="007908C9"/>
    <w:p w:rsidR="005865F2" w:rsidRDefault="005865F2"/>
    <w:p w:rsidR="008E0EBD" w:rsidRDefault="007908C9">
      <w:bookmarkStart w:id="0" w:name="_GoBack"/>
      <w:bookmarkEnd w:id="0"/>
      <w:r>
        <w:lastRenderedPageBreak/>
        <w:t>Link 4 Properties of Soil</w:t>
      </w:r>
      <w:r w:rsidR="008E0EBD">
        <w:tab/>
      </w:r>
    </w:p>
    <w:p w:rsidR="008E0EBD" w:rsidRDefault="008E0EBD">
      <w:r>
        <w:t>A. What is soil texture?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0EBD" w:rsidTr="008E0EBD">
        <w:tc>
          <w:tcPr>
            <w:tcW w:w="9576" w:type="dxa"/>
          </w:tcPr>
          <w:p w:rsidR="008E0EBD" w:rsidRDefault="008E0EBD"/>
          <w:p w:rsidR="008E0EBD" w:rsidRDefault="008E0EBD"/>
        </w:tc>
      </w:tr>
      <w:tr w:rsidR="008E0EBD" w:rsidTr="008E0EBD">
        <w:tc>
          <w:tcPr>
            <w:tcW w:w="9576" w:type="dxa"/>
          </w:tcPr>
          <w:p w:rsidR="008E0EBD" w:rsidRDefault="008E0EBD"/>
          <w:p w:rsidR="008E0EBD" w:rsidRDefault="008E0EBD"/>
        </w:tc>
      </w:tr>
      <w:tr w:rsidR="008E0EBD" w:rsidTr="008E0EBD">
        <w:tc>
          <w:tcPr>
            <w:tcW w:w="9576" w:type="dxa"/>
          </w:tcPr>
          <w:p w:rsidR="008E0EBD" w:rsidRDefault="008E0EBD"/>
          <w:p w:rsidR="008E0EBD" w:rsidRDefault="008E0EBD"/>
        </w:tc>
      </w:tr>
    </w:tbl>
    <w:p w:rsidR="008E0EBD" w:rsidRDefault="008E0EBD"/>
    <w:p w:rsidR="008E0EBD" w:rsidRDefault="008E0EBD">
      <w:r>
        <w:t>B. List the 4 main components of soil texture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0EBD" w:rsidTr="008E0EBD">
        <w:tc>
          <w:tcPr>
            <w:tcW w:w="9576" w:type="dxa"/>
          </w:tcPr>
          <w:p w:rsidR="008E0EBD" w:rsidRDefault="008E0EBD"/>
          <w:p w:rsidR="008E0EBD" w:rsidRDefault="008E0EBD">
            <w:r>
              <w:t>1.</w:t>
            </w:r>
          </w:p>
        </w:tc>
      </w:tr>
      <w:tr w:rsidR="008E0EBD" w:rsidTr="008E0EBD">
        <w:tc>
          <w:tcPr>
            <w:tcW w:w="9576" w:type="dxa"/>
          </w:tcPr>
          <w:p w:rsidR="008E0EBD" w:rsidRDefault="008E0EBD"/>
          <w:p w:rsidR="008E0EBD" w:rsidRDefault="008E0EBD">
            <w:r>
              <w:t>2.</w:t>
            </w:r>
          </w:p>
        </w:tc>
      </w:tr>
      <w:tr w:rsidR="008E0EBD" w:rsidTr="008E0EBD">
        <w:tc>
          <w:tcPr>
            <w:tcW w:w="9576" w:type="dxa"/>
          </w:tcPr>
          <w:p w:rsidR="008E0EBD" w:rsidRDefault="008E0EBD"/>
          <w:p w:rsidR="008E0EBD" w:rsidRDefault="008E0EBD">
            <w:r>
              <w:t>3.</w:t>
            </w:r>
          </w:p>
        </w:tc>
      </w:tr>
      <w:tr w:rsidR="008E0EBD" w:rsidTr="008E0EBD">
        <w:tc>
          <w:tcPr>
            <w:tcW w:w="9576" w:type="dxa"/>
          </w:tcPr>
          <w:p w:rsidR="008E0EBD" w:rsidRDefault="008E0EBD"/>
          <w:p w:rsidR="008E0EBD" w:rsidRDefault="008E0EBD">
            <w:r>
              <w:t>4.</w:t>
            </w:r>
          </w:p>
        </w:tc>
      </w:tr>
    </w:tbl>
    <w:p w:rsidR="008E0EBD" w:rsidRDefault="008E0EBD"/>
    <w:p w:rsidR="008E0EBD" w:rsidRDefault="008E0EBD">
      <w:r>
        <w:t>Link 5 Soil Under a Microscope</w:t>
      </w:r>
    </w:p>
    <w:p w:rsidR="008E0EBD" w:rsidRDefault="008E0EBD">
      <w:r>
        <w:t>A.  List soil fragments from largest to smallest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0EBD" w:rsidTr="008E0EBD">
        <w:tc>
          <w:tcPr>
            <w:tcW w:w="9576" w:type="dxa"/>
          </w:tcPr>
          <w:p w:rsidR="008E0EBD" w:rsidRDefault="008E0EBD"/>
          <w:p w:rsidR="008E0EBD" w:rsidRDefault="008E0EBD">
            <w:r>
              <w:t>1.</w:t>
            </w:r>
          </w:p>
        </w:tc>
      </w:tr>
      <w:tr w:rsidR="008E0EBD" w:rsidTr="008E0EBD">
        <w:tc>
          <w:tcPr>
            <w:tcW w:w="9576" w:type="dxa"/>
          </w:tcPr>
          <w:p w:rsidR="008E0EBD" w:rsidRDefault="008E0EBD"/>
          <w:p w:rsidR="008E0EBD" w:rsidRDefault="008E0EBD">
            <w:r>
              <w:t>2.</w:t>
            </w:r>
          </w:p>
        </w:tc>
      </w:tr>
      <w:tr w:rsidR="008E0EBD" w:rsidTr="008E0EBD">
        <w:tc>
          <w:tcPr>
            <w:tcW w:w="9576" w:type="dxa"/>
          </w:tcPr>
          <w:p w:rsidR="008E0EBD" w:rsidRDefault="008E0EBD"/>
          <w:p w:rsidR="008E0EBD" w:rsidRDefault="008E0EBD">
            <w:r>
              <w:t>3.</w:t>
            </w:r>
          </w:p>
        </w:tc>
      </w:tr>
      <w:tr w:rsidR="008E0EBD" w:rsidTr="008E0EBD">
        <w:tc>
          <w:tcPr>
            <w:tcW w:w="9576" w:type="dxa"/>
          </w:tcPr>
          <w:p w:rsidR="008E0EBD" w:rsidRDefault="008E0EBD"/>
          <w:p w:rsidR="008E0EBD" w:rsidRDefault="008E0EBD">
            <w:r>
              <w:t>4.</w:t>
            </w:r>
          </w:p>
        </w:tc>
      </w:tr>
    </w:tbl>
    <w:p w:rsidR="008A3D5B" w:rsidRDefault="008A3D5B"/>
    <w:p w:rsidR="00331F85" w:rsidRDefault="00331F85">
      <w:r>
        <w:t>Link 6 Soil Character</w:t>
      </w:r>
    </w:p>
    <w:p w:rsidR="00331F85" w:rsidRDefault="00331F85">
      <w:r>
        <w:t>A.  List the two most important properties of soil and define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06F7" w:rsidTr="00C652E2">
        <w:tc>
          <w:tcPr>
            <w:tcW w:w="9350" w:type="dxa"/>
          </w:tcPr>
          <w:p w:rsidR="00B006F7" w:rsidRDefault="00B006F7"/>
          <w:p w:rsidR="00B006F7" w:rsidRDefault="00B006F7"/>
        </w:tc>
      </w:tr>
      <w:tr w:rsidR="00B006F7" w:rsidTr="00C652E2">
        <w:tc>
          <w:tcPr>
            <w:tcW w:w="9350" w:type="dxa"/>
          </w:tcPr>
          <w:p w:rsidR="00B006F7" w:rsidRDefault="00B006F7"/>
          <w:p w:rsidR="00B006F7" w:rsidRDefault="00B006F7"/>
        </w:tc>
      </w:tr>
      <w:tr w:rsidR="00B006F7" w:rsidTr="00C652E2">
        <w:tc>
          <w:tcPr>
            <w:tcW w:w="9350" w:type="dxa"/>
          </w:tcPr>
          <w:p w:rsidR="00B006F7" w:rsidRDefault="00B006F7"/>
          <w:p w:rsidR="00B006F7" w:rsidRDefault="00B006F7"/>
        </w:tc>
      </w:tr>
    </w:tbl>
    <w:p w:rsidR="00331F85" w:rsidRDefault="00331F85"/>
    <w:sectPr w:rsidR="00331F85" w:rsidSect="009C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66"/>
    <w:rsid w:val="0013603F"/>
    <w:rsid w:val="001B4066"/>
    <w:rsid w:val="00212F87"/>
    <w:rsid w:val="00331F85"/>
    <w:rsid w:val="003A31C5"/>
    <w:rsid w:val="003C219A"/>
    <w:rsid w:val="004B6ADA"/>
    <w:rsid w:val="004C6F14"/>
    <w:rsid w:val="005865F2"/>
    <w:rsid w:val="007908C9"/>
    <w:rsid w:val="008A3D5B"/>
    <w:rsid w:val="008E0EBD"/>
    <w:rsid w:val="009C43B5"/>
    <w:rsid w:val="00A31D0A"/>
    <w:rsid w:val="00AC2041"/>
    <w:rsid w:val="00B006F7"/>
    <w:rsid w:val="00B14C48"/>
    <w:rsid w:val="00C652E2"/>
    <w:rsid w:val="00E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19A6"/>
  <w15:docId w15:val="{6D2DEB28-FF1A-4BC8-94F9-30CD49F8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oil-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b&amp;ddadante</dc:creator>
  <cp:lastModifiedBy>mfcsd</cp:lastModifiedBy>
  <cp:revision>5</cp:revision>
  <dcterms:created xsi:type="dcterms:W3CDTF">2016-08-02T15:32:00Z</dcterms:created>
  <dcterms:modified xsi:type="dcterms:W3CDTF">2016-08-02T15:51:00Z</dcterms:modified>
</cp:coreProperties>
</file>