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4F95F" w14:textId="77777777" w:rsidR="002B761D" w:rsidRDefault="009073F0" w:rsidP="009073F0">
      <w:pPr>
        <w:jc w:val="center"/>
        <w:rPr>
          <w:b/>
        </w:rPr>
      </w:pPr>
      <w:r>
        <w:rPr>
          <w:b/>
        </w:rPr>
        <w:t>Honors World Literature and Composition</w:t>
      </w:r>
    </w:p>
    <w:p w14:paraId="3CBF7373" w14:textId="77777777" w:rsidR="009073F0" w:rsidRDefault="009073F0" w:rsidP="009073F0">
      <w:pPr>
        <w:jc w:val="center"/>
        <w:rPr>
          <w:b/>
        </w:rPr>
      </w:pPr>
      <w:r>
        <w:rPr>
          <w:b/>
        </w:rPr>
        <w:t>August 28-September 1, 2017</w:t>
      </w:r>
    </w:p>
    <w:p w14:paraId="17BCD6A0" w14:textId="77777777" w:rsidR="009073F0" w:rsidRDefault="009073F0" w:rsidP="009073F0">
      <w:pPr>
        <w:jc w:val="center"/>
        <w:rPr>
          <w:b/>
        </w:rPr>
      </w:pPr>
    </w:p>
    <w:p w14:paraId="428283CE" w14:textId="77777777" w:rsidR="009073F0" w:rsidRDefault="009073F0" w:rsidP="009073F0">
      <w:pPr>
        <w:rPr>
          <w:b/>
          <w:u w:val="single"/>
        </w:rPr>
      </w:pPr>
      <w:r>
        <w:rPr>
          <w:b/>
          <w:u w:val="single"/>
        </w:rPr>
        <w:t>Monday 28</w:t>
      </w:r>
    </w:p>
    <w:p w14:paraId="24073AD9" w14:textId="77777777" w:rsidR="009073F0" w:rsidRDefault="009073F0" w:rsidP="009073F0">
      <w:r>
        <w:t xml:space="preserve">1. </w:t>
      </w:r>
      <w:proofErr w:type="gramStart"/>
      <w:r>
        <w:t>SAT 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Day</w:t>
      </w:r>
    </w:p>
    <w:p w14:paraId="44695579" w14:textId="77777777" w:rsidR="009073F0" w:rsidRDefault="009073F0" w:rsidP="009073F0">
      <w:pPr>
        <w:rPr>
          <w:i/>
        </w:rPr>
      </w:pPr>
      <w:r>
        <w:t xml:space="preserve">2. Introduce learning goals and essential questions for </w:t>
      </w:r>
      <w:r>
        <w:rPr>
          <w:i/>
        </w:rPr>
        <w:t>Oedipus the King</w:t>
      </w:r>
    </w:p>
    <w:p w14:paraId="1800D71B" w14:textId="77777777" w:rsidR="009073F0" w:rsidRDefault="009073F0" w:rsidP="009073F0">
      <w:r>
        <w:t xml:space="preserve">3. Aristotle </w:t>
      </w:r>
      <w:r>
        <w:rPr>
          <w:i/>
        </w:rPr>
        <w:t>Poetics</w:t>
      </w:r>
      <w:r>
        <w:t xml:space="preserve"> carousel activity</w:t>
      </w:r>
    </w:p>
    <w:p w14:paraId="7348D99B" w14:textId="3F3A9A8A" w:rsidR="009073F0" w:rsidRPr="00092449" w:rsidRDefault="009073F0" w:rsidP="009073F0">
      <w:r>
        <w:rPr>
          <w:b/>
        </w:rPr>
        <w:t xml:space="preserve">HW: </w:t>
      </w:r>
      <w:r w:rsidR="00092449">
        <w:t>Challenge response on Google Classroom.</w:t>
      </w:r>
    </w:p>
    <w:p w14:paraId="4CD1155B" w14:textId="77777777" w:rsidR="009073F0" w:rsidRPr="009073F0" w:rsidRDefault="009073F0" w:rsidP="009073F0">
      <w:pPr>
        <w:rPr>
          <w:b/>
        </w:rPr>
      </w:pPr>
    </w:p>
    <w:p w14:paraId="0C2D1C41" w14:textId="77777777" w:rsidR="009073F0" w:rsidRDefault="009073F0" w:rsidP="009073F0">
      <w:pPr>
        <w:rPr>
          <w:b/>
          <w:u w:val="single"/>
        </w:rPr>
      </w:pPr>
      <w:r>
        <w:rPr>
          <w:b/>
          <w:u w:val="single"/>
        </w:rPr>
        <w:t>Tuesday 29</w:t>
      </w:r>
    </w:p>
    <w:p w14:paraId="39A19513" w14:textId="77777777" w:rsidR="009073F0" w:rsidRDefault="009073F0" w:rsidP="009073F0">
      <w:r>
        <w:t xml:space="preserve">1. Independent reading </w:t>
      </w:r>
      <w:r w:rsidR="005A4B3B">
        <w:t>philosophy and assignment</w:t>
      </w:r>
    </w:p>
    <w:p w14:paraId="06E0BADE" w14:textId="77777777" w:rsidR="005A4B3B" w:rsidRDefault="005A4B3B" w:rsidP="009073F0">
      <w:r>
        <w:t>2. Form book clubs and research titles.</w:t>
      </w:r>
    </w:p>
    <w:p w14:paraId="766D9CA1" w14:textId="77777777" w:rsidR="005A4B3B" w:rsidRDefault="005A4B3B" w:rsidP="009073F0">
      <w:r>
        <w:t>3. Picture day</w:t>
      </w:r>
    </w:p>
    <w:p w14:paraId="661EBF5A" w14:textId="77777777" w:rsidR="005A4B3B" w:rsidRDefault="005A4B3B" w:rsidP="009073F0">
      <w:pPr>
        <w:rPr>
          <w:b/>
        </w:rPr>
      </w:pPr>
      <w:r>
        <w:rPr>
          <w:b/>
        </w:rPr>
        <w:t>HW: Select a book title by Friday; submit selection on Google Classroom along with group members (one representative of the group can do this); obtain text by Friday, September 8.</w:t>
      </w:r>
    </w:p>
    <w:p w14:paraId="449FCB11" w14:textId="77777777" w:rsidR="005A4B3B" w:rsidRPr="005A4B3B" w:rsidRDefault="005A4B3B" w:rsidP="009073F0">
      <w:pPr>
        <w:rPr>
          <w:b/>
        </w:rPr>
      </w:pPr>
    </w:p>
    <w:p w14:paraId="413E302E" w14:textId="77777777" w:rsidR="009073F0" w:rsidRDefault="009073F0" w:rsidP="009073F0">
      <w:pPr>
        <w:rPr>
          <w:b/>
          <w:u w:val="single"/>
        </w:rPr>
      </w:pPr>
      <w:r>
        <w:rPr>
          <w:b/>
          <w:u w:val="single"/>
        </w:rPr>
        <w:t>Wednesday 30</w:t>
      </w:r>
    </w:p>
    <w:p w14:paraId="09CB28DC" w14:textId="77777777" w:rsidR="005A4B3B" w:rsidRDefault="005A4B3B" w:rsidP="009073F0">
      <w:r>
        <w:t>1. Journal reflection: Fate</w:t>
      </w:r>
    </w:p>
    <w:p w14:paraId="51EB32B9" w14:textId="77777777" w:rsidR="005A4B3B" w:rsidRDefault="005A4B3B" w:rsidP="009073F0">
      <w:pPr>
        <w:rPr>
          <w:i/>
        </w:rPr>
      </w:pPr>
      <w:r>
        <w:t xml:space="preserve">2. Begin reading </w:t>
      </w:r>
      <w:r>
        <w:rPr>
          <w:i/>
        </w:rPr>
        <w:t>Oedipus the King</w:t>
      </w:r>
    </w:p>
    <w:p w14:paraId="4705C2E4" w14:textId="77777777" w:rsidR="00A31874" w:rsidRDefault="00A31874" w:rsidP="009073F0">
      <w:r>
        <w:t>- Analyze Oedipus’s character: What do the people want him to be?  What do his speech and actions suggest about him?</w:t>
      </w:r>
    </w:p>
    <w:p w14:paraId="43127CF2" w14:textId="77777777" w:rsidR="00A31874" w:rsidRPr="00A31874" w:rsidRDefault="00A31874" w:rsidP="009073F0">
      <w:pPr>
        <w:rPr>
          <w:b/>
        </w:rPr>
      </w:pPr>
      <w:r>
        <w:rPr>
          <w:b/>
        </w:rPr>
        <w:t>HW: Read through</w:t>
      </w:r>
      <w:r w:rsidR="00D87246">
        <w:rPr>
          <w:b/>
        </w:rPr>
        <w:t xml:space="preserve"> p. 170</w:t>
      </w:r>
    </w:p>
    <w:p w14:paraId="37501AC5" w14:textId="77777777" w:rsidR="009073F0" w:rsidRDefault="009073F0" w:rsidP="009073F0">
      <w:pPr>
        <w:rPr>
          <w:b/>
          <w:u w:val="single"/>
        </w:rPr>
      </w:pPr>
    </w:p>
    <w:p w14:paraId="171FBCA7" w14:textId="77777777" w:rsidR="009073F0" w:rsidRDefault="009073F0" w:rsidP="009073F0">
      <w:pPr>
        <w:rPr>
          <w:b/>
          <w:u w:val="single"/>
        </w:rPr>
      </w:pPr>
      <w:r>
        <w:rPr>
          <w:b/>
          <w:u w:val="single"/>
        </w:rPr>
        <w:t>Thursday 31</w:t>
      </w:r>
    </w:p>
    <w:p w14:paraId="37951847" w14:textId="77777777" w:rsidR="0020766C" w:rsidRDefault="0020766C" w:rsidP="009073F0">
      <w:r>
        <w:t xml:space="preserve">1. Read </w:t>
      </w:r>
      <w:r>
        <w:rPr>
          <w:i/>
        </w:rPr>
        <w:t>Oedipus</w:t>
      </w:r>
      <w:r>
        <w:t xml:space="preserve"> pp. 171-187, analyzing character and the role of fate and prophecy</w:t>
      </w:r>
    </w:p>
    <w:p w14:paraId="6DD12BD0" w14:textId="77777777" w:rsidR="0020766C" w:rsidRDefault="0020766C" w:rsidP="009073F0">
      <w:r>
        <w:t>2. Reader response on Google Classroom: Develop and answer a higher-order thinking question based on the text.  Respond to at least two other students’ posts.</w:t>
      </w:r>
    </w:p>
    <w:p w14:paraId="0C8ACA78" w14:textId="77777777" w:rsidR="0020766C" w:rsidRPr="0020766C" w:rsidRDefault="0020766C" w:rsidP="009073F0">
      <w:pPr>
        <w:rPr>
          <w:b/>
        </w:rPr>
      </w:pPr>
      <w:r>
        <w:rPr>
          <w:b/>
        </w:rPr>
        <w:t>HW: Read response post and replies.</w:t>
      </w:r>
    </w:p>
    <w:p w14:paraId="43861378" w14:textId="77777777" w:rsidR="009073F0" w:rsidRDefault="009073F0" w:rsidP="009073F0">
      <w:pPr>
        <w:rPr>
          <w:b/>
          <w:u w:val="single"/>
        </w:rPr>
      </w:pPr>
    </w:p>
    <w:p w14:paraId="09A5AD13" w14:textId="77777777" w:rsidR="009073F0" w:rsidRDefault="009073F0" w:rsidP="009073F0">
      <w:pPr>
        <w:rPr>
          <w:b/>
          <w:u w:val="single"/>
        </w:rPr>
      </w:pPr>
      <w:r>
        <w:rPr>
          <w:b/>
          <w:u w:val="single"/>
        </w:rPr>
        <w:t>Friday 1</w:t>
      </w:r>
    </w:p>
    <w:p w14:paraId="33ED7A82" w14:textId="77777777" w:rsidR="0020766C" w:rsidRDefault="001C47B6" w:rsidP="009073F0">
      <w:r>
        <w:t xml:space="preserve">1. Read </w:t>
      </w:r>
      <w:r>
        <w:rPr>
          <w:i/>
        </w:rPr>
        <w:t>Oedipus</w:t>
      </w:r>
      <w:r>
        <w:t xml:space="preserve"> pp. 189-210, analyzing character, the role of fate and prophecy, and the use of logos.</w:t>
      </w:r>
    </w:p>
    <w:p w14:paraId="3881A771" w14:textId="77777777" w:rsidR="00543BD9" w:rsidRDefault="00543BD9" w:rsidP="00543BD9">
      <w:r>
        <w:t>2. Reader response on Google Classroom: Develop and answer a higher-order thinking question based on the text.  Respond to at le</w:t>
      </w:r>
      <w:bookmarkStart w:id="0" w:name="_GoBack"/>
      <w:bookmarkEnd w:id="0"/>
      <w:r>
        <w:t>ast two other students’ posts.</w:t>
      </w:r>
    </w:p>
    <w:p w14:paraId="61016833" w14:textId="77777777" w:rsidR="00543BD9" w:rsidRPr="0020766C" w:rsidRDefault="00543BD9" w:rsidP="00543BD9">
      <w:pPr>
        <w:rPr>
          <w:b/>
        </w:rPr>
      </w:pPr>
      <w:r>
        <w:rPr>
          <w:b/>
        </w:rPr>
        <w:t>HW: Read response post and replies.</w:t>
      </w:r>
    </w:p>
    <w:p w14:paraId="0E0757AE" w14:textId="77777777" w:rsidR="001C47B6" w:rsidRDefault="001C47B6" w:rsidP="00543BD9"/>
    <w:p w14:paraId="4ABB57F2" w14:textId="77777777" w:rsidR="00543BD9" w:rsidRDefault="00543BD9" w:rsidP="00543BD9"/>
    <w:p w14:paraId="1029BF6D" w14:textId="77777777" w:rsidR="00543BD9" w:rsidRDefault="00543BD9" w:rsidP="00543BD9"/>
    <w:p w14:paraId="2CA16A47" w14:textId="77777777" w:rsidR="00543BD9" w:rsidRDefault="00543BD9" w:rsidP="00543BD9">
      <w:pPr>
        <w:jc w:val="center"/>
        <w:rPr>
          <w:b/>
        </w:rPr>
      </w:pPr>
      <w:r>
        <w:rPr>
          <w:b/>
        </w:rPr>
        <w:lastRenderedPageBreak/>
        <w:t>Honors World Literature and Composition</w:t>
      </w:r>
    </w:p>
    <w:p w14:paraId="4776E9AE" w14:textId="77777777" w:rsidR="00543BD9" w:rsidRDefault="00543BD9" w:rsidP="00543BD9">
      <w:pPr>
        <w:jc w:val="center"/>
        <w:rPr>
          <w:b/>
        </w:rPr>
      </w:pPr>
      <w:r>
        <w:rPr>
          <w:b/>
        </w:rPr>
        <w:t>August 28-September 1, 2017</w:t>
      </w:r>
    </w:p>
    <w:p w14:paraId="37EF816B" w14:textId="77777777" w:rsidR="00543BD9" w:rsidRDefault="00543BD9" w:rsidP="00543BD9">
      <w:pPr>
        <w:jc w:val="center"/>
        <w:rPr>
          <w:b/>
        </w:rPr>
      </w:pPr>
    </w:p>
    <w:p w14:paraId="7A44AB1A" w14:textId="77777777" w:rsidR="00543BD9" w:rsidRDefault="00543BD9" w:rsidP="00543BD9">
      <w:pPr>
        <w:rPr>
          <w:b/>
          <w:u w:val="single"/>
        </w:rPr>
      </w:pPr>
      <w:r>
        <w:rPr>
          <w:b/>
          <w:u w:val="single"/>
        </w:rPr>
        <w:t>Monday 28</w:t>
      </w:r>
    </w:p>
    <w:p w14:paraId="3764FE5B" w14:textId="77777777" w:rsidR="00543BD9" w:rsidRDefault="00543BD9" w:rsidP="00543BD9">
      <w:r>
        <w:t xml:space="preserve">1. </w:t>
      </w:r>
      <w:proofErr w:type="gramStart"/>
      <w:r>
        <w:t>SAT 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Day</w:t>
      </w:r>
    </w:p>
    <w:p w14:paraId="387EB0EA" w14:textId="77777777" w:rsidR="00543BD9" w:rsidRDefault="00543BD9" w:rsidP="00543BD9">
      <w:pPr>
        <w:rPr>
          <w:i/>
        </w:rPr>
      </w:pPr>
      <w:r>
        <w:t xml:space="preserve">2. Introduce learning goals and essential questions for </w:t>
      </w:r>
      <w:r>
        <w:rPr>
          <w:i/>
        </w:rPr>
        <w:t>Oedipus the King</w:t>
      </w:r>
    </w:p>
    <w:p w14:paraId="6F55E243" w14:textId="77777777" w:rsidR="00543BD9" w:rsidRDefault="00543BD9" w:rsidP="00543BD9">
      <w:r>
        <w:t xml:space="preserve">3. Aristotle </w:t>
      </w:r>
      <w:r>
        <w:rPr>
          <w:i/>
        </w:rPr>
        <w:t>Poetics</w:t>
      </w:r>
      <w:r>
        <w:t xml:space="preserve"> carousel activity</w:t>
      </w:r>
    </w:p>
    <w:p w14:paraId="52141D11" w14:textId="77777777" w:rsidR="00092449" w:rsidRPr="00092449" w:rsidRDefault="00092449" w:rsidP="00092449">
      <w:r>
        <w:rPr>
          <w:b/>
        </w:rPr>
        <w:t xml:space="preserve">HW: </w:t>
      </w:r>
      <w:r>
        <w:t>Challenge response on Google Classroom.</w:t>
      </w:r>
    </w:p>
    <w:p w14:paraId="4CF18981" w14:textId="77777777" w:rsidR="00543BD9" w:rsidRPr="009073F0" w:rsidRDefault="00543BD9" w:rsidP="00543BD9">
      <w:pPr>
        <w:rPr>
          <w:b/>
        </w:rPr>
      </w:pPr>
    </w:p>
    <w:p w14:paraId="6934EDC8" w14:textId="77777777" w:rsidR="00543BD9" w:rsidRDefault="00543BD9" w:rsidP="00543BD9">
      <w:pPr>
        <w:rPr>
          <w:b/>
          <w:u w:val="single"/>
        </w:rPr>
      </w:pPr>
      <w:r>
        <w:rPr>
          <w:b/>
          <w:u w:val="single"/>
        </w:rPr>
        <w:t>Tuesday 29</w:t>
      </w:r>
    </w:p>
    <w:p w14:paraId="2E92FC48" w14:textId="77777777" w:rsidR="00543BD9" w:rsidRDefault="00543BD9" w:rsidP="00543BD9">
      <w:r>
        <w:t>1. Independent reading philosophy and assignment</w:t>
      </w:r>
    </w:p>
    <w:p w14:paraId="57E51BD7" w14:textId="77777777" w:rsidR="00543BD9" w:rsidRDefault="00543BD9" w:rsidP="00543BD9">
      <w:r>
        <w:t>2. Form book clubs and research titles.</w:t>
      </w:r>
    </w:p>
    <w:p w14:paraId="0B69DE1A" w14:textId="77777777" w:rsidR="00543BD9" w:rsidRDefault="00543BD9" w:rsidP="00543BD9">
      <w:r>
        <w:t>3. Picture day</w:t>
      </w:r>
    </w:p>
    <w:p w14:paraId="777A3A7F" w14:textId="77777777" w:rsidR="00543BD9" w:rsidRDefault="00543BD9" w:rsidP="00543BD9">
      <w:pPr>
        <w:rPr>
          <w:b/>
        </w:rPr>
      </w:pPr>
      <w:r>
        <w:rPr>
          <w:b/>
        </w:rPr>
        <w:t>HW: Select a book title by Friday; submit selection on Google Classroom along with group members (one representative of the group can do this); obtain text by Friday, September 8.</w:t>
      </w:r>
    </w:p>
    <w:p w14:paraId="27231D0A" w14:textId="77777777" w:rsidR="00543BD9" w:rsidRPr="005A4B3B" w:rsidRDefault="00543BD9" w:rsidP="00543BD9">
      <w:pPr>
        <w:rPr>
          <w:b/>
        </w:rPr>
      </w:pPr>
    </w:p>
    <w:p w14:paraId="091DC8B3" w14:textId="77777777" w:rsidR="00543BD9" w:rsidRDefault="00543BD9" w:rsidP="00543BD9">
      <w:pPr>
        <w:rPr>
          <w:b/>
          <w:u w:val="single"/>
        </w:rPr>
      </w:pPr>
      <w:r>
        <w:rPr>
          <w:b/>
          <w:u w:val="single"/>
        </w:rPr>
        <w:t>Wednesday 30</w:t>
      </w:r>
    </w:p>
    <w:p w14:paraId="56A93A1E" w14:textId="77777777" w:rsidR="00543BD9" w:rsidRDefault="00543BD9" w:rsidP="00543BD9">
      <w:r>
        <w:t>1. Journal reflection: Fate</w:t>
      </w:r>
    </w:p>
    <w:p w14:paraId="3527687E" w14:textId="77777777" w:rsidR="00543BD9" w:rsidRDefault="00543BD9" w:rsidP="00543BD9">
      <w:pPr>
        <w:rPr>
          <w:i/>
        </w:rPr>
      </w:pPr>
      <w:r>
        <w:t xml:space="preserve">2. Begin reading </w:t>
      </w:r>
      <w:r>
        <w:rPr>
          <w:i/>
        </w:rPr>
        <w:t>Oedipus the King</w:t>
      </w:r>
    </w:p>
    <w:p w14:paraId="43E06A36" w14:textId="77777777" w:rsidR="00543BD9" w:rsidRDefault="00543BD9" w:rsidP="00543BD9">
      <w:r>
        <w:t>- Analyze Oedipus’s character: What do the people want him to be?  What do his speech and actions suggest about him?</w:t>
      </w:r>
    </w:p>
    <w:p w14:paraId="13577B8D" w14:textId="77777777" w:rsidR="00543BD9" w:rsidRPr="00A31874" w:rsidRDefault="00543BD9" w:rsidP="00543BD9">
      <w:pPr>
        <w:rPr>
          <w:b/>
        </w:rPr>
      </w:pPr>
      <w:r>
        <w:rPr>
          <w:b/>
        </w:rPr>
        <w:t>HW: Read through p. 170</w:t>
      </w:r>
    </w:p>
    <w:p w14:paraId="1E2B9336" w14:textId="77777777" w:rsidR="00543BD9" w:rsidRDefault="00543BD9" w:rsidP="00543BD9">
      <w:pPr>
        <w:rPr>
          <w:b/>
          <w:u w:val="single"/>
        </w:rPr>
      </w:pPr>
    </w:p>
    <w:p w14:paraId="08BB40EF" w14:textId="77777777" w:rsidR="00543BD9" w:rsidRDefault="00543BD9" w:rsidP="00543BD9">
      <w:pPr>
        <w:rPr>
          <w:b/>
          <w:u w:val="single"/>
        </w:rPr>
      </w:pPr>
      <w:r>
        <w:rPr>
          <w:b/>
          <w:u w:val="single"/>
        </w:rPr>
        <w:t>Thursday 31</w:t>
      </w:r>
    </w:p>
    <w:p w14:paraId="12B6BACA" w14:textId="77777777" w:rsidR="00543BD9" w:rsidRDefault="00543BD9" w:rsidP="00543BD9">
      <w:r>
        <w:t xml:space="preserve">1. Read </w:t>
      </w:r>
      <w:r>
        <w:rPr>
          <w:i/>
        </w:rPr>
        <w:t>Oedipus</w:t>
      </w:r>
      <w:r>
        <w:t xml:space="preserve"> pp. 171-187, analyzing character and the role of fate and prophecy</w:t>
      </w:r>
    </w:p>
    <w:p w14:paraId="07288013" w14:textId="77777777" w:rsidR="00543BD9" w:rsidRDefault="00543BD9" w:rsidP="00543BD9">
      <w:r>
        <w:t>2. Reader response on Google Classroom: Develop and answer a higher-order thinking question based on the text.  Respond to at least two other students’ posts.</w:t>
      </w:r>
    </w:p>
    <w:p w14:paraId="37C5FE38" w14:textId="77777777" w:rsidR="00543BD9" w:rsidRPr="0020766C" w:rsidRDefault="00543BD9" w:rsidP="00543BD9">
      <w:pPr>
        <w:rPr>
          <w:b/>
        </w:rPr>
      </w:pPr>
      <w:r>
        <w:rPr>
          <w:b/>
        </w:rPr>
        <w:t>HW: Read response post and replies.</w:t>
      </w:r>
    </w:p>
    <w:p w14:paraId="41B66F5A" w14:textId="77777777" w:rsidR="00543BD9" w:rsidRDefault="00543BD9" w:rsidP="00543BD9">
      <w:pPr>
        <w:rPr>
          <w:b/>
          <w:u w:val="single"/>
        </w:rPr>
      </w:pPr>
    </w:p>
    <w:p w14:paraId="0EDAB4B4" w14:textId="77777777" w:rsidR="00543BD9" w:rsidRDefault="00543BD9" w:rsidP="00543BD9">
      <w:pPr>
        <w:rPr>
          <w:b/>
          <w:u w:val="single"/>
        </w:rPr>
      </w:pPr>
      <w:r>
        <w:rPr>
          <w:b/>
          <w:u w:val="single"/>
        </w:rPr>
        <w:t>Friday 1</w:t>
      </w:r>
    </w:p>
    <w:p w14:paraId="77530B2B" w14:textId="77777777" w:rsidR="00543BD9" w:rsidRDefault="00543BD9" w:rsidP="00543BD9">
      <w:r>
        <w:t xml:space="preserve">1. Read </w:t>
      </w:r>
      <w:r>
        <w:rPr>
          <w:i/>
        </w:rPr>
        <w:t>Oedipus</w:t>
      </w:r>
      <w:r>
        <w:t xml:space="preserve"> pp. 189-210, analyzing character, the role of fate and prophecy, and the use of logos.</w:t>
      </w:r>
    </w:p>
    <w:p w14:paraId="47E07026" w14:textId="77777777" w:rsidR="00543BD9" w:rsidRDefault="00543BD9" w:rsidP="00543BD9">
      <w:r>
        <w:t>2. Reader response on Google Classroom: Develop and answer a higher-order thinking question based on the text.  Respond to at least two other students’ posts.</w:t>
      </w:r>
    </w:p>
    <w:p w14:paraId="083B41A4" w14:textId="77777777" w:rsidR="00543BD9" w:rsidRPr="0020766C" w:rsidRDefault="00543BD9" w:rsidP="00543BD9">
      <w:pPr>
        <w:rPr>
          <w:b/>
        </w:rPr>
      </w:pPr>
      <w:r>
        <w:rPr>
          <w:b/>
        </w:rPr>
        <w:t>HW: Read response post and replies.</w:t>
      </w:r>
    </w:p>
    <w:p w14:paraId="6451F044" w14:textId="77777777" w:rsidR="00543BD9" w:rsidRPr="001C47B6" w:rsidRDefault="00543BD9" w:rsidP="00543BD9"/>
    <w:p w14:paraId="367B49AE" w14:textId="77777777" w:rsidR="00543BD9" w:rsidRPr="001C47B6" w:rsidRDefault="00543BD9" w:rsidP="00543BD9"/>
    <w:sectPr w:rsidR="00543BD9" w:rsidRPr="001C47B6" w:rsidSect="009073F0">
      <w:pgSz w:w="12240" w:h="15840"/>
      <w:pgMar w:top="864" w:right="864" w:bottom="864" w:left="864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46"/>
    <w:rsid w:val="00092449"/>
    <w:rsid w:val="001C47B6"/>
    <w:rsid w:val="001D7F46"/>
    <w:rsid w:val="0020766C"/>
    <w:rsid w:val="002B761D"/>
    <w:rsid w:val="00543BD9"/>
    <w:rsid w:val="005A4B3B"/>
    <w:rsid w:val="006F41BF"/>
    <w:rsid w:val="009073F0"/>
    <w:rsid w:val="00A31874"/>
    <w:rsid w:val="00D16D81"/>
    <w:rsid w:val="00D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12B0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408</Words>
  <Characters>2331</Characters>
  <Application>Microsoft Macintosh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3</cp:revision>
  <cp:lastPrinted>2017-08-27T17:41:00Z</cp:lastPrinted>
  <dcterms:created xsi:type="dcterms:W3CDTF">2017-08-27T14:46:00Z</dcterms:created>
  <dcterms:modified xsi:type="dcterms:W3CDTF">2017-08-27T18:55:00Z</dcterms:modified>
</cp:coreProperties>
</file>