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E2298" w14:textId="77777777" w:rsidR="00FA0EBA" w:rsidRPr="00FD4679" w:rsidRDefault="00DA766C" w:rsidP="00DA766C">
      <w:pPr>
        <w:jc w:val="center"/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World Literature and Composition (CP)</w:t>
      </w:r>
    </w:p>
    <w:p w14:paraId="5A621189" w14:textId="77777777" w:rsidR="00DA766C" w:rsidRPr="00FD4679" w:rsidRDefault="00DA766C" w:rsidP="00DA766C">
      <w:pPr>
        <w:jc w:val="center"/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September 11-15, 2017</w:t>
      </w:r>
    </w:p>
    <w:p w14:paraId="7F479965" w14:textId="77777777" w:rsidR="00DA766C" w:rsidRPr="00FD4679" w:rsidRDefault="00DA766C" w:rsidP="00DA766C">
      <w:pPr>
        <w:jc w:val="center"/>
        <w:rPr>
          <w:b/>
          <w:sz w:val="22"/>
          <w:szCs w:val="22"/>
        </w:rPr>
      </w:pPr>
    </w:p>
    <w:p w14:paraId="78D4B5B8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Monday 11</w:t>
      </w:r>
    </w:p>
    <w:p w14:paraId="134C41C4" w14:textId="77777777" w:rsidR="00814F12" w:rsidRPr="00FD4679" w:rsidRDefault="00814F12" w:rsidP="00814F12">
      <w:pPr>
        <w:rPr>
          <w:sz w:val="22"/>
          <w:szCs w:val="22"/>
        </w:rPr>
      </w:pPr>
      <w:r w:rsidRPr="00FD4679">
        <w:rPr>
          <w:sz w:val="22"/>
          <w:szCs w:val="22"/>
        </w:rPr>
        <w:t>1. Unit Pre-assessment for RL.10.1 (citing text evidence); RL.10.3 (complex characters); RL.10.4 (impact of word choice).</w:t>
      </w:r>
    </w:p>
    <w:p w14:paraId="6F83C1A9" w14:textId="77777777" w:rsidR="00DA766C" w:rsidRPr="00FD4679" w:rsidRDefault="00814F12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>2. Independent reading.</w:t>
      </w:r>
    </w:p>
    <w:p w14:paraId="2CA958D9" w14:textId="77777777" w:rsidR="00814F12" w:rsidRPr="00FD4679" w:rsidRDefault="00814F12" w:rsidP="00DA766C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77C23866" w14:textId="77777777" w:rsidR="00814F12" w:rsidRPr="00FD4679" w:rsidRDefault="00814F12" w:rsidP="00DA766C">
      <w:pPr>
        <w:rPr>
          <w:b/>
          <w:sz w:val="22"/>
          <w:szCs w:val="22"/>
        </w:rPr>
      </w:pPr>
    </w:p>
    <w:p w14:paraId="70FA8A67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Tuesday 12</w:t>
      </w:r>
    </w:p>
    <w:p w14:paraId="569C7A3E" w14:textId="77777777" w:rsidR="00814F12" w:rsidRPr="00FD4679" w:rsidRDefault="00814F12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1. </w:t>
      </w:r>
      <w:r w:rsidR="00267585" w:rsidRPr="00FD4679">
        <w:rPr>
          <w:sz w:val="22"/>
          <w:szCs w:val="22"/>
        </w:rPr>
        <w:t>Begin Social Monsters Unit</w:t>
      </w:r>
    </w:p>
    <w:p w14:paraId="4C0A7ADC" w14:textId="77777777" w:rsidR="00267585" w:rsidRPr="00FD4679" w:rsidRDefault="00267585" w:rsidP="002675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Video</w:t>
      </w:r>
    </w:p>
    <w:p w14:paraId="491817B2" w14:textId="77777777" w:rsidR="00267585" w:rsidRPr="00FD4679" w:rsidRDefault="00267585" w:rsidP="002675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Read “Our Monsters, Ourselves” by Timothy Beal</w:t>
      </w:r>
    </w:p>
    <w:p w14:paraId="3C51F655" w14:textId="77777777" w:rsidR="00267585" w:rsidRPr="00FD4679" w:rsidRDefault="00267585" w:rsidP="002675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 xml:space="preserve">Hypotheses to answer </w:t>
      </w:r>
      <w:r w:rsidR="003177DE" w:rsidRPr="00FD4679">
        <w:rPr>
          <w:sz w:val="22"/>
          <w:szCs w:val="22"/>
        </w:rPr>
        <w:t>essentia</w:t>
      </w:r>
      <w:r w:rsidR="00371ADA" w:rsidRPr="00FD4679">
        <w:rPr>
          <w:sz w:val="22"/>
          <w:szCs w:val="22"/>
        </w:rPr>
        <w:t>l question based on the article</w:t>
      </w:r>
    </w:p>
    <w:p w14:paraId="2F63FF95" w14:textId="77777777" w:rsidR="003177DE" w:rsidRPr="00FD4679" w:rsidRDefault="00371ADA" w:rsidP="0026758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Whole class discussion</w:t>
      </w:r>
    </w:p>
    <w:p w14:paraId="2A50D5C4" w14:textId="77777777" w:rsidR="003177DE" w:rsidRPr="00FD4679" w:rsidRDefault="003177DE" w:rsidP="003177DE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7A25837C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</w:p>
    <w:p w14:paraId="0C323099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Wednesday 13</w:t>
      </w:r>
    </w:p>
    <w:p w14:paraId="7C7F1D7E" w14:textId="77777777" w:rsidR="00DA766C" w:rsidRPr="00FD4679" w:rsidRDefault="003177DE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>1. Group investigation of texts through the lens of the essential questions.</w:t>
      </w:r>
    </w:p>
    <w:p w14:paraId="339B68A7" w14:textId="77777777" w:rsidR="003177DE" w:rsidRPr="00FD4679" w:rsidRDefault="003177DE" w:rsidP="00317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Read</w:t>
      </w:r>
    </w:p>
    <w:p w14:paraId="6C0AAE80" w14:textId="77777777" w:rsidR="003177DE" w:rsidRPr="00FD4679" w:rsidRDefault="003177DE" w:rsidP="00317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Annotate</w:t>
      </w:r>
    </w:p>
    <w:p w14:paraId="70D54A8D" w14:textId="77777777" w:rsidR="003177DE" w:rsidRPr="00FD4679" w:rsidRDefault="003177DE" w:rsidP="00317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Discuss</w:t>
      </w:r>
    </w:p>
    <w:p w14:paraId="4199EC59" w14:textId="77777777" w:rsidR="003177DE" w:rsidRPr="00FD4679" w:rsidRDefault="003177DE" w:rsidP="003177D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Conclude</w:t>
      </w:r>
    </w:p>
    <w:p w14:paraId="490CE62D" w14:textId="77777777" w:rsidR="003177DE" w:rsidRPr="00FD4679" w:rsidRDefault="003177DE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>2. Post group conclusion to Poll Everywhere.</w:t>
      </w:r>
    </w:p>
    <w:p w14:paraId="0EE73001" w14:textId="77777777" w:rsidR="003177DE" w:rsidRPr="00FD4679" w:rsidRDefault="003177DE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Class </w:t>
      </w:r>
      <w:proofErr w:type="spellStart"/>
      <w:r w:rsidRPr="00FD4679">
        <w:rPr>
          <w:sz w:val="22"/>
          <w:szCs w:val="22"/>
        </w:rPr>
        <w:t>Wordle</w:t>
      </w:r>
      <w:proofErr w:type="spellEnd"/>
      <w:r w:rsidRPr="00FD4679">
        <w:rPr>
          <w:sz w:val="22"/>
          <w:szCs w:val="22"/>
        </w:rPr>
        <w:t xml:space="preserve"> based on poll everywhere generalizations.</w:t>
      </w:r>
    </w:p>
    <w:p w14:paraId="7CB915EC" w14:textId="642428CC" w:rsidR="00FD4679" w:rsidRPr="00FD4679" w:rsidRDefault="00FD4679" w:rsidP="00DA766C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5629602B" w14:textId="77777777" w:rsidR="003177DE" w:rsidRPr="00FD4679" w:rsidRDefault="003177DE" w:rsidP="00DA766C">
      <w:pPr>
        <w:rPr>
          <w:sz w:val="22"/>
          <w:szCs w:val="22"/>
        </w:rPr>
      </w:pPr>
    </w:p>
    <w:p w14:paraId="0C5B283E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Thursday 14</w:t>
      </w:r>
    </w:p>
    <w:p w14:paraId="2023851A" w14:textId="77777777" w:rsidR="00B27875" w:rsidRPr="00FD4679" w:rsidRDefault="00B27875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1. Journal: </w:t>
      </w:r>
      <w:proofErr w:type="spellStart"/>
      <w:r w:rsidRPr="00FD4679">
        <w:rPr>
          <w:sz w:val="22"/>
          <w:szCs w:val="22"/>
        </w:rPr>
        <w:t>Wordle</w:t>
      </w:r>
      <w:proofErr w:type="spellEnd"/>
      <w:r w:rsidRPr="00FD4679">
        <w:rPr>
          <w:sz w:val="22"/>
          <w:szCs w:val="22"/>
        </w:rPr>
        <w:t>/Essential Question Reflection</w:t>
      </w:r>
    </w:p>
    <w:p w14:paraId="0DB6013A" w14:textId="77777777" w:rsidR="00B27875" w:rsidRPr="00FD4679" w:rsidRDefault="00B27875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2. </w:t>
      </w:r>
      <w:r w:rsidRPr="00FD4679">
        <w:rPr>
          <w:i/>
          <w:sz w:val="22"/>
          <w:szCs w:val="22"/>
        </w:rPr>
        <w:t xml:space="preserve">Oedipus the King </w:t>
      </w:r>
      <w:r w:rsidRPr="00FD4679">
        <w:rPr>
          <w:sz w:val="22"/>
          <w:szCs w:val="22"/>
        </w:rPr>
        <w:t>Background Information</w:t>
      </w:r>
    </w:p>
    <w:p w14:paraId="1A59CC30" w14:textId="77777777" w:rsidR="00B27875" w:rsidRPr="00FD4679" w:rsidRDefault="00B27875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Begin reading </w:t>
      </w:r>
      <w:r w:rsidRPr="00FD4679">
        <w:rPr>
          <w:i/>
          <w:sz w:val="22"/>
          <w:szCs w:val="22"/>
        </w:rPr>
        <w:t>Oedipus the King</w:t>
      </w:r>
      <w:r w:rsidRPr="00FD4679">
        <w:rPr>
          <w:sz w:val="22"/>
          <w:szCs w:val="22"/>
        </w:rPr>
        <w:t xml:space="preserve"> and complete thinking notes.</w:t>
      </w:r>
    </w:p>
    <w:p w14:paraId="01FB172C" w14:textId="77777777" w:rsidR="00B27875" w:rsidRPr="00FD4679" w:rsidRDefault="00B27875" w:rsidP="00DA766C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 through pp.</w:t>
      </w:r>
      <w:r w:rsidR="004A2C0E" w:rsidRPr="00FD4679">
        <w:rPr>
          <w:b/>
          <w:sz w:val="22"/>
          <w:szCs w:val="22"/>
        </w:rPr>
        <w:t xml:space="preserve"> 170.</w:t>
      </w:r>
    </w:p>
    <w:p w14:paraId="18B49C46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</w:p>
    <w:p w14:paraId="63DBE021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Friday 15</w:t>
      </w:r>
    </w:p>
    <w:p w14:paraId="05323366" w14:textId="77777777" w:rsidR="004A2C0E" w:rsidRPr="00FD4679" w:rsidRDefault="004A2C0E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>1. Mini-Lesson</w:t>
      </w:r>
      <w:r w:rsidR="00177B47" w:rsidRPr="00FD4679">
        <w:rPr>
          <w:sz w:val="22"/>
          <w:szCs w:val="22"/>
        </w:rPr>
        <w:t>: Word Choice (RL. 10. 4)</w:t>
      </w:r>
    </w:p>
    <w:p w14:paraId="71EA889F" w14:textId="77777777" w:rsidR="00177B47" w:rsidRPr="00FD4679" w:rsidRDefault="00177B47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>2. Small Group Formative Assessment: Word Choice</w:t>
      </w:r>
    </w:p>
    <w:p w14:paraId="4D884149" w14:textId="77777777" w:rsidR="00177B47" w:rsidRPr="00FD4679" w:rsidRDefault="00371ADA" w:rsidP="00DA766C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Read </w:t>
      </w:r>
      <w:r w:rsidRPr="00FD4679">
        <w:rPr>
          <w:i/>
          <w:sz w:val="22"/>
          <w:szCs w:val="22"/>
        </w:rPr>
        <w:t>Oedipus the King</w:t>
      </w:r>
      <w:r w:rsidRPr="00FD4679">
        <w:rPr>
          <w:sz w:val="22"/>
          <w:szCs w:val="22"/>
        </w:rPr>
        <w:t xml:space="preserve"> pp. 171-187.</w:t>
      </w:r>
    </w:p>
    <w:p w14:paraId="7F3D5B5E" w14:textId="77777777" w:rsidR="00371ADA" w:rsidRPr="00FD4679" w:rsidRDefault="00371ADA" w:rsidP="00DA766C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Finish reading and work on Essential Question Evidence Tracker.</w:t>
      </w:r>
    </w:p>
    <w:p w14:paraId="6FE71AC9" w14:textId="77777777" w:rsidR="00371ADA" w:rsidRDefault="00371ADA" w:rsidP="00371ADA">
      <w:pPr>
        <w:jc w:val="center"/>
        <w:rPr>
          <w:b/>
          <w:sz w:val="22"/>
          <w:szCs w:val="22"/>
        </w:rPr>
      </w:pPr>
    </w:p>
    <w:p w14:paraId="5A3E0D0C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198777A1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7D050F09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461ECB46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266911C6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27DBAE80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1982C5E5" w14:textId="77777777" w:rsidR="00FD4679" w:rsidRDefault="00FD4679" w:rsidP="00371ADA">
      <w:pPr>
        <w:jc w:val="center"/>
        <w:rPr>
          <w:b/>
          <w:sz w:val="22"/>
          <w:szCs w:val="22"/>
        </w:rPr>
      </w:pPr>
    </w:p>
    <w:p w14:paraId="48EE9080" w14:textId="77777777" w:rsidR="00FD4679" w:rsidRPr="00FD4679" w:rsidRDefault="00FD4679" w:rsidP="00371ADA">
      <w:pPr>
        <w:jc w:val="center"/>
        <w:rPr>
          <w:b/>
          <w:sz w:val="22"/>
          <w:szCs w:val="22"/>
        </w:rPr>
      </w:pPr>
      <w:bookmarkStart w:id="0" w:name="_GoBack"/>
      <w:bookmarkEnd w:id="0"/>
    </w:p>
    <w:p w14:paraId="0FFB71C1" w14:textId="77777777" w:rsidR="00371ADA" w:rsidRPr="00FD4679" w:rsidRDefault="00371ADA" w:rsidP="00371ADA">
      <w:pPr>
        <w:jc w:val="center"/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lastRenderedPageBreak/>
        <w:t>World Literature and Composition (CP)</w:t>
      </w:r>
    </w:p>
    <w:p w14:paraId="3C47BFC5" w14:textId="77777777" w:rsidR="00371ADA" w:rsidRPr="00FD4679" w:rsidRDefault="00371ADA" w:rsidP="00371ADA">
      <w:pPr>
        <w:jc w:val="center"/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September 11-15, 2017</w:t>
      </w:r>
    </w:p>
    <w:p w14:paraId="2794CD6C" w14:textId="77777777" w:rsidR="00371ADA" w:rsidRPr="00FD4679" w:rsidRDefault="00371ADA" w:rsidP="00371ADA">
      <w:pPr>
        <w:jc w:val="center"/>
        <w:rPr>
          <w:b/>
          <w:sz w:val="22"/>
          <w:szCs w:val="22"/>
        </w:rPr>
      </w:pPr>
    </w:p>
    <w:p w14:paraId="12996E72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Monday 11</w:t>
      </w:r>
    </w:p>
    <w:p w14:paraId="232EC676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1. Unit Pre-assessment for RL.10.1 (citing text evidence); RL.10.3 (complex characters); RL.10.4 (impact of word choice).</w:t>
      </w:r>
    </w:p>
    <w:p w14:paraId="54805570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2. Independent reading.</w:t>
      </w:r>
    </w:p>
    <w:p w14:paraId="5A5A88D8" w14:textId="77777777" w:rsidR="00371ADA" w:rsidRPr="00FD4679" w:rsidRDefault="00371ADA" w:rsidP="00371ADA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5E40BA88" w14:textId="77777777" w:rsidR="00371ADA" w:rsidRPr="00FD4679" w:rsidRDefault="00371ADA" w:rsidP="00371ADA">
      <w:pPr>
        <w:rPr>
          <w:b/>
          <w:sz w:val="22"/>
          <w:szCs w:val="22"/>
        </w:rPr>
      </w:pPr>
    </w:p>
    <w:p w14:paraId="7440DB1B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Tuesday 12</w:t>
      </w:r>
    </w:p>
    <w:p w14:paraId="772283A1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1. Begin Social Monsters Unit</w:t>
      </w:r>
    </w:p>
    <w:p w14:paraId="0220BC31" w14:textId="77777777" w:rsidR="00371ADA" w:rsidRPr="00FD4679" w:rsidRDefault="00371ADA" w:rsidP="00371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Video</w:t>
      </w:r>
    </w:p>
    <w:p w14:paraId="3CE04B4A" w14:textId="77777777" w:rsidR="00371ADA" w:rsidRPr="00FD4679" w:rsidRDefault="00371ADA" w:rsidP="00371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Read “Our Monsters, Ourselves” by Timothy Beal</w:t>
      </w:r>
    </w:p>
    <w:p w14:paraId="03B5252A" w14:textId="77777777" w:rsidR="00371ADA" w:rsidRPr="00FD4679" w:rsidRDefault="00371ADA" w:rsidP="00371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Hypotheses to answer essential question based on the article</w:t>
      </w:r>
    </w:p>
    <w:p w14:paraId="575F671E" w14:textId="77777777" w:rsidR="00371ADA" w:rsidRPr="00FD4679" w:rsidRDefault="00371ADA" w:rsidP="00371AD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D4679">
        <w:rPr>
          <w:sz w:val="22"/>
          <w:szCs w:val="22"/>
        </w:rPr>
        <w:t>Whole class discussion</w:t>
      </w:r>
    </w:p>
    <w:p w14:paraId="0203BFD8" w14:textId="77777777" w:rsidR="00371ADA" w:rsidRPr="00FD4679" w:rsidRDefault="00371ADA" w:rsidP="00371ADA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64E3820E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</w:p>
    <w:p w14:paraId="070142F6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Wednesday 13</w:t>
      </w:r>
    </w:p>
    <w:p w14:paraId="567282C0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1. Group investigation of texts through the lens of the essential questions.</w:t>
      </w:r>
    </w:p>
    <w:p w14:paraId="020EE01D" w14:textId="77777777" w:rsidR="00371ADA" w:rsidRPr="00FD4679" w:rsidRDefault="00371ADA" w:rsidP="00371A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Read</w:t>
      </w:r>
    </w:p>
    <w:p w14:paraId="0FB85C47" w14:textId="77777777" w:rsidR="00371ADA" w:rsidRPr="00FD4679" w:rsidRDefault="00371ADA" w:rsidP="00371A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Annotate</w:t>
      </w:r>
    </w:p>
    <w:p w14:paraId="2EB8DBED" w14:textId="77777777" w:rsidR="00371ADA" w:rsidRPr="00FD4679" w:rsidRDefault="00371ADA" w:rsidP="00371A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Discuss</w:t>
      </w:r>
    </w:p>
    <w:p w14:paraId="04D9CC32" w14:textId="77777777" w:rsidR="00371ADA" w:rsidRPr="00FD4679" w:rsidRDefault="00371ADA" w:rsidP="00371AD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D4679">
        <w:rPr>
          <w:sz w:val="22"/>
          <w:szCs w:val="22"/>
        </w:rPr>
        <w:t>Conclude</w:t>
      </w:r>
    </w:p>
    <w:p w14:paraId="327B5D60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2. Post group conclusion to Poll Everywhere.</w:t>
      </w:r>
    </w:p>
    <w:p w14:paraId="41BA0317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Class </w:t>
      </w:r>
      <w:proofErr w:type="spellStart"/>
      <w:r w:rsidRPr="00FD4679">
        <w:rPr>
          <w:sz w:val="22"/>
          <w:szCs w:val="22"/>
        </w:rPr>
        <w:t>Wordle</w:t>
      </w:r>
      <w:proofErr w:type="spellEnd"/>
      <w:r w:rsidRPr="00FD4679">
        <w:rPr>
          <w:sz w:val="22"/>
          <w:szCs w:val="22"/>
        </w:rPr>
        <w:t xml:space="preserve"> based on poll everywhere generalizations.</w:t>
      </w:r>
    </w:p>
    <w:p w14:paraId="1B21DA1C" w14:textId="77777777" w:rsidR="00FD4679" w:rsidRPr="00FD4679" w:rsidRDefault="00FD4679" w:rsidP="00FD4679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Read, read, read your independent book.</w:t>
      </w:r>
    </w:p>
    <w:p w14:paraId="4D2EE55C" w14:textId="77777777" w:rsidR="00FD4679" w:rsidRPr="00FD4679" w:rsidRDefault="00FD4679" w:rsidP="00371ADA">
      <w:pPr>
        <w:rPr>
          <w:sz w:val="22"/>
          <w:szCs w:val="22"/>
        </w:rPr>
      </w:pPr>
    </w:p>
    <w:p w14:paraId="181573AE" w14:textId="77777777" w:rsidR="00371ADA" w:rsidRPr="00FD4679" w:rsidRDefault="00371ADA" w:rsidP="00371ADA">
      <w:pPr>
        <w:rPr>
          <w:sz w:val="22"/>
          <w:szCs w:val="22"/>
        </w:rPr>
      </w:pPr>
    </w:p>
    <w:p w14:paraId="0A03AA63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Thursday 14</w:t>
      </w:r>
    </w:p>
    <w:p w14:paraId="49AC5914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1. Journal: </w:t>
      </w:r>
      <w:proofErr w:type="spellStart"/>
      <w:r w:rsidRPr="00FD4679">
        <w:rPr>
          <w:sz w:val="22"/>
          <w:szCs w:val="22"/>
        </w:rPr>
        <w:t>Wordle</w:t>
      </w:r>
      <w:proofErr w:type="spellEnd"/>
      <w:r w:rsidRPr="00FD4679">
        <w:rPr>
          <w:sz w:val="22"/>
          <w:szCs w:val="22"/>
        </w:rPr>
        <w:t>/Essential Question Reflection</w:t>
      </w:r>
    </w:p>
    <w:p w14:paraId="73E2282F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2. </w:t>
      </w:r>
      <w:r w:rsidRPr="00FD4679">
        <w:rPr>
          <w:i/>
          <w:sz w:val="22"/>
          <w:szCs w:val="22"/>
        </w:rPr>
        <w:t xml:space="preserve">Oedipus the King </w:t>
      </w:r>
      <w:r w:rsidRPr="00FD4679">
        <w:rPr>
          <w:sz w:val="22"/>
          <w:szCs w:val="22"/>
        </w:rPr>
        <w:t>Background Information</w:t>
      </w:r>
    </w:p>
    <w:p w14:paraId="462C7DB2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Begin reading </w:t>
      </w:r>
      <w:r w:rsidRPr="00FD4679">
        <w:rPr>
          <w:i/>
          <w:sz w:val="22"/>
          <w:szCs w:val="22"/>
        </w:rPr>
        <w:t>Oedipus the King</w:t>
      </w:r>
      <w:r w:rsidRPr="00FD4679">
        <w:rPr>
          <w:sz w:val="22"/>
          <w:szCs w:val="22"/>
        </w:rPr>
        <w:t xml:space="preserve"> and complete thinking notes.</w:t>
      </w:r>
    </w:p>
    <w:p w14:paraId="33DF01C9" w14:textId="77777777" w:rsidR="00371ADA" w:rsidRPr="00FD4679" w:rsidRDefault="00371ADA" w:rsidP="00371ADA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Read through pp. 170.</w:t>
      </w:r>
    </w:p>
    <w:p w14:paraId="0D5459FC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</w:p>
    <w:p w14:paraId="780CC37A" w14:textId="77777777" w:rsidR="00371ADA" w:rsidRPr="00FD4679" w:rsidRDefault="00371ADA" w:rsidP="00371ADA">
      <w:pPr>
        <w:rPr>
          <w:b/>
          <w:sz w:val="22"/>
          <w:szCs w:val="22"/>
          <w:u w:val="single"/>
        </w:rPr>
      </w:pPr>
      <w:r w:rsidRPr="00FD4679">
        <w:rPr>
          <w:b/>
          <w:sz w:val="22"/>
          <w:szCs w:val="22"/>
          <w:u w:val="single"/>
        </w:rPr>
        <w:t>Friday 15</w:t>
      </w:r>
    </w:p>
    <w:p w14:paraId="1CB42299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1. Mini-Lesson: Word Choice (RL. 10. 4)</w:t>
      </w:r>
    </w:p>
    <w:p w14:paraId="45A0040D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>2. Small Group Formative Assessment: Word Choice</w:t>
      </w:r>
    </w:p>
    <w:p w14:paraId="26C8309B" w14:textId="77777777" w:rsidR="00371ADA" w:rsidRPr="00FD4679" w:rsidRDefault="00371ADA" w:rsidP="00371ADA">
      <w:pPr>
        <w:rPr>
          <w:sz w:val="22"/>
          <w:szCs w:val="22"/>
        </w:rPr>
      </w:pPr>
      <w:r w:rsidRPr="00FD4679">
        <w:rPr>
          <w:sz w:val="22"/>
          <w:szCs w:val="22"/>
        </w:rPr>
        <w:t xml:space="preserve">3. Read </w:t>
      </w:r>
      <w:r w:rsidRPr="00FD4679">
        <w:rPr>
          <w:i/>
          <w:sz w:val="22"/>
          <w:szCs w:val="22"/>
        </w:rPr>
        <w:t>Oedipus the King</w:t>
      </w:r>
      <w:r w:rsidRPr="00FD4679">
        <w:rPr>
          <w:sz w:val="22"/>
          <w:szCs w:val="22"/>
        </w:rPr>
        <w:t xml:space="preserve"> pp. 171-187.</w:t>
      </w:r>
    </w:p>
    <w:p w14:paraId="68FD6187" w14:textId="77777777" w:rsidR="00371ADA" w:rsidRPr="00FD4679" w:rsidRDefault="00371ADA" w:rsidP="00371ADA">
      <w:pPr>
        <w:rPr>
          <w:b/>
          <w:sz w:val="22"/>
          <w:szCs w:val="22"/>
        </w:rPr>
      </w:pPr>
      <w:r w:rsidRPr="00FD4679">
        <w:rPr>
          <w:b/>
          <w:sz w:val="22"/>
          <w:szCs w:val="22"/>
        </w:rPr>
        <w:t>HW: Finish reading and work on Essential Question Evidence Tracker.</w:t>
      </w:r>
    </w:p>
    <w:p w14:paraId="5B937339" w14:textId="77777777" w:rsidR="00DA766C" w:rsidRPr="00FD4679" w:rsidRDefault="00DA766C" w:rsidP="00DA766C">
      <w:pPr>
        <w:rPr>
          <w:b/>
          <w:sz w:val="22"/>
          <w:szCs w:val="22"/>
          <w:u w:val="single"/>
        </w:rPr>
      </w:pPr>
    </w:p>
    <w:sectPr w:rsidR="00DA766C" w:rsidRPr="00FD4679" w:rsidSect="00DA766C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BA7"/>
    <w:multiLevelType w:val="hybridMultilevel"/>
    <w:tmpl w:val="87183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6B4D"/>
    <w:multiLevelType w:val="hybridMultilevel"/>
    <w:tmpl w:val="9092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6C"/>
    <w:rsid w:val="00177B47"/>
    <w:rsid w:val="00267585"/>
    <w:rsid w:val="003177DE"/>
    <w:rsid w:val="00371ADA"/>
    <w:rsid w:val="004A2C0E"/>
    <w:rsid w:val="00814F12"/>
    <w:rsid w:val="00B27875"/>
    <w:rsid w:val="00BE4052"/>
    <w:rsid w:val="00D16D81"/>
    <w:rsid w:val="00DA766C"/>
    <w:rsid w:val="00FA0EBA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7C2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345</Words>
  <Characters>1972</Characters>
  <Application>Microsoft Macintosh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4</cp:revision>
  <cp:lastPrinted>2017-09-10T18:31:00Z</cp:lastPrinted>
  <dcterms:created xsi:type="dcterms:W3CDTF">2017-09-10T15:24:00Z</dcterms:created>
  <dcterms:modified xsi:type="dcterms:W3CDTF">2017-09-10T18:32:00Z</dcterms:modified>
</cp:coreProperties>
</file>