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B8653" w14:textId="77777777" w:rsidR="00211940" w:rsidRDefault="005C13EC" w:rsidP="005C13EC">
      <w:pPr>
        <w:jc w:val="center"/>
        <w:rPr>
          <w:b/>
        </w:rPr>
      </w:pPr>
      <w:r>
        <w:rPr>
          <w:b/>
        </w:rPr>
        <w:t>World Literature and Composition</w:t>
      </w:r>
    </w:p>
    <w:p w14:paraId="235CE722" w14:textId="77777777" w:rsidR="005C13EC" w:rsidRDefault="005C13EC" w:rsidP="005C13EC">
      <w:pPr>
        <w:jc w:val="center"/>
        <w:rPr>
          <w:b/>
        </w:rPr>
      </w:pPr>
      <w:r>
        <w:rPr>
          <w:b/>
        </w:rPr>
        <w:t>December 4-8, 2017</w:t>
      </w:r>
    </w:p>
    <w:p w14:paraId="3E1BDA0B" w14:textId="77777777" w:rsidR="005C13EC" w:rsidRDefault="005C13EC" w:rsidP="005C13EC">
      <w:pPr>
        <w:jc w:val="center"/>
        <w:rPr>
          <w:b/>
        </w:rPr>
      </w:pPr>
    </w:p>
    <w:p w14:paraId="4D88B7E7" w14:textId="77777777" w:rsidR="005C13EC" w:rsidRDefault="005C13EC" w:rsidP="005C13EC">
      <w:pPr>
        <w:rPr>
          <w:b/>
          <w:u w:val="single"/>
        </w:rPr>
      </w:pPr>
      <w:r>
        <w:rPr>
          <w:b/>
          <w:u w:val="single"/>
        </w:rPr>
        <w:t>Monday 4</w:t>
      </w:r>
    </w:p>
    <w:p w14:paraId="110405F1" w14:textId="77777777" w:rsidR="005C13EC" w:rsidRDefault="007B7CC4" w:rsidP="005C13EC">
      <w:r>
        <w:t>1. Finish activity: How authors transform classic texts.</w:t>
      </w:r>
    </w:p>
    <w:p w14:paraId="6264AD0A" w14:textId="77777777" w:rsidR="007B7CC4" w:rsidRDefault="007B7CC4" w:rsidP="005C13EC">
      <w:r>
        <w:t>2. Discuss summative assessment.</w:t>
      </w:r>
    </w:p>
    <w:p w14:paraId="4B4F4534" w14:textId="77777777" w:rsidR="007B7CC4" w:rsidRDefault="007B7CC4" w:rsidP="005C13EC">
      <w:r>
        <w:t>3. Practice summative assessment.</w:t>
      </w:r>
    </w:p>
    <w:p w14:paraId="3B1EBD4C" w14:textId="171E8415" w:rsidR="007B7CC4" w:rsidRDefault="007B7CC4" w:rsidP="005C13EC">
      <w:pPr>
        <w:rPr>
          <w:b/>
        </w:rPr>
      </w:pPr>
      <w:r>
        <w:rPr>
          <w:b/>
        </w:rPr>
        <w:t>HW: Prepare for tomorrow’s summative</w:t>
      </w:r>
      <w:r w:rsidR="004B4307">
        <w:rPr>
          <w:b/>
        </w:rPr>
        <w:t>, and read IR book for 20 minutes</w:t>
      </w:r>
      <w:r>
        <w:rPr>
          <w:b/>
        </w:rPr>
        <w:t>.</w:t>
      </w:r>
    </w:p>
    <w:p w14:paraId="2550EB8C" w14:textId="77777777" w:rsidR="007B7CC4" w:rsidRPr="007B7CC4" w:rsidRDefault="007B7CC4" w:rsidP="005C13EC">
      <w:pPr>
        <w:rPr>
          <w:b/>
        </w:rPr>
      </w:pPr>
    </w:p>
    <w:p w14:paraId="2C6912A8" w14:textId="77777777" w:rsidR="005C13EC" w:rsidRDefault="005C13EC" w:rsidP="005C13EC">
      <w:pPr>
        <w:rPr>
          <w:b/>
          <w:u w:val="single"/>
        </w:rPr>
      </w:pPr>
      <w:r>
        <w:rPr>
          <w:b/>
          <w:u w:val="single"/>
        </w:rPr>
        <w:t>Tuesday 5</w:t>
      </w:r>
    </w:p>
    <w:p w14:paraId="55FD84BB" w14:textId="77777777" w:rsidR="007B7CC4" w:rsidRDefault="007B7CC4" w:rsidP="005C13EC">
      <w:r>
        <w:t>1. Summative assessment: Cold read with multiple-choice.</w:t>
      </w:r>
    </w:p>
    <w:p w14:paraId="79D9E1A2" w14:textId="77777777" w:rsidR="007B7CC4" w:rsidRDefault="007B7CC4" w:rsidP="005C13EC">
      <w:r>
        <w:t>2. Read and annotate texts for written response and plan response.</w:t>
      </w:r>
    </w:p>
    <w:p w14:paraId="36B1ECAD" w14:textId="77777777" w:rsidR="007B7CC4" w:rsidRPr="007B7CC4" w:rsidRDefault="007B7CC4" w:rsidP="005C13EC">
      <w:pPr>
        <w:rPr>
          <w:b/>
        </w:rPr>
      </w:pPr>
      <w:r>
        <w:rPr>
          <w:b/>
        </w:rPr>
        <w:t>HW: Plan out your written response for the summative.</w:t>
      </w:r>
    </w:p>
    <w:p w14:paraId="62D1872E" w14:textId="77777777" w:rsidR="005C13EC" w:rsidRDefault="005C13EC" w:rsidP="005C13EC">
      <w:pPr>
        <w:rPr>
          <w:b/>
          <w:u w:val="single"/>
        </w:rPr>
      </w:pPr>
    </w:p>
    <w:p w14:paraId="1B3BE3DA" w14:textId="77777777" w:rsidR="005C13EC" w:rsidRDefault="005C13EC" w:rsidP="005C13EC">
      <w:pPr>
        <w:rPr>
          <w:b/>
          <w:u w:val="single"/>
        </w:rPr>
      </w:pPr>
      <w:r>
        <w:rPr>
          <w:b/>
          <w:u w:val="single"/>
        </w:rPr>
        <w:t>Wednesday 6</w:t>
      </w:r>
    </w:p>
    <w:p w14:paraId="63A0EA80" w14:textId="77777777" w:rsidR="007B7CC4" w:rsidRDefault="007B7CC4" w:rsidP="005C13EC">
      <w:r>
        <w:t>1. Summative assessment: Expository essay.</w:t>
      </w:r>
    </w:p>
    <w:p w14:paraId="2F511534" w14:textId="77777777" w:rsidR="007942A7" w:rsidRPr="007942A7" w:rsidRDefault="007942A7" w:rsidP="005C13EC">
      <w:pPr>
        <w:rPr>
          <w:b/>
        </w:rPr>
      </w:pPr>
      <w:r>
        <w:rPr>
          <w:b/>
        </w:rPr>
        <w:t>HW: Read IR book for 20 minutes.</w:t>
      </w:r>
    </w:p>
    <w:p w14:paraId="54A74A86" w14:textId="77777777" w:rsidR="005C13EC" w:rsidRDefault="005C13EC" w:rsidP="005C13EC">
      <w:pPr>
        <w:rPr>
          <w:b/>
          <w:u w:val="single"/>
        </w:rPr>
      </w:pPr>
    </w:p>
    <w:p w14:paraId="30E2E054" w14:textId="77777777" w:rsidR="005C13EC" w:rsidRDefault="005C13EC" w:rsidP="005C13EC">
      <w:pPr>
        <w:rPr>
          <w:b/>
          <w:u w:val="single"/>
        </w:rPr>
      </w:pPr>
      <w:r>
        <w:rPr>
          <w:b/>
          <w:u w:val="single"/>
        </w:rPr>
        <w:t>Thursday 7</w:t>
      </w:r>
    </w:p>
    <w:p w14:paraId="0AC4D4B4" w14:textId="77777777" w:rsidR="007B7CC4" w:rsidRDefault="007B7CC4" w:rsidP="005C13EC">
      <w:r>
        <w:t>1. Finish expository essay for summative.</w:t>
      </w:r>
    </w:p>
    <w:p w14:paraId="5529D693" w14:textId="4630C2F0" w:rsidR="007942A7" w:rsidRDefault="007B7CC4" w:rsidP="00FD24AA">
      <w:r>
        <w:t xml:space="preserve">2. </w:t>
      </w:r>
      <w:r w:rsidR="00FD24AA">
        <w:t>Independent reading with graphic organizer.</w:t>
      </w:r>
    </w:p>
    <w:p w14:paraId="3C55E4A1" w14:textId="77777777" w:rsidR="00FD24AA" w:rsidRDefault="00FD24AA" w:rsidP="00FD24AA"/>
    <w:p w14:paraId="57B351D8" w14:textId="1557B173" w:rsidR="00FD24AA" w:rsidRDefault="00FD24AA" w:rsidP="00FD24AA">
      <w:pPr>
        <w:rPr>
          <w:b/>
          <w:u w:val="single"/>
        </w:rPr>
      </w:pPr>
      <w:r w:rsidRPr="00FD24AA">
        <w:rPr>
          <w:b/>
          <w:u w:val="single"/>
        </w:rPr>
        <w:t>Friday 8</w:t>
      </w:r>
    </w:p>
    <w:p w14:paraId="603F446B" w14:textId="385419BA" w:rsidR="00FD24AA" w:rsidRDefault="002F4470" w:rsidP="00FD24AA">
      <w:r>
        <w:t>1. Independent reading.</w:t>
      </w:r>
    </w:p>
    <w:p w14:paraId="3B8D571F" w14:textId="0D6BC9C4" w:rsidR="002F4470" w:rsidRDefault="002F4470" w:rsidP="00FD24AA">
      <w:r>
        <w:t>2. Independent reading application.</w:t>
      </w:r>
    </w:p>
    <w:p w14:paraId="7B282BD5" w14:textId="1299DF28" w:rsidR="002F4470" w:rsidRDefault="002F4470" w:rsidP="00FD24AA">
      <w:pPr>
        <w:rPr>
          <w:b/>
        </w:rPr>
      </w:pPr>
      <w:r>
        <w:rPr>
          <w:b/>
        </w:rPr>
        <w:t>HW: Continue to read your independent book and work on your IR graphic organizer.</w:t>
      </w:r>
    </w:p>
    <w:p w14:paraId="4F267D18" w14:textId="77777777" w:rsidR="002F4470" w:rsidRDefault="002F4470" w:rsidP="00FD24AA">
      <w:pPr>
        <w:rPr>
          <w:b/>
        </w:rPr>
      </w:pPr>
    </w:p>
    <w:p w14:paraId="3412C86A" w14:textId="77777777" w:rsidR="002F4470" w:rsidRDefault="002F4470" w:rsidP="00FD24AA">
      <w:pPr>
        <w:rPr>
          <w:b/>
        </w:rPr>
      </w:pPr>
    </w:p>
    <w:p w14:paraId="4F9F5DE7" w14:textId="77777777" w:rsidR="002F4470" w:rsidRDefault="002F4470" w:rsidP="00FD24AA">
      <w:pPr>
        <w:rPr>
          <w:b/>
        </w:rPr>
      </w:pPr>
    </w:p>
    <w:p w14:paraId="16CF7929" w14:textId="77777777" w:rsidR="002F4470" w:rsidRPr="002F4470" w:rsidRDefault="002F4470" w:rsidP="00FD24AA">
      <w:pPr>
        <w:rPr>
          <w:b/>
        </w:rPr>
      </w:pPr>
    </w:p>
    <w:p w14:paraId="41199BB8" w14:textId="77777777" w:rsidR="007942A7" w:rsidRDefault="007942A7" w:rsidP="005C13EC"/>
    <w:p w14:paraId="0E77C547" w14:textId="77777777" w:rsidR="007942A7" w:rsidRDefault="007942A7" w:rsidP="005C13EC"/>
    <w:p w14:paraId="23D7E9B2" w14:textId="77777777" w:rsidR="003502C3" w:rsidRDefault="003502C3" w:rsidP="005C13EC"/>
    <w:p w14:paraId="2D2D0E48" w14:textId="77777777" w:rsidR="003502C3" w:rsidRDefault="003502C3" w:rsidP="005C13EC"/>
    <w:p w14:paraId="3489B7F9" w14:textId="77777777" w:rsidR="003502C3" w:rsidRDefault="003502C3" w:rsidP="005C13EC"/>
    <w:p w14:paraId="2263A0CD" w14:textId="77777777" w:rsidR="003502C3" w:rsidRDefault="003502C3" w:rsidP="005C13EC"/>
    <w:p w14:paraId="631CAE0A" w14:textId="77777777" w:rsidR="003502C3" w:rsidRDefault="003502C3" w:rsidP="005C13EC"/>
    <w:p w14:paraId="5E4DA01B" w14:textId="77777777" w:rsidR="003502C3" w:rsidRDefault="003502C3" w:rsidP="005C13EC"/>
    <w:p w14:paraId="630409EB" w14:textId="77777777" w:rsidR="003502C3" w:rsidRDefault="003502C3" w:rsidP="005C13EC"/>
    <w:p w14:paraId="2CFD5B9B" w14:textId="77777777" w:rsidR="003502C3" w:rsidRDefault="003502C3" w:rsidP="005C13EC"/>
    <w:p w14:paraId="0EB01DFB" w14:textId="77777777" w:rsidR="003502C3" w:rsidRDefault="003502C3" w:rsidP="005C13EC"/>
    <w:p w14:paraId="157AE367" w14:textId="77777777" w:rsidR="003502C3" w:rsidRDefault="003502C3" w:rsidP="005C13EC"/>
    <w:p w14:paraId="2672A942" w14:textId="77777777" w:rsidR="003502C3" w:rsidRDefault="003502C3" w:rsidP="005C13EC"/>
    <w:p w14:paraId="3AAB3E43" w14:textId="77777777" w:rsidR="003502C3" w:rsidRDefault="003502C3" w:rsidP="003502C3">
      <w:pPr>
        <w:jc w:val="center"/>
        <w:rPr>
          <w:b/>
        </w:rPr>
      </w:pPr>
      <w:r>
        <w:rPr>
          <w:b/>
        </w:rPr>
        <w:lastRenderedPageBreak/>
        <w:t>World Literature and Composition</w:t>
      </w:r>
    </w:p>
    <w:p w14:paraId="56805EA4" w14:textId="77777777" w:rsidR="003502C3" w:rsidRDefault="003502C3" w:rsidP="003502C3">
      <w:pPr>
        <w:jc w:val="center"/>
        <w:rPr>
          <w:b/>
        </w:rPr>
      </w:pPr>
      <w:r>
        <w:rPr>
          <w:b/>
        </w:rPr>
        <w:t>December 4-8, 2017</w:t>
      </w:r>
    </w:p>
    <w:p w14:paraId="15BB8C4D" w14:textId="77777777" w:rsidR="003502C3" w:rsidRDefault="003502C3" w:rsidP="003502C3">
      <w:pPr>
        <w:jc w:val="center"/>
        <w:rPr>
          <w:b/>
        </w:rPr>
      </w:pPr>
    </w:p>
    <w:p w14:paraId="57022DD4" w14:textId="77777777" w:rsidR="003502C3" w:rsidRDefault="003502C3" w:rsidP="003502C3">
      <w:pPr>
        <w:rPr>
          <w:b/>
          <w:u w:val="single"/>
        </w:rPr>
      </w:pPr>
      <w:r>
        <w:rPr>
          <w:b/>
          <w:u w:val="single"/>
        </w:rPr>
        <w:t>Monday 4</w:t>
      </w:r>
    </w:p>
    <w:p w14:paraId="09A4FF47" w14:textId="77777777" w:rsidR="003502C3" w:rsidRDefault="003502C3" w:rsidP="003502C3">
      <w:r>
        <w:t>1. Finish activity: How authors transform classic texts.</w:t>
      </w:r>
    </w:p>
    <w:p w14:paraId="19E1F16E" w14:textId="77777777" w:rsidR="003502C3" w:rsidRDefault="003502C3" w:rsidP="003502C3">
      <w:r>
        <w:t>2. Discuss summative assessment.</w:t>
      </w:r>
    </w:p>
    <w:p w14:paraId="0BF7CA01" w14:textId="77777777" w:rsidR="003502C3" w:rsidRDefault="003502C3" w:rsidP="003502C3">
      <w:r>
        <w:t>3. Practice summative assessment.</w:t>
      </w:r>
    </w:p>
    <w:p w14:paraId="3C0D2EF4" w14:textId="08BDCC82" w:rsidR="003502C3" w:rsidRDefault="003502C3" w:rsidP="003502C3">
      <w:pPr>
        <w:rPr>
          <w:b/>
        </w:rPr>
      </w:pPr>
      <w:r>
        <w:rPr>
          <w:b/>
        </w:rPr>
        <w:t>HW: Prepare for tomorrow’s summative</w:t>
      </w:r>
      <w:r w:rsidR="004B4307">
        <w:rPr>
          <w:b/>
        </w:rPr>
        <w:t xml:space="preserve"> and read IR book for 20 minutes</w:t>
      </w:r>
      <w:r>
        <w:rPr>
          <w:b/>
        </w:rPr>
        <w:t>.</w:t>
      </w:r>
    </w:p>
    <w:p w14:paraId="60CF0F05" w14:textId="77777777" w:rsidR="003502C3" w:rsidRPr="007B7CC4" w:rsidRDefault="003502C3" w:rsidP="003502C3">
      <w:pPr>
        <w:rPr>
          <w:b/>
        </w:rPr>
      </w:pPr>
    </w:p>
    <w:p w14:paraId="02801E7E" w14:textId="77777777" w:rsidR="003502C3" w:rsidRDefault="003502C3" w:rsidP="003502C3">
      <w:pPr>
        <w:rPr>
          <w:b/>
          <w:u w:val="single"/>
        </w:rPr>
      </w:pPr>
      <w:r>
        <w:rPr>
          <w:b/>
          <w:u w:val="single"/>
        </w:rPr>
        <w:t>Tuesday 5</w:t>
      </w:r>
    </w:p>
    <w:p w14:paraId="081E7BED" w14:textId="77777777" w:rsidR="003502C3" w:rsidRDefault="003502C3" w:rsidP="003502C3">
      <w:r>
        <w:t>1. Summative assessment: Cold read with multiple-choice.</w:t>
      </w:r>
    </w:p>
    <w:p w14:paraId="1484F6C3" w14:textId="77777777" w:rsidR="003502C3" w:rsidRDefault="003502C3" w:rsidP="003502C3">
      <w:r>
        <w:t>2. Read and annotate texts for written response and plan response.</w:t>
      </w:r>
    </w:p>
    <w:p w14:paraId="4BFB6222" w14:textId="77777777" w:rsidR="003502C3" w:rsidRPr="007B7CC4" w:rsidRDefault="003502C3" w:rsidP="003502C3">
      <w:pPr>
        <w:rPr>
          <w:b/>
        </w:rPr>
      </w:pPr>
      <w:r>
        <w:rPr>
          <w:b/>
        </w:rPr>
        <w:t>HW: Plan out your written response for the summative.</w:t>
      </w:r>
    </w:p>
    <w:p w14:paraId="05F09200" w14:textId="77777777" w:rsidR="003502C3" w:rsidRDefault="003502C3" w:rsidP="003502C3">
      <w:pPr>
        <w:rPr>
          <w:b/>
          <w:u w:val="single"/>
        </w:rPr>
      </w:pPr>
    </w:p>
    <w:p w14:paraId="791DCB7C" w14:textId="77777777" w:rsidR="003502C3" w:rsidRDefault="003502C3" w:rsidP="003502C3">
      <w:pPr>
        <w:rPr>
          <w:b/>
          <w:u w:val="single"/>
        </w:rPr>
      </w:pPr>
      <w:r>
        <w:rPr>
          <w:b/>
          <w:u w:val="single"/>
        </w:rPr>
        <w:t>Wednesday 6</w:t>
      </w:r>
    </w:p>
    <w:p w14:paraId="07144AD0" w14:textId="77777777" w:rsidR="003502C3" w:rsidRDefault="003502C3" w:rsidP="003502C3">
      <w:r>
        <w:t>1. Summative assessment: Expository essay.</w:t>
      </w:r>
    </w:p>
    <w:p w14:paraId="3086BD4B" w14:textId="77777777" w:rsidR="003502C3" w:rsidRPr="007942A7" w:rsidRDefault="003502C3" w:rsidP="003502C3">
      <w:pPr>
        <w:rPr>
          <w:b/>
        </w:rPr>
      </w:pPr>
      <w:r>
        <w:rPr>
          <w:b/>
        </w:rPr>
        <w:t>HW: Read IR book for 20 minutes.</w:t>
      </w:r>
    </w:p>
    <w:p w14:paraId="3C18B4C6" w14:textId="77777777" w:rsidR="003502C3" w:rsidRDefault="003502C3" w:rsidP="003502C3">
      <w:pPr>
        <w:rPr>
          <w:b/>
          <w:u w:val="single"/>
        </w:rPr>
      </w:pPr>
    </w:p>
    <w:p w14:paraId="1ADBD132" w14:textId="77777777" w:rsidR="003502C3" w:rsidRDefault="003502C3" w:rsidP="003502C3">
      <w:pPr>
        <w:rPr>
          <w:b/>
          <w:u w:val="single"/>
        </w:rPr>
      </w:pPr>
      <w:r>
        <w:rPr>
          <w:b/>
          <w:u w:val="single"/>
        </w:rPr>
        <w:t>Thursday 7</w:t>
      </w:r>
    </w:p>
    <w:p w14:paraId="59DC07D0" w14:textId="77777777" w:rsidR="002F4470" w:rsidRDefault="002F4470" w:rsidP="002F4470">
      <w:r>
        <w:t>1. Finish expository essay for summative.</w:t>
      </w:r>
    </w:p>
    <w:p w14:paraId="69248DED" w14:textId="77777777" w:rsidR="002F4470" w:rsidRDefault="002F4470" w:rsidP="002F4470">
      <w:r>
        <w:t>2. Independent reading with graphic organizer.</w:t>
      </w:r>
    </w:p>
    <w:p w14:paraId="3A65B55C" w14:textId="77777777" w:rsidR="002F4470" w:rsidRDefault="002F4470" w:rsidP="002F4470"/>
    <w:p w14:paraId="6AEB525A" w14:textId="77777777" w:rsidR="002F4470" w:rsidRDefault="002F4470" w:rsidP="002F4470">
      <w:pPr>
        <w:rPr>
          <w:b/>
          <w:u w:val="single"/>
        </w:rPr>
      </w:pPr>
      <w:r w:rsidRPr="00FD24AA">
        <w:rPr>
          <w:b/>
          <w:u w:val="single"/>
        </w:rPr>
        <w:t>Friday 8</w:t>
      </w:r>
    </w:p>
    <w:p w14:paraId="60C32EEB" w14:textId="77777777" w:rsidR="002F4470" w:rsidRDefault="002F4470" w:rsidP="002F4470">
      <w:r>
        <w:t>1. Independent reading.</w:t>
      </w:r>
    </w:p>
    <w:p w14:paraId="3AEBE0B0" w14:textId="77777777" w:rsidR="002F4470" w:rsidRDefault="002F4470" w:rsidP="002F4470">
      <w:r>
        <w:t>2. Independent reading application.</w:t>
      </w:r>
    </w:p>
    <w:p w14:paraId="06178852" w14:textId="77777777" w:rsidR="002F4470" w:rsidRDefault="002F4470" w:rsidP="002F4470">
      <w:pPr>
        <w:rPr>
          <w:b/>
        </w:rPr>
      </w:pPr>
      <w:r>
        <w:rPr>
          <w:b/>
        </w:rPr>
        <w:t>HW: Continue to read your independent book and work on your IR graphic organizer.</w:t>
      </w:r>
    </w:p>
    <w:p w14:paraId="1A75A18F" w14:textId="77777777" w:rsidR="003502C3" w:rsidRDefault="003502C3" w:rsidP="003502C3">
      <w:bookmarkStart w:id="0" w:name="_GoBack"/>
      <w:bookmarkEnd w:id="0"/>
    </w:p>
    <w:p w14:paraId="2DC3B67A" w14:textId="77777777" w:rsidR="003502C3" w:rsidRPr="007942A7" w:rsidRDefault="003502C3" w:rsidP="003502C3"/>
    <w:p w14:paraId="483C43C1" w14:textId="77777777" w:rsidR="003502C3" w:rsidRPr="007942A7" w:rsidRDefault="003502C3" w:rsidP="005C13EC"/>
    <w:sectPr w:rsidR="003502C3" w:rsidRPr="007942A7" w:rsidSect="005C13EC">
      <w:pgSz w:w="12240" w:h="15840"/>
      <w:pgMar w:top="864" w:right="864" w:bottom="864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C"/>
    <w:rsid w:val="00211940"/>
    <w:rsid w:val="002F4470"/>
    <w:rsid w:val="003502C3"/>
    <w:rsid w:val="00483704"/>
    <w:rsid w:val="004B4307"/>
    <w:rsid w:val="005C13EC"/>
    <w:rsid w:val="007942A7"/>
    <w:rsid w:val="007B7CC4"/>
    <w:rsid w:val="00D16D81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C0C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238</Words>
  <Characters>1357</Characters>
  <Application>Microsoft Macintosh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4</cp:revision>
  <dcterms:created xsi:type="dcterms:W3CDTF">2017-12-03T14:25:00Z</dcterms:created>
  <dcterms:modified xsi:type="dcterms:W3CDTF">2017-12-03T15:09:00Z</dcterms:modified>
</cp:coreProperties>
</file>