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89" w:rsidRDefault="003B6F89" w:rsidP="003B6F89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</w:rPr>
      </w:pPr>
      <w:r>
        <w:rPr>
          <w:rFonts w:ascii="AntiqueOlive-Black" w:hAnsi="AntiqueOlive-Black" w:cs="AntiqueOlive-Black"/>
          <w:color w:val="000000"/>
          <w:sz w:val="44"/>
          <w:szCs w:val="44"/>
        </w:rPr>
        <w:t>Por y para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“Por” and “para” have a variety of meanings, and they are often confused because they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can each be translated as “for.”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Gracias por la información Thanks for the information.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Este regalo es para Juan This gift is for Juan.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To learn to use “por” and “para” correctly, you need to do two things: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1. Learn the rules for how por and para are used.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2. Memorize model sentences.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“Por” has many uses, and so it is the more problematic of the two.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express gratitude or apology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Gracias por la ayuda.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(Thanks for the help.)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for multiplication and division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Dos por dos son cuatro.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(Two times two equals four.)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for velocity, frequency and proportion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Voy al restaurante cinco veces por semana.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go to the restaurant five times per week.)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meaning “through,” “along,” “by” or “in the area of”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Andamos por el parque.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(We walk through the park.)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when talking about exchange, including sales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Él me dio diez dólares por el libro.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(He gave me ten dollars for the book.)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mean “on behalf of,” or “in favor of,”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No voté por nadie.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didn’t vote for anyone.)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express a length of time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Yo estudié por dos horas.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studied for two hours.)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express an undetermined, or general time, meaning “during”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Se puede ver las estrellas por la noche.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(One can see the stars during the night.)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for means of communication or transportation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Prefiero viajar por tren y hablar por teléfono.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prefer to travel by train and speak by phone.)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in cases of mistaken identity, or meaning “to be seen as”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Me tienen por loco.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(They take me for crazy.)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show the reason for an errand (with ir, venir, pasar, mandar, volver, and preguntar)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Paso por ti a las ocho.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(I’ll come by for you at eight o’clock.)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when followed by an infinitive, to express an action that remains to be completed, use por + infinitive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La cena está por cocinar.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(Dinner has yet to be cooked.)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express cause or reason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El hombre murió por falta de agua.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lastRenderedPageBreak/>
        <w:t>The man died for lack of water.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“estar por” means to be in the mood, or inclined to do something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Estoy por tomar café.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(I’m in the mood for drinking coffee.)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Rule: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in passive constructions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El libro fue escrito por Octavio Paz.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book was written by Octavio Paz.)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“Por” also appears in many idiomatic expressions: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adelantado................................................... in advance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 xml:space="preserve">por lo visto.......................................................... </w:t>
      </w:r>
      <w:r>
        <w:rPr>
          <w:rFonts w:ascii="Frutiger-Light" w:hAnsi="Frutiger-Light" w:cs="Frutiger-Light"/>
          <w:color w:val="000000"/>
          <w:sz w:val="23"/>
          <w:szCs w:val="23"/>
        </w:rPr>
        <w:t>apparently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 ahora............................................................ for now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 medio de...................................................... by means of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 allí................................................................ around there; that way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lo menos....................................................... at least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 xml:space="preserve">por amor de Dios................................................ </w:t>
      </w:r>
      <w:r>
        <w:rPr>
          <w:rFonts w:ascii="Frutiger-Light" w:hAnsi="Frutiger-Light" w:cs="Frutiger-Light"/>
          <w:color w:val="000000"/>
          <w:sz w:val="23"/>
          <w:szCs w:val="23"/>
        </w:rPr>
        <w:t>for the love of God</w:t>
      </w:r>
    </w:p>
    <w:p w:rsidR="003B6F89" w:rsidRPr="00F007B7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CL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>por lo tanto......................................................... consequently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 xml:space="preserve">por aquí.............................................................. </w:t>
      </w:r>
      <w:r>
        <w:rPr>
          <w:rFonts w:ascii="Frutiger-Light" w:hAnsi="Frutiger-Light" w:cs="Frutiger-Light"/>
          <w:color w:val="000000"/>
          <w:sz w:val="23"/>
          <w:szCs w:val="23"/>
        </w:rPr>
        <w:t>around here; this way...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 mi parte........................................................ as for me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 casualidad..................................................... by chance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ningún lado.................................................. nowhere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ciento........................................................... percent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 otra parte..................................................... on the other hand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cierto............................................................ certainly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palabra por palabra............................................. word for word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 xml:space="preserve">por completo...................................................... </w:t>
      </w:r>
      <w:r>
        <w:rPr>
          <w:rFonts w:ascii="Frutiger-Light" w:hAnsi="Frutiger-Light" w:cs="Frutiger-Light"/>
          <w:color w:val="000000"/>
          <w:sz w:val="23"/>
          <w:szCs w:val="23"/>
        </w:rPr>
        <w:t>completely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 primera vez................................................... for the first time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dentro.......................................................... inside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separado....................................................... separately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desgracia...................................................... unfortunately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supuesto....................................................... of course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ejemplo........................................................ for example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suerte........................................................... fortunately</w:t>
      </w:r>
    </w:p>
    <w:p w:rsidR="003B6F89" w:rsidRPr="00F007B7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CL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>por eso............................................................... therefore</w:t>
      </w:r>
    </w:p>
    <w:p w:rsidR="003B6F89" w:rsidRPr="00F007B7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CL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>por todas partes.................................................. everywhere</w:t>
      </w:r>
    </w:p>
    <w:p w:rsidR="003B6F89" w:rsidRPr="00F007B7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CL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>por favor............................................................. please</w:t>
      </w:r>
    </w:p>
    <w:p w:rsidR="003B6F89" w:rsidRPr="00F007B7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CL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>por todos lados................................................... on all sides</w:t>
      </w:r>
    </w:p>
    <w:p w:rsidR="003B6F89" w:rsidRPr="00F007B7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CL"/>
        </w:rPr>
      </w:pPr>
      <w:r w:rsidRPr="00F007B7">
        <w:rPr>
          <w:rFonts w:ascii="Frutiger-Light" w:hAnsi="Frutiger-Light" w:cs="Frutiger-Light"/>
          <w:color w:val="000000"/>
          <w:sz w:val="23"/>
          <w:szCs w:val="23"/>
          <w:lang w:val="es-CL"/>
        </w:rPr>
        <w:t>por fin................................................................. finally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último........................................................... finally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por lo general..................................................... generally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“Para” — in contrast, has relatively fewer uses.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Rule: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to indicate destination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El hombre salió para Madrid.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man left for Madrid.)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show the use or purpose of a thing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El vaso es para agua.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glass is for water.)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mean “in order to” or “for the purpose of”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Para hacer una paella, primero dore las carnes.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To make a paella, first sauté the meats.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lastRenderedPageBreak/>
        <w:t xml:space="preserve">Rule: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to indicate a recipient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Este regalo es para ti.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(This gift is for you.)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express a deadline or specific time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Necesito el vestido para el lunes.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need the dress by Monday.)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to express a contrast from what is expected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Para un niño lee muy bien.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(For a child, he reads very well.)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Bold" w:hAnsi="Frutiger-Bold" w:cs="Frutiger-Bold"/>
          <w:b/>
          <w:bCs/>
          <w:color w:val="000000"/>
          <w:sz w:val="23"/>
          <w:szCs w:val="23"/>
        </w:rPr>
        <w:t xml:space="preserve">Rule: </w:t>
      </w:r>
      <w:r>
        <w:rPr>
          <w:rFonts w:ascii="Frutiger-Light" w:hAnsi="Frutiger-Light" w:cs="Frutiger-Light"/>
          <w:color w:val="000000"/>
          <w:sz w:val="23"/>
          <w:szCs w:val="23"/>
        </w:rPr>
        <w:t>“estar para” to express an action that will soon be completed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3B6F89">
        <w:rPr>
          <w:rFonts w:ascii="Frutiger-Bold" w:hAnsi="Frutiger-Bold" w:cs="Frutiger-Bold"/>
          <w:b/>
          <w:bCs/>
          <w:color w:val="000000"/>
          <w:sz w:val="23"/>
          <w:szCs w:val="23"/>
          <w:lang w:val="es-ES"/>
        </w:rPr>
        <w:t xml:space="preserve">Model: </w:t>
      </w: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>El tren está para salir.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train is about to leave.)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It is quite important to learn to use these two prepositions correctly, because if you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inadvertently substitute one for the other, you might end up saying something altogether</w:t>
      </w:r>
    </w:p>
    <w:p w:rsidR="003B6F89" w:rsidRPr="003B6F89" w:rsidRDefault="003B6F89" w:rsidP="003B6F89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  <w:lang w:val="es-ES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 xml:space="preserve">different from what you had intended. </w:t>
      </w:r>
      <w:r w:rsidRPr="003B6F89">
        <w:rPr>
          <w:rFonts w:ascii="Frutiger-Roman" w:hAnsi="Frutiger-Roman" w:cs="Frutiger-Roman"/>
          <w:color w:val="000000"/>
          <w:sz w:val="23"/>
          <w:szCs w:val="23"/>
          <w:lang w:val="es-ES"/>
        </w:rPr>
        <w:t>Study the two examples: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 xml:space="preserve">Juan compró el regalo para María....................... </w:t>
      </w:r>
      <w:r>
        <w:rPr>
          <w:rFonts w:ascii="Frutiger-Light" w:hAnsi="Frutiger-Light" w:cs="Frutiger-Light"/>
          <w:color w:val="000000"/>
          <w:sz w:val="23"/>
          <w:szCs w:val="23"/>
        </w:rPr>
        <w:t>Juan bought the gift for Maria.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(he bought it to give to her)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 w:rsidRPr="003B6F89">
        <w:rPr>
          <w:rFonts w:ascii="Frutiger-Light" w:hAnsi="Frutiger-Light" w:cs="Frutiger-Light"/>
          <w:color w:val="000000"/>
          <w:sz w:val="23"/>
          <w:szCs w:val="23"/>
          <w:lang w:val="es-ES"/>
        </w:rPr>
        <w:t xml:space="preserve">Juan compró el regalo por María......................... </w:t>
      </w:r>
      <w:r>
        <w:rPr>
          <w:rFonts w:ascii="Frutiger-Light" w:hAnsi="Frutiger-Light" w:cs="Frutiger-Light"/>
          <w:color w:val="000000"/>
          <w:sz w:val="23"/>
          <w:szCs w:val="23"/>
        </w:rPr>
        <w:t>Juan bought the gift for Maria.</w:t>
      </w:r>
    </w:p>
    <w:p w:rsidR="003B6F89" w:rsidRDefault="003B6F89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(he bought it because she could not)</w:t>
      </w:r>
    </w:p>
    <w:p w:rsidR="00F47212" w:rsidRDefault="00F47212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</w:p>
    <w:p w:rsidR="00F47212" w:rsidRDefault="00F47212" w:rsidP="003B6F8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</w:p>
    <w:p w:rsidR="00F47212" w:rsidRDefault="00F47212" w:rsidP="00F47212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</w:rPr>
      </w:pPr>
      <w:r>
        <w:rPr>
          <w:rFonts w:ascii="AntiqueOlive-Black" w:hAnsi="AntiqueOlive-Black" w:cs="AntiqueOlive-Black"/>
          <w:color w:val="000000"/>
          <w:sz w:val="44"/>
          <w:szCs w:val="44"/>
        </w:rPr>
        <w:t>Quiz #1</w:t>
      </w:r>
    </w:p>
    <w:p w:rsidR="00F47212" w:rsidRDefault="00F47212" w:rsidP="00F47212">
      <w:pPr>
        <w:autoSpaceDE w:val="0"/>
        <w:autoSpaceDN w:val="0"/>
        <w:adjustRightInd w:val="0"/>
        <w:rPr>
          <w:rFonts w:ascii="AntiqueOlive-Black" w:hAnsi="AntiqueOlive-Black" w:cs="AntiqueOlive-Black"/>
          <w:color w:val="B2B5B7"/>
          <w:sz w:val="44"/>
          <w:szCs w:val="44"/>
        </w:rPr>
      </w:pPr>
      <w:r>
        <w:rPr>
          <w:rFonts w:ascii="AntiqueOlive-Black" w:hAnsi="AntiqueOlive-Black" w:cs="AntiqueOlive-Black"/>
          <w:color w:val="B2B5B7"/>
          <w:sz w:val="44"/>
          <w:szCs w:val="44"/>
        </w:rPr>
        <w:t>Por and Para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A. Choose the correct preposition.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1. _____ eso, volvió tarde.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(For that reason he returned late.)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2. El estudiante fue _____ el lápiz.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student went for the pencil.)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3. Una casa cuesta _____ lo menos treinta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mil dólares.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(A house costs at least thirty thousand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dollars.)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4. Llegué tarde _____ el tráfico.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arrived late because of the traffic.)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5. ¿Me enviaste el dinero _____ correo?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(Did you send me the money by mail?)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6. Pagué veinte dólares _____ la camisa.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lastRenderedPageBreak/>
        <w:t>(I paid twenty dollars for the shirt.)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7. La casa de piedra fue construida _____ los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incas.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stone house was built by the Incas.)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8. Los toros corren _____ las calles.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bulls run through the streets.)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9. Lo hará _____ el lunes.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(He will do it by Monday.)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10. Fidel habló _____ cuatro horas.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(Fidel spoke for four hours.)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11. Vamos a la playa _____ nadar.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(We go to the beach for the purpose of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swimming.)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12. Te daré $50 _____ tus pantalones.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(I’ll give you $50 for your pants.)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13. Me pagan dos veces _____ mes.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(They pay me twice a month.)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14. Salgo _____ Madrid.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color w:val="000000"/>
          <w:sz w:val="23"/>
          <w:szCs w:val="23"/>
          <w:lang w:val="es-ES"/>
        </w:rPr>
        <w:t>(I leave for Madrid.)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15. ¿Tienes algo _____ mí?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(Do you have something for me?)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16. Andrés tomó el avión _____ Barcelona.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(Andrés took the plane for Barcelona.)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17. Me caí _____ el hielo.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(I fell because of the ice.)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lastRenderedPageBreak/>
        <w:t>18. Ese libro es _____ Manuel.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(That book is for Manuel.)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por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para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19. Estudio _____ aprender.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(I study in order to learn.)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por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para</w:t>
      </w:r>
    </w:p>
    <w:p w:rsidR="00F47212" w:rsidRP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F47212">
        <w:rPr>
          <w:rFonts w:ascii="Frutiger-Light" w:hAnsi="Frutiger-Light" w:cs="Frutiger-Light"/>
          <w:sz w:val="23"/>
          <w:szCs w:val="23"/>
          <w:lang w:val="es-ES"/>
        </w:rPr>
        <w:t>20. El autobús va a 100 kilómetros _____ hora.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(The bus goes 100 kilometers per hour.)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por</w:t>
      </w:r>
    </w:p>
    <w:p w:rsidR="00F47212" w:rsidRDefault="00F47212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para</w:t>
      </w:r>
    </w:p>
    <w:p w:rsidR="00A1499A" w:rsidRDefault="00A1499A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</w:p>
    <w:p w:rsidR="00A1499A" w:rsidRDefault="00A1499A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</w:p>
    <w:p w:rsidR="00A1499A" w:rsidRDefault="00A1499A" w:rsidP="00F47212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</w:p>
    <w:p w:rsid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</w:rPr>
      </w:pPr>
      <w:r>
        <w:rPr>
          <w:rFonts w:ascii="AntiqueOlive-Black" w:hAnsi="AntiqueOlive-Black" w:cs="AntiqueOlive-Black"/>
          <w:color w:val="000000"/>
          <w:sz w:val="44"/>
          <w:szCs w:val="44"/>
        </w:rPr>
        <w:t>Test #1</w:t>
      </w:r>
    </w:p>
    <w:p w:rsid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B2B5B7"/>
          <w:sz w:val="44"/>
          <w:szCs w:val="44"/>
        </w:rPr>
      </w:pPr>
      <w:r>
        <w:rPr>
          <w:rFonts w:ascii="AntiqueOlive-Black" w:hAnsi="AntiqueOlive-Black" w:cs="AntiqueOlive-Black"/>
          <w:color w:val="B2B5B7"/>
          <w:sz w:val="44"/>
          <w:szCs w:val="44"/>
        </w:rPr>
        <w:t>Por and Para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</w:rPr>
      </w:pPr>
      <w:r>
        <w:rPr>
          <w:rFonts w:ascii="Frutiger-Roman" w:hAnsi="Frutiger-Roman" w:cs="Frutiger-Roman"/>
          <w:color w:val="000000"/>
          <w:sz w:val="23"/>
          <w:szCs w:val="23"/>
        </w:rPr>
        <w:t>A. Choose the correct preposition.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1. El estudiante fue _____ el lápiz.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student went for the pencil.)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2. Una casa cuesta _____ lo menos treinta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mil dólares.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(A house costs at least thirty thousand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dollars.)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3. ¿Me enviaste el dinero _____ correo?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(Did you send me the money by mail?)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4. La casa de piedra fue construida _____ los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incas.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stone house was built by the Incas.)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5. Fidel habló _____ cuatro horas.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(Fidel spoke for four hours.)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6. Vamos a la playa _____ nadar.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(We go to the beach for the purpose of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swimming.)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7. Te daré $50 _____ tus pantalones.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lastRenderedPageBreak/>
        <w:t>(I’ll give you $50 for your pants.)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8. Andrés tomó el avión _____ Barcelona.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(Andrés took the plane for Barcelona.)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9. Ese libro es _____ Manuel.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(That book is for Manuel.)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10. El autobús va a 100 kilómetros _____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bus goes 100 kilometers per hour.)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  <w:lang w:val="es-ES"/>
        </w:rPr>
      </w:pPr>
    </w:p>
    <w:p w:rsid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  <w:lang w:val="es-ES"/>
        </w:rPr>
      </w:pP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 w:themeColor="text1"/>
          <w:sz w:val="28"/>
          <w:szCs w:val="28"/>
          <w:lang w:val="es-ES"/>
        </w:rPr>
      </w:pPr>
      <w:r w:rsidRPr="00A1499A">
        <w:rPr>
          <w:rFonts w:ascii="AntiqueOlive-Black" w:hAnsi="AntiqueOlive-Black" w:cs="AntiqueOlive-Black"/>
          <w:color w:val="000000" w:themeColor="text1"/>
          <w:sz w:val="28"/>
          <w:szCs w:val="28"/>
          <w:lang w:val="es-ES"/>
        </w:rPr>
        <w:t>Prueba #2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 w:themeColor="text1"/>
          <w:sz w:val="28"/>
          <w:szCs w:val="28"/>
          <w:lang w:val="es-ES"/>
        </w:rPr>
      </w:pPr>
      <w:r w:rsidRPr="00A1499A">
        <w:rPr>
          <w:rFonts w:ascii="AntiqueOlive-Black" w:hAnsi="AntiqueOlive-Black" w:cs="AntiqueOlive-Black"/>
          <w:color w:val="000000" w:themeColor="text1"/>
          <w:sz w:val="28"/>
          <w:szCs w:val="28"/>
          <w:lang w:val="es-ES"/>
        </w:rPr>
        <w:t>Por y 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  <w:lang w:val="es-ES"/>
        </w:rPr>
      </w:pPr>
      <w:r w:rsidRPr="00A1499A">
        <w:rPr>
          <w:rFonts w:ascii="Frutiger-Roman" w:hAnsi="Frutiger-Roman" w:cs="Frutiger-Roman"/>
          <w:color w:val="000000"/>
          <w:sz w:val="23"/>
          <w:szCs w:val="23"/>
          <w:lang w:val="es-ES"/>
        </w:rPr>
        <w:t>A. Choose the correct preposition.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1. _____ esa razón regresaron con retraso.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that reason they returned late.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2. La madre fue _____ el hijo.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mother went for (on behalf of) the son.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3. Un coche nuevo cuesta _____ lo menos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quince mil dólares.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A new car costs at least fifteen thousand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dollars.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4. Perdieron el avión _____ el tráfico.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missed the plane because of the traffic.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5. ¿Fueron a Canadá _____ avión?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Did you go to Canada by plane?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6. Pagó poco _____ esa pintura.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She paid little for that painting.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7. El dibujo fue hecho _____ sus nietos.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drawing was made by her grandchildren.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8. Los niños corren _____ el parque.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children run in the park.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9. Terminará su trabajo _____ la próxima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will finish his work by next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10. El profesor explica la lección _____ un par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de horas.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teacher explains the lesson for 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couple of hours.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11. _____ suerte, encontraron al niño.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Fortunately, they found the boy.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12. Le dará dinero _____ hacer la compra.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He’ll give her money to do the shopping.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13. Va a clase tres veces _____ 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goes to class three times a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14. _____ último, enviaron las invitaciones.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Finally, they sent the invitations.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15. ¿Traen algo _____ ella?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Do you bring something for her?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16. Mi tía tomó el tren _____ Maspalomas.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My aunt took the train to Maspalomas.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17. Tuvo un accidente _____ la niebla.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had an accident because of the fog.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18. Las flores son _____ mamá.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flowers are for mom.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19. Van a clase _____ pasar el rato.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go to class to spend some time.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20. Su abuela conduce a treinta kilómetros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_____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Her grandmother drives at 30 kilometers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per hour.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000000"/>
          <w:sz w:val="44"/>
          <w:szCs w:val="44"/>
          <w:lang w:val="es-ES"/>
        </w:rPr>
        <w:t>Prueba #3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B2B5B7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B2B5B7"/>
          <w:sz w:val="44"/>
          <w:szCs w:val="44"/>
          <w:lang w:val="es-ES"/>
        </w:rPr>
        <w:t>Por y 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  <w:lang w:val="es-ES"/>
        </w:rPr>
      </w:pPr>
      <w:r w:rsidRPr="00A1499A">
        <w:rPr>
          <w:rFonts w:ascii="Frutiger-Roman" w:hAnsi="Frutiger-Roman" w:cs="Frutiger-Roman"/>
          <w:color w:val="000000"/>
          <w:sz w:val="23"/>
          <w:szCs w:val="23"/>
          <w:lang w:val="es-ES"/>
        </w:rPr>
        <w:t>A. Choose the correct preposition.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1. El niño lloró _____ eso.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that reason the boy cried.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2. Su bicicleta cuesta _____ lo menos mil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dólares.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His bike costs at least one thousand dollars.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3. Marco vino _____ su regalo.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Marco came for his present.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4. Le envié el mensaje _____ su madre.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sent him the message by way of his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mother.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5. Se retrasó _____ el accidente de la autopista.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was delayed by the accident in the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freeway.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6. La casa fue construída _____ su padre.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house was built by his father.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7. Los perros vagan _____ las calles.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dogs wander through the streets.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8. Haré el pastel _____ el lunes.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will make the cake by Monday.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9. Nora rio _____ media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Nora laughed for half an hour.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10. Van a Inglaterra _____ aprender inglés.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go to England to learn English.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11. No te darán nada _____ tus antigüedades.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won’t give you anything for your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antiques.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12. Ella me visita una vez _____ 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She visits me once a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13. _____ ahora, no necesitamos mas pintura.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now, we don’t need more paint.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14. Ella trajo algo _____ su esposo.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She brought something for her husband.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18. Los aperitivos son _____ los invitados.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appetizers are for the guests.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19. _____ primera vez, los niños se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comportaron bien.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the first time, the children behaved well.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20. Su coche va a 140 km _____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His car goes 140 kilometers per hour.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15. Sus primas se fueron _____ Chile.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His cousins left for Chile.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16. Hacen ejercicio tres veces _____ 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exercise three times a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17. Se enfermaron _____ el calor.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got sick because of the heat.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sz w:val="23"/>
          <w:szCs w:val="23"/>
          <w:lang w:val="es-ES"/>
        </w:rPr>
        <w:t>18. Los aperitivos son _____ los invitados.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The appetizers are for the guests.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sz w:val="23"/>
          <w:szCs w:val="23"/>
          <w:lang w:val="es-ES"/>
        </w:rPr>
        <w:t>19. _____ primera vez, los niños se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comportaron bien.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For the first time, the children behaved well.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sz w:val="23"/>
          <w:szCs w:val="23"/>
          <w:lang w:val="es-ES"/>
        </w:rPr>
        <w:t>20. Su coche va a 140 km _____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His car goes 140 kilometers per hour.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  <w:r>
        <w:rPr>
          <w:rFonts w:ascii="Frutiger-Light" w:hAnsi="Frutiger-Light" w:cs="Frutiger-Light"/>
          <w:sz w:val="23"/>
          <w:szCs w:val="23"/>
        </w:rPr>
        <w:t>para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sz w:val="23"/>
          <w:szCs w:val="23"/>
        </w:rPr>
      </w:pP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000000"/>
          <w:sz w:val="44"/>
          <w:szCs w:val="44"/>
          <w:lang w:val="es-ES"/>
        </w:rPr>
        <w:t>Prueba #4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B2B5B7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B2B5B7"/>
          <w:sz w:val="44"/>
          <w:szCs w:val="44"/>
          <w:lang w:val="es-ES"/>
        </w:rPr>
        <w:t>Por y 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  <w:lang w:val="es-ES"/>
        </w:rPr>
      </w:pPr>
      <w:r w:rsidRPr="00A1499A">
        <w:rPr>
          <w:rFonts w:ascii="Frutiger-Roman" w:hAnsi="Frutiger-Roman" w:cs="Frutiger-Roman"/>
          <w:color w:val="000000"/>
          <w:sz w:val="23"/>
          <w:szCs w:val="23"/>
          <w:lang w:val="es-ES"/>
        </w:rPr>
        <w:t>A. Choose the correct preposition.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1. _____ eso las compramos.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We bought them for that purpose.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2. Mi abuela me envió el regalo _____ correo.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My grandmother sent me the present by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mail.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3. Se oxidó _____ la lluvia.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It rusted because of the rain.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4. Murió _____ abuso del alcohol.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died because of the abuse of alcohol.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5. ¿La escribiste _____ ella?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Did you write it to her?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6. El ratón pasó _____ la cocina.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mouse passed through the kitchen.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7. “Don Quijote” fue escrito _____ Miguel de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Cervantes Saavedra.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“Don Quixote” was written by Miguel de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Cervantes Saavedra.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8. Hugo lo hará _____ el domingo.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Hugo will do it for Sunday.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9. Mi esposo trabajó _____ doce horas.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My husband worked for twelve hours.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10. Ellos vienen a Alaska _____ pescar salmón.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come to Alaska to fish for salmon.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11. Pagó mucho _____ esos muebles.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paid a lot for those pieces of furniture.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12. Aurelio nada en el lago cinco veces _____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Aurelio swims in the lake five times a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13. Traje un recuerdo _____ él.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brought a souvenir for him.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14. Mi amiga sale _____ Alemania el miércoles.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My friend leaves for Germany on Wednesday.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15. ¿Tienes algo _____ los niños?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Do you have something for the kids?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16. Lee _____ impresionar a sus padres.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reads to impress his parents.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17. Se enfermó _____ comer demasiado.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got sick because he ate too much.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18. La sopa es _____ él.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soup is for him.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19. Hago ejercicio _____ estar en forma.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exercise to be in shape.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20. Los ciclistas van a 60 km _____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bicyclists go 60 km per hour.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000000"/>
          <w:sz w:val="44"/>
          <w:szCs w:val="44"/>
          <w:lang w:val="es-ES"/>
        </w:rPr>
        <w:t>Examen #2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B2B5B7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B2B5B7"/>
          <w:sz w:val="44"/>
          <w:szCs w:val="44"/>
          <w:lang w:val="es-ES"/>
        </w:rPr>
        <w:t>Por y 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  <w:lang w:val="es-ES"/>
        </w:rPr>
      </w:pPr>
      <w:r w:rsidRPr="00A1499A">
        <w:rPr>
          <w:rFonts w:ascii="Frutiger-Roman" w:hAnsi="Frutiger-Roman" w:cs="Frutiger-Roman"/>
          <w:color w:val="000000"/>
          <w:sz w:val="23"/>
          <w:szCs w:val="23"/>
          <w:lang w:val="es-ES"/>
        </w:rPr>
        <w:t>A. Choose the correct preposition.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1. _____ esa razón regresaron con retraso.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that reason they returned late.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2. La madre fue _____ el hijo.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mother went for (on behalf of) the son.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3. Un coche nuevo cuesta _____ lo menos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quince mil dólares.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A new car costs at least fifteen thousand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dollars.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4. Perdieron el avión _____ el tráfico.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missed the plane because of the traffic.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5. ¿Fueron a Canadá _____ avión?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Did you go to Canada by plane?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6. Pagó poco _____ esa pintura.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She paid little for that painting.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7. Los perros vagan _____ las calles.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dogs wander through the streets.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8. Haré el pastel _____ el lunes.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will make the cake by Monday.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9. Nora rio _____ media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Nora laughed for half an hour.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10. Van a Inglaterra _____ aprender inglés.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go to England to learn English.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11. No te darán nada _____ tus antigüedades.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won’t give you anything for your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antiques.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12. Ella me visita una vez _____ 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She visits me once a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13. _____ ahora, no necesitamos mas pintura.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now, we don’t need more paint.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14. Mi amiga sale _____ Alemania el miércoles.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My friend leaves for Germany on Wednesday.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15. ¿Tienes algo _____ los niños?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Do you have something for the kids?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16. Lee _____ impresionar a sus padres.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reads to impress his parents.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17. Se enfermó _____ comer demasiado.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got sick because he ate too much.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18. La sopa es _____ él.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soup is for him.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19. Hago ejercicio _____ estar en forma.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exercise to be in shape.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20. Los ciclistas van a 60 km _____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bicyclists go 60 km per hour.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lastRenderedPageBreak/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000000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000000"/>
          <w:sz w:val="44"/>
          <w:szCs w:val="44"/>
          <w:lang w:val="es-ES"/>
        </w:rPr>
        <w:t>Examen final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AntiqueOlive-Black" w:hAnsi="AntiqueOlive-Black" w:cs="AntiqueOlive-Black"/>
          <w:color w:val="B2B5B7"/>
          <w:sz w:val="44"/>
          <w:szCs w:val="44"/>
          <w:lang w:val="es-ES"/>
        </w:rPr>
      </w:pPr>
      <w:r w:rsidRPr="00A1499A">
        <w:rPr>
          <w:rFonts w:ascii="AntiqueOlive-Black" w:hAnsi="AntiqueOlive-Black" w:cs="AntiqueOlive-Black"/>
          <w:color w:val="B2B5B7"/>
          <w:sz w:val="44"/>
          <w:szCs w:val="44"/>
          <w:lang w:val="es-ES"/>
        </w:rPr>
        <w:t>Por y 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Roman" w:hAnsi="Frutiger-Roman" w:cs="Frutiger-Roman"/>
          <w:color w:val="000000"/>
          <w:sz w:val="23"/>
          <w:szCs w:val="23"/>
          <w:lang w:val="es-ES"/>
        </w:rPr>
      </w:pPr>
      <w:r w:rsidRPr="00A1499A">
        <w:rPr>
          <w:rFonts w:ascii="Frutiger-Roman" w:hAnsi="Frutiger-Roman" w:cs="Frutiger-Roman"/>
          <w:color w:val="000000"/>
          <w:sz w:val="23"/>
          <w:szCs w:val="23"/>
          <w:lang w:val="es-ES"/>
        </w:rPr>
        <w:t>A. Choose the correct preposition.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1. _____ eso, volvió tarde.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(For that reason he returned late.)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2. El estudiante fue _____ el lápiz.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student went for the pencil.)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3. Una casa cuesta _____ lo menos treinta mil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dólares.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(A house costs at least thirty thousand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dollars.)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4. Llegué tarde _____ el tráfico.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arrived late because of the traffic.)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5. ¿Me enviaste el dinero _____ correo?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(Did you send me the money by mail?)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6. Pagué veinte dólares _____ la camisa.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 paid twenty dollars for the shirt.)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7. La casa de piedra fue construida _____ los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Incas.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stone house was built by the Incas.)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8. Los toros corren _____ las calles.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(The bulls run through the streets.)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9. Lo hará _____ el lunes.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(He will do it by Monday.)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10. Fidel habló _____ cuatro horas.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(Fidel spoke for four hours.)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11. Vamos a la playa _____ nadar.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(We go to the beach for the purpose of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swimming.)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12. Te daré $50 _____ tus pantalones.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(I’ll give you $50 for your pants.)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13. _____ esa razón regresaron con retraso.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that reason they returned late.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14. La madre fue _____ el hijo.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mother went for (on behalf of) the son.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15. Un coche nuevo cuesta _____ lo menos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quince mil dólares.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A new car costs at least fifteen thousand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dollars.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16. Perdieron el avión _____ el tráfico.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missed the plane because of the traffic.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17. ¿Fueron a Canadá _____ avión?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Did you go to Canada by plane?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18. Pagó poco _____ esa pintura.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She paid little for that painting.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19. El dibujo fue hecho _____ sus nietos.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drawing was made by her grandchildren.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20. Los niños corren _____ el parque.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children run in the park.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21. Terminará su trabajo _____ la próxima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will finish his work by next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22. El profesor explica la lección _____ un par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de horas.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teacher explains the lesson for a couple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of hours.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23. _____ suerte, encontraron al niño.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Fortunately, they found the boy.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24. Le dará dinero _____ hacer la compra.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He’ll give her money to do the shopping.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25. El niño lloró _____ eso.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that reason the boy cried.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26. Su bicicleta cuesta _____ lo menos mil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dólares.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His bike costs at least one thousand dollars.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27. Marco vino _____ su regalo.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Marco came for his present.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28. Le envié el mensaje _____ su madre.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sent him the message by way of his mother.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29. Se retrasó _____ el accidente de la autopista.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was delayed by the accident in the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freeway.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30. La casa fue construída _____ su padre.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house was built by his father.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31. Los perros vagan _____ las calles.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dogs wander through the streets.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32. Haré el pastel _____ el lunes.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will make the cake by Monday.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33. Nora rio _____ media hora.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Nora laughed for half an hour.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34. Van a Inglaterra _____ aprender inglés.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go to England to learn English.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35. No te darán nada _____ tus antigüedades.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won’t give you anything for your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antiques.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36. Ella me visita una vez _____ 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She visits me once a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37. _____ ahora, no necesitamos más pintura.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For now, we don’t need more paint.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38. _____ eso las compramos.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We bought them for that purpose.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39. Mi abuela me envió el regalo _____ correo.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My grandmother sent me the present by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mail.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40. Se oxidó _____ la lluvia.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It rusted because of the rain.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41. Murió _____ abuso del alcohol.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died because of the abuse of alcohol.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42. ¿La escribiste _____ ella?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Did you write it for her?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43. El ratón pasó _____ la cocina.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 mouse passed through the kitchen.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44. “Don Quijote” fue escrito _____ Miguel de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Cervantes Saavedra.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“Don Quixote” was written by Miguel de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lastRenderedPageBreak/>
        <w:t>Cervantes Saavedra.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45. Hugo lo hará _____ el domingo.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Hugo will do it for Sunday.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46. Mi esposo trabajó _____ doce horas.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My husband worked for twelve hours.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47. Ellos vienen a Alaska _____ pescar salmón.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They come to Alaska to fish for salmon.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48. Pagó mucho _____ esos muebles.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He paid a lot for those pieces of furniture.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49. Aurelio nada en el lago cinco veces _____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semana.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Aurelio swims in the lake five times a week.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por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para</w:t>
      </w:r>
    </w:p>
    <w:p w:rsidR="00A1499A" w:rsidRP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  <w:lang w:val="es-ES"/>
        </w:rPr>
      </w:pPr>
      <w:r w:rsidRPr="00A1499A">
        <w:rPr>
          <w:rFonts w:ascii="Frutiger-Light" w:hAnsi="Frutiger-Light" w:cs="Frutiger-Light"/>
          <w:color w:val="000000"/>
          <w:sz w:val="23"/>
          <w:szCs w:val="23"/>
          <w:lang w:val="es-ES"/>
        </w:rPr>
        <w:t>50. Traje un recuerdo _____ él.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I brought a souvenir for him.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por</w:t>
      </w:r>
    </w:p>
    <w:p w:rsidR="00A1499A" w:rsidRDefault="00A1499A" w:rsidP="00A1499A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sz w:val="23"/>
          <w:szCs w:val="23"/>
        </w:rPr>
      </w:pPr>
      <w:r>
        <w:rPr>
          <w:rFonts w:ascii="Frutiger-Light" w:hAnsi="Frutiger-Light" w:cs="Frutiger-Light"/>
          <w:color w:val="000000"/>
          <w:sz w:val="23"/>
          <w:szCs w:val="23"/>
        </w:rPr>
        <w:t>para</w:t>
      </w:r>
    </w:p>
    <w:sectPr w:rsidR="00A1499A" w:rsidSect="00BE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Oliv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A67"/>
    <w:rsid w:val="000C7CB2"/>
    <w:rsid w:val="0018478C"/>
    <w:rsid w:val="003A5532"/>
    <w:rsid w:val="003B6F89"/>
    <w:rsid w:val="003C04F2"/>
    <w:rsid w:val="003C6A67"/>
    <w:rsid w:val="00414C55"/>
    <w:rsid w:val="0052082E"/>
    <w:rsid w:val="00536843"/>
    <w:rsid w:val="00546C24"/>
    <w:rsid w:val="005B3B1E"/>
    <w:rsid w:val="005D3EB4"/>
    <w:rsid w:val="00784F59"/>
    <w:rsid w:val="00A1499A"/>
    <w:rsid w:val="00A3283E"/>
    <w:rsid w:val="00BE7052"/>
    <w:rsid w:val="00C05B64"/>
    <w:rsid w:val="00C43B50"/>
    <w:rsid w:val="00CF6C68"/>
    <w:rsid w:val="00D6076B"/>
    <w:rsid w:val="00D852DB"/>
    <w:rsid w:val="00DB3AB7"/>
    <w:rsid w:val="00DF00BF"/>
    <w:rsid w:val="00E108EA"/>
    <w:rsid w:val="00E61D02"/>
    <w:rsid w:val="00ED363C"/>
    <w:rsid w:val="00EE08B6"/>
    <w:rsid w:val="00F007B7"/>
    <w:rsid w:val="00F37D37"/>
    <w:rsid w:val="00F47212"/>
    <w:rsid w:val="00FE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3084</Words>
  <Characters>17582</Characters>
  <Application>Microsoft Office Word</Application>
  <DocSecurity>0</DocSecurity>
  <Lines>146</Lines>
  <Paragraphs>41</Paragraphs>
  <ScaleCrop>false</ScaleCrop>
  <Company/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dcterms:created xsi:type="dcterms:W3CDTF">2013-10-09T12:13:00Z</dcterms:created>
  <dcterms:modified xsi:type="dcterms:W3CDTF">2013-10-09T12:13:00Z</dcterms:modified>
</cp:coreProperties>
</file>