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88" w:rsidRDefault="00A20688" w:rsidP="00A20688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UNIDAD 3  LECCION 2</w:t>
      </w:r>
    </w:p>
    <w:p w:rsidR="00A20688" w:rsidRDefault="00A20688" w:rsidP="00A20688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AVANCEMOS 2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¿Cuáles artículos les pediste a tus padres el año pasado?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¿A qué hora se durmió tu padre/madre/hermano/hermana anoche?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¿Dónde estuviste anoche a las 8?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¿Quién puso la mesa en tu casa anoche?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 xml:space="preserve">¿Cuántos años tenías cuando </w:t>
      </w:r>
      <w:r w:rsidR="00652A21">
        <w:t>supiste que no existe La Feria de Dientes</w:t>
      </w:r>
      <w:r>
        <w:t>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¿Qué pidió tu amigo/amiga para La Navidad/</w:t>
      </w:r>
      <w:proofErr w:type="spellStart"/>
      <w:r>
        <w:t>Channukah</w:t>
      </w:r>
      <w:proofErr w:type="spellEnd"/>
      <w:r>
        <w:t xml:space="preserve"> el año pasado?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¿Qué dices si chocas (</w:t>
      </w:r>
      <w:proofErr w:type="spellStart"/>
      <w:r>
        <w:t>crash</w:t>
      </w:r>
      <w:proofErr w:type="spellEnd"/>
      <w:r>
        <w:t>) con alguien en el corredor</w:t>
      </w:r>
      <w:r w:rsidR="00652A21">
        <w:t xml:space="preserve"> de la escuela</w:t>
      </w:r>
      <w:r>
        <w:t>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¿Qué dices si alguien te da las gracias?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¿De qué es tu anillo?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¿De qué es tu collar/pulsera?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 xml:space="preserve"> ¿De qué es tu casa/apartamento?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 xml:space="preserve"> ¿De qué es tu cinturón?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¿Qué tienes que fue hecho a mano? ¿Quién lo/los hizo?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 xml:space="preserve"> ¿Te gusta encontrar las gangas? ¿Dónde encuentras más ganas…en el centro comercial o en el internet?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¿Dónde durmieron tus mascotas anoche?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¿Pudiste hacer toda tu tarea anoche? ¿Siempre la puedes hacer? ¿Te gusta hacerla?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¿Qué tuviste que hacer anoche? ¿Lo hiciste?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 xml:space="preserve">¿Cuántos retratos hay en tu casa? ¿De quiénes son? 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¿Cuántas pinturas hay en tu casa?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¿Cuál es la escultura más famosa del mundo? ¿Dónde está?</w:t>
      </w:r>
    </w:p>
    <w:p w:rsidR="00A20688" w:rsidRDefault="00A20688" w:rsidP="00A20688">
      <w:pPr>
        <w:pStyle w:val="ListParagraph"/>
        <w:numPr>
          <w:ilvl w:val="0"/>
          <w:numId w:val="1"/>
        </w:numPr>
        <w:spacing w:line="360" w:lineRule="auto"/>
      </w:pPr>
      <w:r>
        <w:t>¿Quién te sirvió en un restaurante el mes pasado?</w:t>
      </w:r>
    </w:p>
    <w:p w:rsidR="00A20688" w:rsidRDefault="00A20688" w:rsidP="00A20688">
      <w:pPr>
        <w:spacing w:line="360" w:lineRule="auto"/>
      </w:pPr>
    </w:p>
    <w:p w:rsidR="00A20688" w:rsidRDefault="00A20688" w:rsidP="00A20688">
      <w:pPr>
        <w:spacing w:line="360" w:lineRule="auto"/>
      </w:pPr>
    </w:p>
    <w:p w:rsidR="00E16E35" w:rsidRDefault="00E16E35"/>
    <w:sectPr w:rsidR="00E16E35" w:rsidSect="00E1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507"/>
    <w:multiLevelType w:val="hybridMultilevel"/>
    <w:tmpl w:val="856AC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0688"/>
    <w:rsid w:val="000142EA"/>
    <w:rsid w:val="00652A21"/>
    <w:rsid w:val="007B4FF1"/>
    <w:rsid w:val="008A01D6"/>
    <w:rsid w:val="00A20688"/>
    <w:rsid w:val="00E1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88"/>
    <w:rPr>
      <w:rFonts w:ascii="Times New Roman" w:eastAsia="Times New Roman" w:hAnsi="Times New Roman" w:cs="Times New Roman"/>
      <w:sz w:val="24"/>
      <w:szCs w:val="24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mfcsd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Turk</dc:creator>
  <cp:keywords/>
  <dc:description/>
  <cp:lastModifiedBy>mfcsd</cp:lastModifiedBy>
  <cp:revision>2</cp:revision>
  <dcterms:created xsi:type="dcterms:W3CDTF">2011-10-05T18:55:00Z</dcterms:created>
  <dcterms:modified xsi:type="dcterms:W3CDTF">2013-10-21T12:55:00Z</dcterms:modified>
</cp:coreProperties>
</file>